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739b76e94ae0" w:history="1">
              <w:r>
                <w:rPr>
                  <w:rStyle w:val="Hyperlink"/>
                </w:rPr>
                <w:t>2025-2031年全球与中国海藻酸钠行业市场调研及前景趋势报告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739b76e94ae0" w:history="1">
              <w:r>
                <w:rPr>
                  <w:rStyle w:val="Hyperlink"/>
                </w:rPr>
                <w:t>2025-2031年全球与中国海藻酸钠行业市场调研及前景趋势报告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0739b76e94ae0" w:history="1">
                <w:r>
                  <w:rPr>
                    <w:rStyle w:val="Hyperlink"/>
                  </w:rPr>
                  <w:t>https://www.20087.com/6/98/HaiZaoSuanNaDeXianZhuangYuFaZhanQianJing.html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一种从褐藻中提取的天然多糖，以其独特的胶凝、增稠和稳定性能，在食品、医药、化妆品和工业等多个领域得到广泛应用。近年来，随着生物技术的发展，海藻酸钠的生产技术不断优化，提取效率和产品纯度显著提高。同时，其在生物医学领域，如组织工程、药物递送系统和伤口敷料中的应用，展现出巨大的潜力，推动了市场需求的持续增长。</w:t>
      </w:r>
      <w:r>
        <w:rPr>
          <w:rFonts w:hint="eastAsia"/>
        </w:rPr>
        <w:br/>
      </w:r>
      <w:r>
        <w:rPr>
          <w:rFonts w:hint="eastAsia"/>
        </w:rPr>
        <w:t>　　未来，海藻酸钠的应用领域将进一步拓展，尤其是在生物医药领域。一方面，随着3D生物打印技术的成熟，海藻酸钠作为理想的生物墨水材料，将助力个性化医疗和组织再生工程的发展。另一方面，海藻酸钠在食品工业中，将更加注重健康和功能性，如开发低糖、高纤维的健康食品添加剂。此外，环保和可持续性将成为行业关注的焦点，海藻酸钠的生产将更加重视生态养殖和资源循环利用，以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739b76e94ae0" w:history="1">
        <w:r>
          <w:rPr>
            <w:rStyle w:val="Hyperlink"/>
          </w:rPr>
          <w:t>2025-2031年全球与中国海藻酸钠行业市场调研及前景趋势报告</w:t>
        </w:r>
      </w:hyperlink>
      <w:r>
        <w:rPr>
          <w:rFonts w:hint="eastAsia"/>
        </w:rPr>
        <w:t>》通过严谨的分析、翔实的数据及直观的图表，系统解析了海藻酸钠行业的市场规模、需求变化、价格波动及产业链结构。报告全面评估了当前海藻酸钠市场现状，科学预测了未来市场前景与发展趋势，重点剖析了海藻酸钠细分市场的机遇与挑战。同时，报告对海藻酸钠重点企业的竞争地位及市场集中度进行了评估，为海藻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从不同应用，海藻酸钠主要包括如下几个方面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海藻酸钠行业背景、发展历史、现状及趋势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全球海藻酸钠总体规模分析</w:t>
      </w:r>
      <w:r>
        <w:rPr>
          <w:rFonts w:hint="eastAsia"/>
        </w:rPr>
        <w:br/>
      </w:r>
      <w:r>
        <w:rPr>
          <w:rFonts w:hint="eastAsia"/>
        </w:rPr>
        <w:t>　　2.1 全球海藻酸钠供需现状及预测（2020-2031）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全球市场主要厂家海藻酸钠产能市场份额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全球市场主要厂家海藻酸钠销量（2020-2025）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全球市场主要厂家海藻酸钠销量（2020-2025）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全球市场主要厂家海藻酸钠销售收入（2020-2025）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全球市场主要厂家海藻酸钠销售价格（2020-2025）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2025年全球主要厂家海藻酸钠收入排名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中国市场主要厂家海藻酸钠销量（2020-2025）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中国市场主要厂家海藻酸钠销量（2020-2025）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中国市场主要厂家海藻酸钠销售收入（2020-2025）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2025年中国主要厂家海藻酸钠收入排名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中国市场主要厂家海藻酸钠销售价格（2020-2025）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全球主要厂家海藻酸钠总部及产地分布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全球主要厂家成立时间及海藻酸钠商业化日期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全球主要厂家海藻酸钠产品类型及应用</w:t>
      </w:r>
      <w:r>
        <w:rPr>
          <w:rFonts w:hint="eastAsia"/>
        </w:rPr>
        <w:br/>
      </w:r>
      <w:r>
        <w:rPr>
          <w:rFonts w:hint="eastAsia"/>
        </w:rPr>
        <w:t>　　3.7 海藻酸钠行业集中度、竞争程度分析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全球海藻酸钠第一梯队、第二梯队和第三梯队厂家（品牌）及市场份额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全球主要地区海藻酸钠销售收入及市场份额（2020-2025年）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全球主要地区海藻酸钠销量分析：2020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全球主要地区海藻酸钠销量及市场份额（2020-2025年）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北美市场海藻酸钠销量、收入及增长率（2020-2031）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欧洲市场海藻酸钠销量、收入及增长率（2020-2031）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中国市场海藻酸钠销量、收入及增长率（2020-2031）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日本市场海藻酸钠销量、收入及增长率（2020-2031）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韩国市场海藻酸钠销量、收入及增长率（2020-2031）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全球海藻酸钠主要厂家分析</w:t>
      </w:r>
      <w:r>
        <w:rPr>
          <w:rFonts w:hint="eastAsia"/>
        </w:rPr>
        <w:br/>
      </w:r>
      <w:r>
        <w:rPr>
          <w:rFonts w:hint="eastAsia"/>
        </w:rPr>
        <w:t>　　5.1 海藻酸钠厂家（一）</w:t>
      </w:r>
      <w:r>
        <w:rPr>
          <w:rFonts w:hint="eastAsia"/>
        </w:rPr>
        <w:br/>
      </w:r>
      <w:r>
        <w:rPr>
          <w:rFonts w:hint="eastAsia"/>
        </w:rPr>
        <w:t>　　　　5.1.1 海藻酸钠厂家（一）基本信息、海藻酸钠生产基地、销售区域、竞争对手及市场地位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海藻酸钠厂家（一）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海藻酸钠厂家（一）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海藻酸钠厂家（一）公司简介及主要业务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海藻酸钠厂家（一）企业最新动态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海藻酸钠厂家（二）</w:t>
      </w:r>
      <w:r>
        <w:rPr>
          <w:rFonts w:hint="eastAsia"/>
        </w:rPr>
        <w:br/>
      </w:r>
      <w:r>
        <w:rPr>
          <w:rFonts w:hint="eastAsia"/>
        </w:rPr>
        <w:t>　　　　5.2.1 海藻酸钠厂家（二）基本信息、海藻酸钠生产基地、销售区域、竞争对手及市场地位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海藻酸钠厂家（二）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海藻酸钠厂家（二）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海藻酸钠厂家（二）公司简介及主要业务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海藻酸钠厂家（二）企业最新动态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海藻酸钠厂家（三）</w:t>
      </w:r>
      <w:r>
        <w:rPr>
          <w:rFonts w:hint="eastAsia"/>
        </w:rPr>
        <w:br/>
      </w:r>
      <w:r>
        <w:rPr>
          <w:rFonts w:hint="eastAsia"/>
        </w:rPr>
        <w:t>　　　　5.3.1 海藻酸钠厂家（三）基本信息、海藻酸钠生产基地、销售区域、竞争对手及市场地位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海藻酸钠厂家（三）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海藻酸钠厂家（三）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海藻酸钠厂家（三）公司简介及主要业务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海藻酸钠厂家（三）企业最新动态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海藻酸钠厂家（四）</w:t>
      </w:r>
      <w:r>
        <w:rPr>
          <w:rFonts w:hint="eastAsia"/>
        </w:rPr>
        <w:br/>
      </w:r>
      <w:r>
        <w:rPr>
          <w:rFonts w:hint="eastAsia"/>
        </w:rPr>
        <w:t>　　　　5.4.1 海藻酸钠厂家（四）基本信息、海藻酸钠生产基地、销售区域、竞争对手及市场地位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海藻酸钠厂家（四）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海藻酸钠厂家（四）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海藻酸钠厂家（四）公司简介及主要业务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海藻酸钠厂家（四）企业最新动态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海藻酸钠厂家（五）</w:t>
      </w:r>
      <w:r>
        <w:rPr>
          <w:rFonts w:hint="eastAsia"/>
        </w:rPr>
        <w:br/>
      </w:r>
      <w:r>
        <w:rPr>
          <w:rFonts w:hint="eastAsia"/>
        </w:rPr>
        <w:t>　　　　5.5.1 海藻酸钠厂家（五）基本信息、海藻酸钠生产基地、销售区域、竞争对手及市场地位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海藻酸钠厂家（五）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海藻酸钠厂家（五）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海藻酸钠厂家（五）公司简介及主要业务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海藻酸钠厂家（五）企业最新动态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海藻酸钠厂家（六）</w:t>
      </w:r>
      <w:r>
        <w:rPr>
          <w:rFonts w:hint="eastAsia"/>
        </w:rPr>
        <w:br/>
      </w:r>
      <w:r>
        <w:rPr>
          <w:rFonts w:hint="eastAsia"/>
        </w:rPr>
        <w:t>　　　　5.6.1 海藻酸钠厂家（六）基本信息、海藻酸钠生产基地、销售区域、竞争对手及市场地位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海藻酸钠厂家（六）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海藻酸钠厂家（六）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海藻酸钠厂家（六）公司简介及主要业务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海藻酸钠厂家（六）企业最新动态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海藻酸钠厂家（七）</w:t>
      </w:r>
      <w:r>
        <w:rPr>
          <w:rFonts w:hint="eastAsia"/>
        </w:rPr>
        <w:br/>
      </w:r>
      <w:r>
        <w:rPr>
          <w:rFonts w:hint="eastAsia"/>
        </w:rPr>
        <w:t>　　　　5.7.1 海藻酸钠厂家（七）基本信息、海藻酸钠生产基地、销售区域、竞争对手及市场地位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海藻酸钠厂家（七）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海藻酸钠厂家（七）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海藻酸钠厂家（七）公司简介及主要业务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海藻酸钠厂家（七）企业最新动态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海藻酸钠厂家（八）</w:t>
      </w:r>
      <w:r>
        <w:rPr>
          <w:rFonts w:hint="eastAsia"/>
        </w:rPr>
        <w:br/>
      </w:r>
      <w:r>
        <w:rPr>
          <w:rFonts w:hint="eastAsia"/>
        </w:rPr>
        <w:t>　　　　5.8.1 海藻酸钠厂家（八）基本信息、海藻酸钠生产基地、销售区域、竞争对手及市场地位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海藻酸钠厂家（八）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海藻酸钠厂家（八） 海藻酸钠销量、收入、价格及毛利率（2020-2025）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海藻酸钠厂家（八）公司简介及主要业务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海藻酸钠厂家（八）企业最新动态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不同产品类型海藻酸钠分析</w:t>
      </w:r>
      <w:r>
        <w:rPr>
          <w:rFonts w:hint="eastAsia"/>
        </w:rPr>
        <w:br/>
      </w:r>
      <w:r>
        <w:rPr>
          <w:rFonts w:hint="eastAsia"/>
        </w:rPr>
        <w:t>　　6.1 全球不同产品类型海藻酸钠销量（2020-2031）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不同应用海藻酸钠分析</w:t>
      </w:r>
      <w:r>
        <w:rPr>
          <w:rFonts w:hint="eastAsia"/>
        </w:rPr>
        <w:br/>
      </w:r>
      <w:r>
        <w:rPr>
          <w:rFonts w:hint="eastAsia"/>
        </w:rPr>
        <w:t>　　7.1 全球不同应用海藻酸钠销量（2020-2031）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全球不同应用海藻酸钠收入（2020-2031）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全球不同应用海藻酸钠价格走势（2020-2031）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海藻酸钠产业链分析</w:t>
      </w:r>
      <w:r>
        <w:rPr>
          <w:rFonts w:hint="eastAsia"/>
        </w:rPr>
        <w:br/>
      </w:r>
      <w:r>
        <w:rPr>
          <w:rFonts w:hint="eastAsia"/>
        </w:rPr>
        <w:t>　　8.2 海藻酸钠产业上游供应分析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海藻酸钠下游典型客户</w:t>
      </w:r>
      <w:r>
        <w:rPr>
          <w:rFonts w:hint="eastAsia"/>
        </w:rPr>
        <w:br/>
      </w:r>
      <w:r>
        <w:rPr>
          <w:rFonts w:hint="eastAsia"/>
        </w:rPr>
        <w:t>　　8.4 海藻酸钠销售渠道分析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海藻酸钠行业发展面临的风险</w:t>
      </w:r>
      <w:r>
        <w:rPr>
          <w:rFonts w:hint="eastAsia"/>
        </w:rPr>
        <w:br/>
      </w:r>
      <w:r>
        <w:rPr>
          <w:rFonts w:hint="eastAsia"/>
        </w:rPr>
        <w:t>　　9.3 海藻酸钠行业政策分析</w:t>
      </w:r>
      <w:r>
        <w:rPr>
          <w:rFonts w:hint="eastAsia"/>
        </w:rPr>
        <w:br/>
      </w:r>
      <w:r>
        <w:rPr>
          <w:rFonts w:hint="eastAsia"/>
        </w:rPr>
        <w:t>　　9.4 海藻酸钠中国企业SWOT分析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海藻酸钠产品图片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全球不同产品类型海藻酸钠规模2020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全球不同产品类型海藻酸钠市场份额2025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全球不同应用海藻酸钠规模2020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全球不同应用海藻酸钠市场份额2024 VS 2025</w:t>
      </w:r>
      <w:r>
        <w:rPr>
          <w:rFonts w:hint="eastAsia"/>
        </w:rPr>
        <w:br/>
      </w:r>
      <w:r>
        <w:rPr>
          <w:rFonts w:hint="eastAsia"/>
        </w:rPr>
        <w:t>　　图 全球海藻酸钠产能、产量、产能利用率及发展趋势（2020-2031）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全球海藻酸钠产量、需求量及发展趋势（2020-2031）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全球主要地区海藻酸钠产量规模：2020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全球主要地区海藻酸钠产量市场份额（2020-2031）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中国海藻酸钠产能、产量、产能利用率及发展趋势（2020-2031）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中国海藻酸钠产量、市场需求量及发展趋势（2020-2031）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中国海藻酸钠总产能占全球比重（2020-2031）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中国海藻酸钠总产量占全球比重（2020-2031）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全球海藻酸钠市场收入及增长率:（2020-2031）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全球市场海藻酸钠市场规模：2020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全球市场海藻酸钠销量及增长率（2020-2031）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全球市场海藻酸钠价格趋势（2020-2031）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中国海藻酸钠市场收入及增长率:（2020-2031）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中国市场海藻酸钠市场规模：2020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中国市场海藻酸钠销量及增长率（2020-2031）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中国市场海藻酸钠销量占全球比重（2020-2031）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中国海藻酸钠收入占全球比重（2020-2031）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全球主要地区海藻酸钠销售收入规模：2020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全球主要地区海藻酸钠销售收入市场份额（2020-2025）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全球主要地区海藻酸钠销售收入市场份额（2024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全球主要地区海藻酸钠收入市场份额（2025-2031）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北美（美国和加拿大）海藻酸钠销量（2020-2031）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北美（美国和加拿大）海藻酸钠销量份额（2020-2031）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北美（美国和加拿大）海藻酸钠收入（2020-2031）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北美（美国和加拿大）海藻酸钠收入份额（2020-2031）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欧洲（德国、英国、法国和意大利等国家）海藻酸钠销量（2020-2031）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欧洲（德国、英国、法国和意大利等国家）海藻酸钠销量份额（2020-2031）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欧洲（德国、英国、法国和意大利等国家）海藻酸钠收入（2020-2031）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欧洲（德国、英国、法国和意大利等国家）海藻酸钠收入份额（2020-2031）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亚太（中国、日本、韩国、中国台湾、印度和东南亚等）海藻酸钠销量（2020-2031）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亚太（中国、日本、韩国、中国台湾、印度和东南亚等）海藻酸钠销量份额（2020-2031）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亚太（中国、日本、韩国、中国台湾、印度和东南亚等）海藻酸钠收入（2020-2031）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亚太（中国、日本、韩国、中国台湾、印度和东南亚等）海藻酸钠收入份额（2020-2031）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拉美地区（墨西哥、巴西等国家）海藻酸钠销量（2020-2031）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拉美地区（墨西哥、巴西等国家）海藻酸钠销量份额（2020-2031）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拉美地区（墨西哥、巴西等国家）海藻酸钠收入（2020-2031）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拉美地区（墨西哥、巴西等国家）海藻酸钠收入份额（2020-2031）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中东及非洲（土耳其、沙特等国家）海藻酸钠销量（2020-2031）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中东及非洲（土耳其、沙特等国家）海藻酸钠销量份额（2020-2031）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中东及非洲（土耳其、沙特等国家）海藻酸钠收入（2020-2031）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中东及非洲（土耳其、沙特等国家）海藻酸钠收入份额（2020-2031）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2025年全球市场主要厂商海藻酸钠销量市场份额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2025年全球市场主要厂商海藻酸钠收入市场份额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2025年中国市场主要厂商海藻酸钠销量市场份额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2025年中国市场主要厂商海藻酸钠收入市场份额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2025年全球前五大生产商海藻酸钠市场份额</w:t>
      </w:r>
      <w:r>
        <w:rPr>
          <w:rFonts w:hint="eastAsia"/>
        </w:rPr>
        <w:br/>
      </w:r>
      <w:r>
        <w:rPr>
          <w:rFonts w:hint="eastAsia"/>
        </w:rPr>
        <w:t>　　图 全球海藻酸钠第一梯队、第二梯队和第三梯队生产商（品牌）及市场份额（2025）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全球不同产品类型海藻酸钠价格走势（2020-2031）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全球不同应用海藻酸钠价格走势（2020-2031）</w:t>
      </w:r>
      <w:r>
        <w:rPr>
          <w:rFonts w:hint="eastAsia"/>
        </w:rPr>
        <w:br/>
      </w:r>
      <w:r>
        <w:rPr>
          <w:rFonts w:hint="eastAsia"/>
        </w:rPr>
        <w:t>　　图 海藻酸钠中国企业SWOT分析</w:t>
      </w:r>
      <w:r>
        <w:rPr>
          <w:rFonts w:hint="eastAsia"/>
        </w:rPr>
        <w:br/>
      </w:r>
      <w:r>
        <w:rPr>
          <w:rFonts w:hint="eastAsia"/>
        </w:rPr>
        <w:t>　　图 海藻酸钠产业链</w:t>
      </w:r>
      <w:r>
        <w:rPr>
          <w:rFonts w:hint="eastAsia"/>
        </w:rPr>
        <w:br/>
      </w:r>
      <w:r>
        <w:rPr>
          <w:rFonts w:hint="eastAsia"/>
        </w:rPr>
        <w:t>　　图 海藻酸钠行业采购模式分析</w:t>
      </w:r>
      <w:r>
        <w:rPr>
          <w:rFonts w:hint="eastAsia"/>
        </w:rPr>
        <w:br/>
      </w:r>
      <w:r>
        <w:rPr>
          <w:rFonts w:hint="eastAsia"/>
        </w:rPr>
        <w:t>　　图 海藻酸钠行业生产模式分析</w:t>
      </w:r>
      <w:r>
        <w:rPr>
          <w:rFonts w:hint="eastAsia"/>
        </w:rPr>
        <w:br/>
      </w:r>
      <w:r>
        <w:rPr>
          <w:rFonts w:hint="eastAsia"/>
        </w:rPr>
        <w:t>　　图 海藻酸钠行业销售模式分析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全球不同产品类型海藻酸钠增长趋势2020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不同应用海藻酸钠增长趋势2020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海藻酸钠行业发展主要特点</w:t>
      </w:r>
      <w:r>
        <w:rPr>
          <w:rFonts w:hint="eastAsia"/>
        </w:rPr>
        <w:br/>
      </w:r>
      <w:r>
        <w:rPr>
          <w:rFonts w:hint="eastAsia"/>
        </w:rPr>
        <w:t>　　表 海藻酸钠行业发展有利因素分析</w:t>
      </w:r>
      <w:r>
        <w:rPr>
          <w:rFonts w:hint="eastAsia"/>
        </w:rPr>
        <w:br/>
      </w:r>
      <w:r>
        <w:rPr>
          <w:rFonts w:hint="eastAsia"/>
        </w:rPr>
        <w:t>　　表 海藻酸钠行业发展不利因素分析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进入海藻酸钠行业壁垒</w:t>
      </w:r>
      <w:r>
        <w:rPr>
          <w:rFonts w:hint="eastAsia"/>
        </w:rPr>
        <w:br/>
      </w:r>
      <w:r>
        <w:rPr>
          <w:rFonts w:hint="eastAsia"/>
        </w:rPr>
        <w:t>　　表 全球主要地区海藻酸钠产量：2020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北美海藻酸钠基本情况分析</w:t>
      </w:r>
      <w:r>
        <w:rPr>
          <w:rFonts w:hint="eastAsia"/>
        </w:rPr>
        <w:br/>
      </w:r>
      <w:r>
        <w:rPr>
          <w:rFonts w:hint="eastAsia"/>
        </w:rPr>
        <w:t>　　表 欧洲海藻酸钠基本情况分析</w:t>
      </w:r>
      <w:r>
        <w:rPr>
          <w:rFonts w:hint="eastAsia"/>
        </w:rPr>
        <w:br/>
      </w:r>
      <w:r>
        <w:rPr>
          <w:rFonts w:hint="eastAsia"/>
        </w:rPr>
        <w:t>　　表 亚太地区海藻酸钠基本情况分析</w:t>
      </w:r>
      <w:r>
        <w:rPr>
          <w:rFonts w:hint="eastAsia"/>
        </w:rPr>
        <w:br/>
      </w:r>
      <w:r>
        <w:rPr>
          <w:rFonts w:hint="eastAsia"/>
        </w:rPr>
        <w:t>　　表 拉美地区海藻酸钠基本情况分析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中东及非洲海藻酸钠基本情况分析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全球市场主要厂商海藻酸钠产能（2024-2025）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全球市场主要厂商海藻酸钠销量（2020-2025）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全球市场主要厂商海藻酸钠销售收入（2020-2025）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全球市场主要厂商海藻酸钠销售收入市场份额（2020-2025）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全球市场主要厂商海藻酸钠销售价格（2020-2025）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2025年全球主要生产商海藻酸钠收入排名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中国市场主要厂商海藻酸钠销量（2020-2025）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中国市场主要厂商海藻酸钠销售收入（2020-2025）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中国市场主要厂商海藻酸钠销售收入市场份额（2020-2025）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中国市场主要厂商海藻酸钠销售价格（2020-2025）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2025年中国主要生产商海藻酸钠收入排名</w:t>
      </w:r>
      <w:r>
        <w:rPr>
          <w:rFonts w:hint="eastAsia"/>
        </w:rPr>
        <w:br/>
      </w:r>
      <w:r>
        <w:rPr>
          <w:rFonts w:hint="eastAsia"/>
        </w:rPr>
        <w:t>　　表 全球主要厂商海藻酸钠总部及产地分布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全球主要厂商海藻酸钠商业化日期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全球主要厂商海藻酸钠产品类型及应用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2025年全球海藻酸钠主要厂商市场地位（第一梯队、第二梯队和第三梯队）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全球市场不同产品类型海藻酸钠销量市场份额预测（2025-2031）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中国不同产品类型海藻酸钠收入市场份额预测（2025-2031）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全球市场不同应用海藻酸钠销量市场份额预测（2025-2031）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中国不同应用海藻酸钠销量（2020-2025年）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中国不同应用海藻酸钠销量预测（2025-2031）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中国不同应用海藻酸钠销量市场份额预测（2025-2031）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中国不同应用海藻酸钠收入（2020-2025年）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中国不同应用海藻酸钠收入预测（2025-2031）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中国不同应用海藻酸钠收入市场份额预测（2025-2031）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海藻酸钠行业技术发展趋势</w:t>
      </w:r>
      <w:r>
        <w:rPr>
          <w:rFonts w:hint="eastAsia"/>
        </w:rPr>
        <w:br/>
      </w:r>
      <w:r>
        <w:rPr>
          <w:rFonts w:hint="eastAsia"/>
        </w:rPr>
        <w:t>　　表 海藻酸钠行业主要驱动因素</w:t>
      </w:r>
      <w:r>
        <w:rPr>
          <w:rFonts w:hint="eastAsia"/>
        </w:rPr>
        <w:br/>
      </w:r>
      <w:r>
        <w:rPr>
          <w:rFonts w:hint="eastAsia"/>
        </w:rPr>
        <w:t>　　表 海藻酸钠行业供应链分析</w:t>
      </w:r>
      <w:r>
        <w:rPr>
          <w:rFonts w:hint="eastAsia"/>
        </w:rPr>
        <w:br/>
      </w:r>
      <w:r>
        <w:rPr>
          <w:rFonts w:hint="eastAsia"/>
        </w:rPr>
        <w:t>　　表 海藻酸钠上游原料供应商</w:t>
      </w:r>
      <w:r>
        <w:rPr>
          <w:rFonts w:hint="eastAsia"/>
        </w:rPr>
        <w:br/>
      </w:r>
      <w:r>
        <w:rPr>
          <w:rFonts w:hint="eastAsia"/>
        </w:rPr>
        <w:t>　　表 海藻酸钠行业主要下游客户</w:t>
      </w:r>
      <w:r>
        <w:rPr>
          <w:rFonts w:hint="eastAsia"/>
        </w:rPr>
        <w:br/>
      </w:r>
      <w:r>
        <w:rPr>
          <w:rFonts w:hint="eastAsia"/>
        </w:rPr>
        <w:t>　　表 海藻酸钠行业典型经销商</w:t>
      </w:r>
      <w:r>
        <w:rPr>
          <w:rFonts w:hint="eastAsia"/>
        </w:rPr>
        <w:br/>
      </w:r>
      <w:r>
        <w:rPr>
          <w:rFonts w:hint="eastAsia"/>
        </w:rPr>
        <w:t>　　表 海藻酸钠厂商（一）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海藻酸钠厂商（一）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海藻酸钠厂商（一）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海藻酸钠厂商（二）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海藻酸钠厂商（二）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海藻酸钠厂商（二）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海藻酸钠厂商（三）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海藻酸钠厂商（三）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海藻酸钠厂商（三）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海藻酸钠厂商（四）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海藻酸钠厂商（四）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海藻酸钠厂商（四）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海藻酸钠厂商（五）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海藻酸钠厂商（五）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海藻酸钠厂商（五）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海藻酸钠厂商（六）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海藻酸钠厂商（六）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海藻酸钠厂商（六）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海藻酸钠厂商（七）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海藻酸钠厂商（七）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海藻酸钠厂商（七）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海藻酸钠厂商（八） 海藻酸钠生产基地、销售区域、竞争对手及市场地位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海藻酸钠厂商（八） 海藻酸钠产品规格、参数及市场应用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海藻酸钠厂商（八） 海藻酸钠销量、收入、价格（美元/件）及毛利率（2020-2025）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海藻酸钠厂商（八）企业最新动态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中国市场海藻酸钠产量、销量、进出口（2020-2025年）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中国市场海藻酸钠产量、销量、进出口预测（2025-2031）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中国市场海藻酸钠进出口贸易趋势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中国市场海藻酸钠主要进口来源</w:t>
      </w:r>
      <w:r>
        <w:rPr>
          <w:rFonts w:hint="eastAsia"/>
        </w:rPr>
        <w:br/>
      </w:r>
      <w:r>
        <w:rPr>
          <w:rFonts w:hint="eastAsia"/>
        </w:rPr>
        <w:t>　　表 中国市场海藻酸钠主要出口目的地</w:t>
      </w:r>
      <w:r>
        <w:rPr>
          <w:rFonts w:hint="eastAsia"/>
        </w:rPr>
        <w:br/>
      </w:r>
      <w:r>
        <w:rPr>
          <w:rFonts w:hint="eastAsia"/>
        </w:rPr>
        <w:t>　　表 中国海藻酸钠生产地区分布</w:t>
      </w:r>
      <w:r>
        <w:rPr>
          <w:rFonts w:hint="eastAsia"/>
        </w:rPr>
        <w:br/>
      </w:r>
      <w:r>
        <w:rPr>
          <w:rFonts w:hint="eastAsia"/>
        </w:rPr>
        <w:t>　　表 中国海藻酸钠消费地区分布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739b76e94ae0" w:history="1">
        <w:r>
          <w:rPr>
            <w:rStyle w:val="Hyperlink"/>
          </w:rPr>
          <w:t>2025-2031年全球与中国海藻酸钠行业市场调研及前景趋势报告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0739b76e94ae0" w:history="1">
        <w:r>
          <w:rPr>
            <w:rStyle w:val="Hyperlink"/>
          </w:rPr>
          <w:t>https://www.20087.com/6/98/HaiZaoSuanNaDeXianZhuangYuFaZhanQianJing.html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8a0821ff43ad" w:history="1">
      <w:r>
        <w:rPr>
          <w:rStyle w:val="Hyperlink"/>
        </w:rPr>
        <w:t>2025-2031年全球与中国海藻酸钠行业市场调研及前景趋势报告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iZaoSuanNaDeXianZhuangYuFaZhanQianJing.html" TargetMode="External" Id="Rcc70739b76e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iZaoSuanNaDeXianZhuangYuFaZhanQianJing.html" TargetMode="External" Id="R4ad18a0821ff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2024-12-16T02:43:00Z</dcterms:created>
  <dcterms:modified xsi:type="dcterms:W3CDTF">2024-12-16T03:43:00Z</dcterms:modified>
  <dc:subject>2025-2031年全球与中国海藻酸钠行业市场调研及前景趋势报告</dc:subject>
  <dc:title>2025-2031年全球与中国海藻酸钠行业市场调研及前景趋势报告</dc:title>
  <cp:keywords>2025-2031年全球与中国海藻酸钠行业市场调研及前景趋势报告</cp:keywords>
  <dc:description>2025-2031年全球与中国海藻酸钠行业市场调研及前景趋势报告</dc:description>
</cp:coreProperties>
</file>