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b93e57a6f4058" w:history="1">
              <w:r>
                <w:rPr>
                  <w:rStyle w:val="Hyperlink"/>
                </w:rPr>
                <w:t>2024-2030年全球与中国润湿剂市场深度调研与发展趋势预测报告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b93e57a6f4058" w:history="1">
              <w:r>
                <w:rPr>
                  <w:rStyle w:val="Hyperlink"/>
                </w:rPr>
                <w:t>2024-2030年全球与中国润湿剂市场深度调研与发展趋势预测报告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b93e57a6f4058" w:history="1">
                <w:r>
                  <w:rPr>
                    <w:rStyle w:val="Hyperlink"/>
                  </w:rPr>
                  <w:t>https://www.20087.com/6/68/RunShiJiHangYeQuShiFenXi.html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湿剂在造纸、纺织、农药喷洒、化妆品等多个行业中发挥着重要作用，能有效改善液体在固体表面的铺展和渗透性能。目前，润湿剂种类繁多，从传统的表面活性剂到生物基、环保型产品，反映了行业对环保、高效、多功能性润湿剂的追求。</w:t>
      </w:r>
      <w:r>
        <w:rPr>
          <w:rFonts w:hint="eastAsia"/>
        </w:rPr>
        <w:br/>
      </w:r>
      <w:r>
        <w:rPr>
          <w:rFonts w:hint="eastAsia"/>
        </w:rPr>
        <w:t>　　润湿剂行业的发展趋势将围绕高效能与可持续性展开。研发低毒性、可生物降解的润湿剂，减少对环境的影响，将是行业升级的关键。此外，针对特定应用领域的定制化润湿剂解决方案，如在数字印刷、精密涂层领域的应用，将提升产品附加值。随着纳米技术和智能材料的发展，具有智能响应功能的润湿剂，如温敏、pH响应型产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5b93e57a6f4058" w:history="1">
        <w:r>
          <w:rPr>
            <w:rStyle w:val="Hyperlink"/>
          </w:rPr>
          <w:t>2024-2030年全球与中国润湿剂市场深度调研与发展趋势预测报告</w:t>
        </w:r>
      </w:hyperlink>
      <w:r>
        <w:rPr>
          <w:rFonts w:hint="eastAsia"/>
        </w:rPr>
        <w:t>全面分析了润湿剂行业的市场规模、需求和价格动态，同时对润湿剂产业链进行了探讨。报告客观描述了润湿剂行业现状，审慎预测了润湿剂市场前景及发展趋势。此外，报告还聚焦于润湿剂重点企业，剖析了市场竞争格局、集中度以及品牌影响力，并对润湿剂细分市场进行了研究。润湿剂报告以专业、科学的视角，为投资者和行业决策者提供了权威的市场洞察与决策参考，是润湿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润湿剂行业简介</w:t>
      </w:r>
      <w:r>
        <w:rPr>
          <w:rFonts w:hint="eastAsia"/>
        </w:rPr>
        <w:br/>
      </w:r>
      <w:r>
        <w:rPr>
          <w:rFonts w:hint="eastAsia"/>
        </w:rPr>
        <w:t>　　　　1.1.1 润湿剂行业界定及分类</w:t>
      </w:r>
      <w:r>
        <w:rPr>
          <w:rFonts w:hint="eastAsia"/>
        </w:rPr>
        <w:br/>
      </w:r>
      <w:r>
        <w:rPr>
          <w:rFonts w:hint="eastAsia"/>
        </w:rPr>
        <w:t>　　　　1.1.2 润湿剂行业特征</w:t>
      </w:r>
      <w:r>
        <w:rPr>
          <w:rFonts w:hint="eastAsia"/>
        </w:rPr>
        <w:br/>
      </w:r>
      <w:r>
        <w:rPr>
          <w:rFonts w:hint="eastAsia"/>
        </w:rPr>
        <w:t>　　1.2 润湿剂产品主要分类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不同种类润湿剂价格走势（2018-2023年）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液状型</w:t>
      </w:r>
      <w:r>
        <w:rPr>
          <w:rFonts w:hint="eastAsia"/>
        </w:rPr>
        <w:br/>
      </w:r>
      <w:r>
        <w:rPr>
          <w:rFonts w:hint="eastAsia"/>
        </w:rPr>
        <w:t>　　　　1.2.3 颗粒型</w:t>
      </w:r>
      <w:r>
        <w:rPr>
          <w:rFonts w:hint="eastAsia"/>
        </w:rPr>
        <w:br/>
      </w:r>
      <w:r>
        <w:rPr>
          <w:rFonts w:hint="eastAsia"/>
        </w:rPr>
        <w:t>　　1.3 润湿剂主要应用领域分析</w:t>
      </w:r>
      <w:r>
        <w:rPr>
          <w:rFonts w:hint="eastAsia"/>
        </w:rPr>
        <w:br/>
      </w:r>
      <w:r>
        <w:rPr>
          <w:rFonts w:hint="eastAsia"/>
        </w:rPr>
        <w:t>　　　　1.3.1 作物保护产品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全球润湿剂供需现状及预测（2018-2023年）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全球润湿剂产能、产量、产能利用率及发展趋势（2018-2023年）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全球润湿剂产量、表观消费量及发展趋势（2018-2023年）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全球润湿剂产量、市场需求量及发展趋势（2018-2023年）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中国润湿剂供需现状及预测（2018-2023年）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中国润湿剂产能、产量、产能利用率及发展趋势（2018-2023年）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中国润湿剂产量、表观消费量及发展趋势（2018-2023年）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中国润湿剂产量、市场需求量及发展趋势（2018-2023年）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润湿剂中国及欧美日等行业政策分析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全球与中国主要厂商润湿剂产量、产值及竞争分析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全球市场润湿剂主要厂商2022和2023年产量、产值及市场份额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全球市场润湿剂主要厂商2022和2023年产量列表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全球市场润湿剂主要厂商2022和2023年产值列表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全球市场润湿剂主要厂商2022和2023年产品价格列表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中国市场润湿剂主要厂商2022和2023年产量、产值及市场份额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中国市场润湿剂主要厂商2022和2023年产量列表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中国市场润湿剂主要厂商2022和2023年产值列表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润湿剂厂商产地分布及商业化日期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润湿剂行业集中度、竞争程度分析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润湿剂行业集中度分析</w:t>
      </w:r>
      <w:r>
        <w:rPr>
          <w:rFonts w:hint="eastAsia"/>
        </w:rPr>
        <w:br/>
      </w:r>
      <w:r>
        <w:rPr>
          <w:rFonts w:hint="eastAsia"/>
        </w:rPr>
        <w:t>　　　　2.4.2 润湿剂行业竞争程度分析</w:t>
      </w:r>
      <w:r>
        <w:rPr>
          <w:rFonts w:hint="eastAsia"/>
        </w:rPr>
        <w:br/>
      </w:r>
      <w:r>
        <w:rPr>
          <w:rFonts w:hint="eastAsia"/>
        </w:rPr>
        <w:t>　　2.5 润湿剂全球领先企业SWOT分析</w:t>
      </w:r>
      <w:r>
        <w:rPr>
          <w:rFonts w:hint="eastAsia"/>
        </w:rPr>
        <w:br/>
      </w:r>
      <w:r>
        <w:rPr>
          <w:rFonts w:hint="eastAsia"/>
        </w:rPr>
        <w:t>　　2.6 润湿剂中国企业SWOT分析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从生产角度分析全球主要地区润湿剂产量、产值、市场份额、增长率及发展趋势（2018-2023年）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全球主要地区润湿剂产量、产值及市场份额（2018-2023年）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全球主要地区润湿剂产量及市场份额（2018-2023年）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全球主要地区润湿剂产值及市场份额（2018-2023年）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北美市场润湿剂2018-2023年产量、产值及增长率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欧洲市场润湿剂2018-2023年产量、产值及增长率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日本市场润湿剂2018-2023年产量、产值及增长率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东南亚市场润湿剂2018-2023年产量、产值及增长率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印度市场润湿剂2018-2023年产量、产值及增长率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中国市场润湿剂2018-2023年产量、产值及增长率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从消费角度分析全球主要地区润湿剂消费量、市场份额及发展趋势（2018-2023年）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全球主要地区润湿剂消费量、市场份额及发展预测（2018-2023年）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中国市场润湿剂2018-2023年消费量、增长率及发展预测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北美市场润湿剂2018-2023年消费量、增长率及发展预测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欧洲市场润湿剂2018-2023年消费量、增长率及发展预测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日本市场润湿剂2018-2023年消费量、增长率及发展预测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东南亚市场润湿剂2018-2023年消费量、增长率及发展预测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印度市场润湿剂2018-2023年消费量、增长率及发展预测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全球与中国润湿剂主要生产商分析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重点企业（1）润湿剂产品规格、参数、特点及价格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重点企业（1）润湿剂产品规格、参数及特点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重点企业（1）润湿剂产品规格及价格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重点企业（1）润湿剂产能、产量、产值、价格及毛利率（2018-2023年）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重点企业（2）润湿剂产品规格、参数、特点及价格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重点企业（2）润湿剂产品规格、参数及特点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重点企业（2）润湿剂产品规格及价格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重点企业（2）润湿剂产能、产量、产值、价格及毛利率（2018-2023年）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重点企业（3）润湿剂产品规格、参数、特点及价格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重点企业（3）润湿剂产品规格、参数及特点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重点企业（3）润湿剂产品规格及价格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重点企业（3）润湿剂产能、产量、产值、价格及毛利率（2018-2023年）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重点企业（4）润湿剂产品规格、参数、特点及价格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重点企业（4）润湿剂产品规格、参数及特点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重点企业（4）润湿剂产品规格及价格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重点企业（4）润湿剂产能、产量、产值、价格及毛利率（2018-2023年）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不同类型润湿剂产量、价格、产值及市场份额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全球市场不同类型润湿剂产量、产值及市场份额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全球市场润湿剂不同类型润湿剂产量及市场份额（2018-2023年）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全球市场不同类型润湿剂产值、市场份额（2018-2023年）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全球市场不同类型润湿剂价格走势（2018-2023年）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中国市场润湿剂主要分类产量、产值及市场份额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中国市场润湿剂主要分类产量及市场份额及（2018-2023年）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中国市场润湿剂主要分类产值、市场份额（2018-2023年）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中国市场润湿剂主要分类价格走势（2018-2023年）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润湿剂上游原料及下游主要应用领域分析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润湿剂产业链分析</w:t>
      </w:r>
      <w:r>
        <w:rPr>
          <w:rFonts w:hint="eastAsia"/>
        </w:rPr>
        <w:br/>
      </w:r>
      <w:r>
        <w:rPr>
          <w:rFonts w:hint="eastAsia"/>
        </w:rPr>
        <w:t>　　7.2 润湿剂产业上游供应分析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全球市场润湿剂下游主要应用领域消费量、市场份额及增长率（2018-2023年）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中国市场润湿剂主要应用领域消费量、市场份额及增长率（2018-2023年）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中国市场润湿剂产量、消费量、进出口分析及未来趋势（2018-2023年）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中国市场润湿剂产量、消费量、进出口分析及未来趋势（2018-2023年）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中国市场润湿剂进出口贸易趋势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中国市场润湿剂主要进口来源</w:t>
      </w:r>
      <w:r>
        <w:rPr>
          <w:rFonts w:hint="eastAsia"/>
        </w:rPr>
        <w:br/>
      </w:r>
      <w:r>
        <w:rPr>
          <w:rFonts w:hint="eastAsia"/>
        </w:rPr>
        <w:t>　　8.4 中国市场润湿剂主要出口目的地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中国市场润湿剂主要地区分布</w:t>
      </w:r>
      <w:r>
        <w:rPr>
          <w:rFonts w:hint="eastAsia"/>
        </w:rPr>
        <w:br/>
      </w:r>
      <w:r>
        <w:rPr>
          <w:rFonts w:hint="eastAsia"/>
        </w:rPr>
        <w:t>　　9.1 中国润湿剂生产地区分布</w:t>
      </w:r>
      <w:r>
        <w:rPr>
          <w:rFonts w:hint="eastAsia"/>
        </w:rPr>
        <w:br/>
      </w:r>
      <w:r>
        <w:rPr>
          <w:rFonts w:hint="eastAsia"/>
        </w:rPr>
        <w:t>　　9.2 中国润湿剂消费地区分布</w:t>
      </w:r>
      <w:r>
        <w:rPr>
          <w:rFonts w:hint="eastAsia"/>
        </w:rPr>
        <w:br/>
      </w:r>
      <w:r>
        <w:rPr>
          <w:rFonts w:hint="eastAsia"/>
        </w:rPr>
        <w:t>　　9.3 中国润湿剂市场集中度及发展趋势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润湿剂技术及相关行业技术发展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中⋅智林⋅：润湿剂销售渠道分析及建议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国内市场润湿剂销售渠道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国内市场润湿剂未来销售模式及销售渠道的趋势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企业海外润湿剂销售渠道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欧美日等地区润湿剂销售渠道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欧美日等地区润湿剂未来销售模式及销售渠道的趋势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润湿剂销售/营销策略建议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润湿剂产品市场定位及目标消费者分析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润湿剂产品图片</w:t>
      </w:r>
      <w:r>
        <w:rPr>
          <w:rFonts w:hint="eastAsia"/>
        </w:rPr>
        <w:br/>
      </w:r>
      <w:r>
        <w:rPr>
          <w:rFonts w:hint="eastAsia"/>
        </w:rPr>
        <w:t>　　表 润湿剂产品分类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2024年全球不同种类润湿剂产量市场份额</w:t>
      </w:r>
      <w:r>
        <w:rPr>
          <w:rFonts w:hint="eastAsia"/>
        </w:rPr>
        <w:br/>
      </w:r>
      <w:r>
        <w:rPr>
          <w:rFonts w:hint="eastAsia"/>
        </w:rPr>
        <w:t>　　表 不同种类润湿剂价格列表及趋势（2018-2023年）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液状型产品图片</w:t>
      </w:r>
      <w:r>
        <w:rPr>
          <w:rFonts w:hint="eastAsia"/>
        </w:rPr>
        <w:br/>
      </w:r>
      <w:r>
        <w:rPr>
          <w:rFonts w:hint="eastAsia"/>
        </w:rPr>
        <w:t>　　图 颗粒型产品图片</w:t>
      </w:r>
      <w:r>
        <w:rPr>
          <w:rFonts w:hint="eastAsia"/>
        </w:rPr>
        <w:br/>
      </w:r>
      <w:r>
        <w:rPr>
          <w:rFonts w:hint="eastAsia"/>
        </w:rPr>
        <w:t>　　表 润湿剂主要应用领域表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全球2023年润湿剂不同应用领域消费量市场份额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全球市场润湿剂产量（万吨）及增长率（2018-2023年）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全球市场润湿剂产值（万元）及增长率（2018-2023年）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中国市场润湿剂产量（万吨）、增长率及发展趋势（2018-2023年）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中国市场润湿剂产值（万元）、增长率及未来发展趋势（2018-2023年）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全球润湿剂产能（万吨）、产量（万吨）、产能利用率及发展趋势（2018-2023年）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全球润湿剂产量（万吨）、表观消费量及发展趋势（2018-2023年）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全球润湿剂产量（万吨）、市场需求量及发展趋势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中国润湿剂产能（万吨）、产量（万吨）、产能利用率及发展趋势（2018-2023年）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中国润湿剂产量（万吨）、表观消费量及发展趋势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中国润湿剂产量（万吨）、市场需求量及发展趋势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全球市场润湿剂主要厂商2022和2023年产量（万吨）列表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全球市场润湿剂主要厂商2022和2023年产量市场份额列表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全球市场润湿剂主要厂商2023年产量市场份额列表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全球市场润湿剂主要厂商2022年产量市场份额列表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全球市场润湿剂主要厂商2022和2023年产值（万元）列表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全球市场润湿剂主要厂商2022和2023年产值市场份额列表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全球市场润湿剂主要厂商2023年产值市场份额列表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全球市场润湿剂主要厂商2022年产值市场份额列表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全球市场润湿剂主要厂商2022和2023年产品价格列表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中国市场润湿剂主要厂商2022和2023年产量（万吨）列表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中国市场润湿剂主要厂商2022和2023年产量市场份额列表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中国市场润湿剂主要厂商2023年产量市场份额列表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中国市场润湿剂主要厂商2022年产量市场份额列表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中国市场润湿剂主要厂商2022和2023年产值（万元）列表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中国市场润湿剂主要厂商2022和2023年产值市场份额列表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中国市场润湿剂主要厂商2023年产值市场份额列表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中国市场润湿剂主要厂商2022年产值市场份额列表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润湿剂厂商产地分布及商业化日期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润湿剂全球领先企业SWOT分析</w:t>
      </w:r>
      <w:r>
        <w:rPr>
          <w:rFonts w:hint="eastAsia"/>
        </w:rPr>
        <w:br/>
      </w:r>
      <w:r>
        <w:rPr>
          <w:rFonts w:hint="eastAsia"/>
        </w:rPr>
        <w:t>　　表 润湿剂中国企业SWOT分析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全球主要地区润湿剂2018-2023年产量（万吨）列表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全球主要地区润湿剂2018-2023年产量市场份额列表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全球主要地区润湿剂2023年产量市场份额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全球主要地区润湿剂2018-2023年产值（万元）列表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全球主要地区润湿剂2018-2023年产值市场份额列表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全球主要地区润湿剂2024年产值市场份额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北美市场润湿剂2018-2023年产量（万吨）及增长率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北美市场润湿剂2018-2023年产值（万元）及增长率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欧洲市场润湿剂2018-2023年产量（万吨）及增长率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欧洲市场润湿剂2018-2023年产值（万元）及增长率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日本市场润湿剂2018-2023年产量（万吨）及增长率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日本市场润湿剂2018-2023年产值（万元）及增长率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东南亚市场润湿剂2018-2023年产量（万吨）及增长率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东南亚市场润湿剂2018-2023年产值（万元）及增长率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印度市场润湿剂2018-2023年产量（万吨）及增长率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印度市场润湿剂2018-2023年产值（万元）及增长率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中国市场润湿剂2018-2023年产量（万吨）及增长率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中国市场润湿剂2018-2023年产值（万元）及增长率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全球主要地区润湿剂2018-2023年消费量（万吨）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全球主要地区润湿剂2018-2023年消费量市场份额列表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全球主要地区润湿剂2024年消费量市场份额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中国市场润湿剂2018-2023年消费量（万吨）、增长率及发展预测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北美市场润湿剂2018-2023年消费量（万吨）、增长率及发展预测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欧洲市场润湿剂2018-2023年消费量（万吨）、增长率及发展预测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日本市场润湿剂2018-2023年消费量（万吨）、增长率及发展预测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东南亚市场润湿剂2018-2023年消费量（万吨）、增长率及发展预测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印度市场润湿剂2018-2023年消费量（万吨）、增长率及发展预测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重点企业（1）润湿剂产品规格、参数、特点及价格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重点企业（1）润湿剂产品规格及价格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重点企业（1）润湿剂产能（万吨）、产量（万吨）、产值（万元）、价格及毛利率（2018-2023年）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重点企业（1）润湿剂产量全球市场份额（2023年）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重点企业（1）润湿剂产量全球市场份额（2024年）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重点企业（2）润湿剂产品规格、参数、特点及价格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重点企业（2）润湿剂产品规格及价格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重点企业（2）润湿剂产能（万吨）、产量（万吨）、产值（万元）、价格及毛利率（2018-2023年）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重点企业（2）润湿剂产量全球市场份额（2023年）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重点企业（2）润湿剂产量全球市场份额（2024年）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重点企业（3）润湿剂产品规格、参数、特点及价格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重点企业（3）润湿剂产品规格及价格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重点企业（3）润湿剂产能（万吨）、产量（万吨）、产值（万元）、价格及毛利率（2018-2023年）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重点企业（3）润湿剂产量全球市场份额（2023年）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重点企业（3）润湿剂产量全球市场份额（2024年）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重点企业（4）润湿剂产品规格、参数、特点及价格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重点企业（4）润湿剂产品规格及价格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重点企业（4）润湿剂产能（万吨）、产量（万吨）、产值（万元）、价格及毛利率（2018-2023年）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重点企业（4）润湿剂产量全球市场份额（2023年）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重点企业（4）润湿剂产量全球市场份额（2024年）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全球市场不同类型润湿剂产量（万吨）（2018-2023年）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全球市场不同类型润湿剂产量市场份额（2018-2023年）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全球市场不同类型润湿剂产值（万元）（2018-2023年）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全球市场不同类型润湿剂产值市场份额（2018-2023年）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全球市场不同类型润湿剂价格走势（2018-2023年）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中国市场润湿剂主要分类产量（万吨）（2018-2023年）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中国市场润湿剂主要分类产量市场份额（2018-2023年）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中国市场润湿剂主要分类产值（万元）（2018-2023年）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中国市场润湿剂主要分类产值市场份额（2018-2023年）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中国市场润湿剂主要分类价格走势（2018-2023年）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润湿剂产业链图</w:t>
      </w:r>
      <w:r>
        <w:rPr>
          <w:rFonts w:hint="eastAsia"/>
        </w:rPr>
        <w:br/>
      </w:r>
      <w:r>
        <w:rPr>
          <w:rFonts w:hint="eastAsia"/>
        </w:rPr>
        <w:t>　　表 润湿剂上游原料供应商及联系方式列表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全球市场润湿剂主要应用领域消费量（万吨）（2018-2023年）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全球市场润湿剂主要应用领域消费量市场份额（2018-2023年）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2024年全球市场润湿剂主要应用领域消费量市场份额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全球市场润湿剂主要应用领域消费量增长率（2018-2023年）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中国市场润湿剂主要应用领域消费量（万吨）（2018-2023年）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中国市场润湿剂主要应用领域消费量市场份额（2018-2023年）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中国市场润湿剂主要应用领域消费量增长率（2018-2023年）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中国市场润湿剂产量（万吨）、消费量（万吨）、进出口分析及未来趋势（2018-2023年）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b93e57a6f4058" w:history="1">
        <w:r>
          <w:rPr>
            <w:rStyle w:val="Hyperlink"/>
          </w:rPr>
          <w:t>2024-2030年全球与中国润湿剂市场深度调研与发展趋势预测报告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b93e57a6f4058" w:history="1">
        <w:r>
          <w:rPr>
            <w:rStyle w:val="Hyperlink"/>
          </w:rPr>
          <w:t>https://www.20087.com/6/68/RunShiJiHangYeQuShiFenXi.html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0a774aba44274" w:history="1">
      <w:r>
        <w:rPr>
          <w:rStyle w:val="Hyperlink"/>
        </w:rPr>
        <w:t>2024-2030年全球与中国润湿剂市场深度调研与发展趋势预测报告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unShiJiHangYeQuShiFenXi.html" TargetMode="External" Id="R8d5b93e57a6f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unShiJiHangYeQuShiFenXi.html" TargetMode="External" Id="Rd350a774aba4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2023-12-02T05:46:00Z</dcterms:created>
  <dcterms:modified xsi:type="dcterms:W3CDTF">2023-12-02T06:46:00Z</dcterms:modified>
  <dc:subject>2024-2030年全球与中国润湿剂市场深度调研与发展趋势预测报告</dc:subject>
  <dc:title>2024-2030年全球与中国润湿剂市场深度调研与发展趋势预测报告</dc:title>
  <cp:keywords>2024-2030年全球与中国润湿剂市场深度调研与发展趋势预测报告</cp:keywords>
  <dc:description>2024-2030年全球与中国润湿剂市场深度调研与发展趋势预测报告</dc:description>
</cp:coreProperties>
</file>