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354fab5fd46cb" w:history="1">
              <w:r>
                <w:rPr>
                  <w:rStyle w:val="Hyperlink"/>
                </w:rPr>
                <w:t>2026-2032年全球与中国液体防腐剂行业发展现状分析及市场前景报告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354fab5fd46cb" w:history="1">
              <w:r>
                <w:rPr>
                  <w:rStyle w:val="Hyperlink"/>
                </w:rPr>
                <w:t>2026-2032年全球与中国液体防腐剂行业发展现状分析及市场前景报告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354fab5fd46cb" w:history="1">
                <w:r>
                  <w:rPr>
                    <w:rStyle w:val="Hyperlink"/>
                  </w:rPr>
                  <w:t>https://www.20087.com/6/98/YeTiFangFuJiXianZhuangYuQianJingFenXi.html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防腐剂广泛应用于食品、化妆品、药品及工业水处理等领域，通过抑制微生物生长延长产品保质期。目前，液体防腐剂主流成分包括苯甲酸钠、山梨酸钾、对羟基苯甲酸酯类及新型天然提取物（如乳酸链球菌素、迷迭香提取物），不同应用场景对pH适应性、热稳定性及安全性要求差异显著。食品与医药领域监管严格，推动企业优化配方以降低刺激性与致敏风险；工业领域则更关注广谱抗菌效能与成本效益。然而，消费者对化学合成防腐剂的健康疑虑持续升温，“无添加”趋势倒逼行业加速开发高效低毒替代方案，同时天然防腐剂普遍存在稳定性差、作用谱窄等技术瓶颈。</w:t>
      </w:r>
      <w:r>
        <w:rPr>
          <w:rFonts w:hint="eastAsia"/>
        </w:rPr>
        <w:br/>
      </w:r>
      <w:r>
        <w:rPr>
          <w:rFonts w:hint="eastAsia"/>
        </w:rPr>
        <w:t>　　未来，液体防腐剂将朝着绿色合成、协同增效与精准释放方向演进。生物发酵法与酶催化工艺将提升天然防腐活性成分的产率与纯度；纳米载体包埋技术可实现防腐剂缓释与靶向作用，减少总添加量并提升稳定性。在配方设计上，多组分复配体系（如有机酸+植物精油+螯合剂）通过协同机制扩大抗菌谱并延缓耐药性产生。监管层面，全球统一的安全评估标准与清洁标签认证将重塑市场准入规则。长远看，具备分子设计能力、可提供定制化防腐解决方案的企业，将在健康消费与可持续制造双重驱动下占据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354fab5fd46cb" w:history="1">
        <w:r>
          <w:rPr>
            <w:rStyle w:val="Hyperlink"/>
          </w:rPr>
          <w:t>2026-2032年全球与中国液体防腐剂行业发展现状分析及市场前景报告</w:t>
        </w:r>
      </w:hyperlink>
      <w:r>
        <w:rPr>
          <w:rFonts w:hint="eastAsia"/>
        </w:rPr>
        <w:t>》基于国家统计局及相关协会的详实数据，系统分析液体防腐剂行业的市场规模、产业链结构和价格动态，客观呈现液体防腐剂市场供需状况与技术发展水平。报告从液体防腐剂市场需求、政策环境和技术演进三个维度，对行业未来增长空间与潜在风险进行合理预判，并通过对液体防腐剂重点企业的经营策略的解析，帮助投资者和管理者把握市场机遇。报告涵盖液体防腐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按产品类型细分，全球液体防腐剂市场规模2020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有机</w:t>
      </w:r>
      <w:r>
        <w:rPr>
          <w:rFonts w:hint="eastAsia"/>
        </w:rPr>
        <w:br/>
      </w:r>
      <w:r>
        <w:rPr>
          <w:rFonts w:hint="eastAsia"/>
        </w:rPr>
        <w:t>　　　　1.3.3 无机</w:t>
      </w:r>
      <w:r>
        <w:rPr>
          <w:rFonts w:hint="eastAsia"/>
        </w:rPr>
        <w:br/>
      </w:r>
      <w:r>
        <w:rPr>
          <w:rFonts w:hint="eastAsia"/>
        </w:rPr>
        <w:t>　　1.4 产品分类，按来源</w:t>
      </w:r>
      <w:r>
        <w:rPr>
          <w:rFonts w:hint="eastAsia"/>
        </w:rPr>
        <w:br/>
      </w:r>
      <w:r>
        <w:rPr>
          <w:rFonts w:hint="eastAsia"/>
        </w:rPr>
        <w:t>　　　　1.4.1 按来源细分，全球液体防腐剂市场规模2020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合成防腐剂</w:t>
      </w:r>
      <w:r>
        <w:rPr>
          <w:rFonts w:hint="eastAsia"/>
        </w:rPr>
        <w:br/>
      </w:r>
      <w:r>
        <w:rPr>
          <w:rFonts w:hint="eastAsia"/>
        </w:rPr>
        <w:t>　　　　1.4.3 天然防腐剂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按应用细分，全球液体防腐剂市场规模2020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化妆品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液体防腐剂行业发展总体概况</w:t>
      </w:r>
      <w:r>
        <w:rPr>
          <w:rFonts w:hint="eastAsia"/>
        </w:rPr>
        <w:br/>
      </w:r>
      <w:r>
        <w:rPr>
          <w:rFonts w:hint="eastAsia"/>
        </w:rPr>
        <w:t>　　　　1.6.2 液体防腐剂行业发展主要特点</w:t>
      </w:r>
      <w:r>
        <w:rPr>
          <w:rFonts w:hint="eastAsia"/>
        </w:rPr>
        <w:br/>
      </w:r>
      <w:r>
        <w:rPr>
          <w:rFonts w:hint="eastAsia"/>
        </w:rPr>
        <w:t>　　　　1.6.3 液体防腐剂行业发展影响因素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液体防腐剂有利因素</w:t>
      </w:r>
      <w:r>
        <w:rPr>
          <w:rFonts w:hint="eastAsia"/>
        </w:rPr>
        <w:br/>
      </w:r>
      <w:r>
        <w:rPr>
          <w:rFonts w:hint="eastAsia"/>
        </w:rPr>
        <w:t>　　　　1.6.3 .2 液体防腐剂不利因素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全球市场，近三年液体防腐剂主要企业占有率及排名（按销量）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液体防腐剂主要企业在国际市场占有率（按销量，2022-2025）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2024年液体防腐剂主要企业在国际市场排名（按销量）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全球市场主要企业液体防腐剂销量（2022-2025）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全球市场，近三年液体防腐剂主要企业占有率及排名（按收入）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液体防腐剂主要企业在国际市场占有率（按收入，2022-2025）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2024年液体防腐剂主要企业在国际市场排名（按收入）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全球市场主要企业液体防腐剂销售收入（2022-2025）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全球市场主要企业液体防腐剂销售价格（2022-2025）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中国市场，近三年液体防腐剂主要企业占有率及排名（按销量）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液体防腐剂主要企业在中国市场占有率（按销量，2022-2025）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2024年液体防腐剂主要企业在中国市场排名（按销量）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中国市场主要企业液体防腐剂销量（2022-2025）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中国市场，近三年液体防腐剂主要企业占有率及排名（按收入）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液体防腐剂主要企业在中国市场占有率（按收入，2022-2025）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2024年液体防腐剂主要企业在中国市场排名（按收入）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中国市场主要企业液体防腐剂销售收入（2022-2025）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全球主要厂商液体防腐剂总部及产地分布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全球主要厂商成立时间及液体防腐剂商业化日期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全球主要厂商液体防腐剂产品类型及应用</w:t>
      </w:r>
      <w:r>
        <w:rPr>
          <w:rFonts w:hint="eastAsia"/>
        </w:rPr>
        <w:br/>
      </w:r>
      <w:r>
        <w:rPr>
          <w:rFonts w:hint="eastAsia"/>
        </w:rPr>
        <w:t>　　2.9 液体防腐剂行业集中度、竞争程度分析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液体防腐剂行业集中度分析：2024年全球Top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全球液体防腐剂第一梯队、第二梯队和第三梯队生产商（品牌）及市场份额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全球液体防腐剂总体规模分析</w:t>
      </w:r>
      <w:r>
        <w:rPr>
          <w:rFonts w:hint="eastAsia"/>
        </w:rPr>
        <w:br/>
      </w:r>
      <w:r>
        <w:rPr>
          <w:rFonts w:hint="eastAsia"/>
        </w:rPr>
        <w:t>　　3.1 全球液体防腐剂供需现状及预测（2020-2032）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全球液体防腐剂产能、产量、产能利用率及发展趋势（2020-2032）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全球液体防腐剂产量、需求量及发展趋势（2020-2032）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全球主要地区液体防腐剂产量及发展趋势（2020-2032）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全球主要地区液体防腐剂产量（2020-2025）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全球主要地区液体防腐剂产量（2026-2032）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全球主要地区液体防腐剂产量市场份额（2020-2032）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中国液体防腐剂供需现状及预测（2020-2032）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中国液体防腐剂产能、产量、产能利用率及发展趋势（2020-2032）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中国液体防腐剂产量、市场需求量及发展趋势（2020-2032）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中国市场液体防腐剂进出口（2020-2032）</w:t>
      </w:r>
      <w:r>
        <w:rPr>
          <w:rFonts w:hint="eastAsia"/>
        </w:rPr>
        <w:br/>
      </w:r>
      <w:r>
        <w:rPr>
          <w:rFonts w:hint="eastAsia"/>
        </w:rPr>
        <w:t>　　3.4 全球液体防腐剂销量及销售额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全球市场液体防腐剂销售额（2020-2032）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全球市场液体防腐剂销量（2020-2032）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全球市场液体防腐剂价格趋势（2020-2032）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全球液体防腐剂主要地区分析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全球主要地区液体防腐剂市场规模分析：2020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全球主要地区液体防腐剂销售收入及市场份额（2020-2025年）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全球主要地区液体防腐剂销售收入预测（2026-2032年）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全球主要地区液体防腐剂销量分析：2020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全球主要地区液体防腐剂销量及市场份额（2020-2025年）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全球主要地区液体防腐剂销量及市场份额预测（2026-2032）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北美市场液体防腐剂销量、收入及增长率（2020-2032）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欧洲市场液体防腐剂销量、收入及增长率（2020-2032）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中国市场液体防腐剂销量、收入及增长率（2020-2032）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日本市场液体防腐剂销量、收入及增长率（2020-2032）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东南亚市场液体防腐剂销量、收入及增长率（2020-2032）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印度市场液体防腐剂销量、收入及增长率（2020-2032）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不同产品类型液体防腐剂分析</w:t>
      </w:r>
      <w:r>
        <w:rPr>
          <w:rFonts w:hint="eastAsia"/>
        </w:rPr>
        <w:br/>
      </w:r>
      <w:r>
        <w:rPr>
          <w:rFonts w:hint="eastAsia"/>
        </w:rPr>
        <w:t>　　6.1 全球不同产品类型液体防腐剂销量（2020-2032）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全球不同产品类型液体防腐剂销量预测（2026-2032）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全球不同产品类型液体防腐剂收入（2020-2032）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全球不同产品类型液体防腐剂收入及市场份额（2020-2025）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全球不同产品类型液体防腐剂收入预测（2026-2032）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全球不同产品类型液体防腐剂价格走势（2020-2032）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中国不同产品类型液体防腐剂销量（2020-2032）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中国不同产品类型液体防腐剂销量预测（2026-2032）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中国不同产品类型液体防腐剂收入（2020-2032）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中国不同产品类型液体防腐剂收入及市场份额（2020-2025）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中国不同产品类型液体防腐剂收入预测（2026-2032）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不同应用液体防腐剂分析</w:t>
      </w:r>
      <w:r>
        <w:rPr>
          <w:rFonts w:hint="eastAsia"/>
        </w:rPr>
        <w:br/>
      </w:r>
      <w:r>
        <w:rPr>
          <w:rFonts w:hint="eastAsia"/>
        </w:rPr>
        <w:t>　　7.1 全球不同应用液体防腐剂销量（2020-2032）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全球不同应用液体防腐剂销量预测（2026-2032）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全球不同应用液体防腐剂收入（2020-2032）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全球不同应用液体防腐剂收入及市场份额（2020-2025）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全球不同应用液体防腐剂收入预测（2026-2032）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全球不同应用液体防腐剂价格走势（2020-2032）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中国不同应用液体防腐剂销量（2020-2032）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中国不同应用液体防腐剂销量预测（2026-2032）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中国不同应用液体防腐剂收入（2020-2032）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中国不同应用液体防腐剂收入及市场份额（2020-2025）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中国不同应用液体防腐剂收入预测（2026-2032）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液体防腐剂行业发展趋势</w:t>
      </w:r>
      <w:r>
        <w:rPr>
          <w:rFonts w:hint="eastAsia"/>
        </w:rPr>
        <w:br/>
      </w:r>
      <w:r>
        <w:rPr>
          <w:rFonts w:hint="eastAsia"/>
        </w:rPr>
        <w:t>　　8.2 液体防腐剂行业主要驱动因素</w:t>
      </w:r>
      <w:r>
        <w:rPr>
          <w:rFonts w:hint="eastAsia"/>
        </w:rPr>
        <w:br/>
      </w:r>
      <w:r>
        <w:rPr>
          <w:rFonts w:hint="eastAsia"/>
        </w:rPr>
        <w:t>　　8.3 液体防腐剂中国企业SWOT分析</w:t>
      </w:r>
      <w:r>
        <w:rPr>
          <w:rFonts w:hint="eastAsia"/>
        </w:rPr>
        <w:br/>
      </w:r>
      <w:r>
        <w:rPr>
          <w:rFonts w:hint="eastAsia"/>
        </w:rPr>
        <w:t>　　8.4 中国液体防腐剂行业政策环境分析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液体防腐剂行业产业链简介</w:t>
      </w:r>
      <w:r>
        <w:rPr>
          <w:rFonts w:hint="eastAsia"/>
        </w:rPr>
        <w:br/>
      </w:r>
      <w:r>
        <w:rPr>
          <w:rFonts w:hint="eastAsia"/>
        </w:rPr>
        <w:t>　　　　9.1.1 液体防腐剂行业供应链分析</w:t>
      </w:r>
      <w:r>
        <w:rPr>
          <w:rFonts w:hint="eastAsia"/>
        </w:rPr>
        <w:br/>
      </w:r>
      <w:r>
        <w:rPr>
          <w:rFonts w:hint="eastAsia"/>
        </w:rPr>
        <w:t>　　　　9.1.2 液体防腐剂主要原料及供应情况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液体防腐剂行业采购模式</w:t>
      </w:r>
      <w:r>
        <w:rPr>
          <w:rFonts w:hint="eastAsia"/>
        </w:rPr>
        <w:br/>
      </w:r>
      <w:r>
        <w:rPr>
          <w:rFonts w:hint="eastAsia"/>
        </w:rPr>
        <w:t>　　9.3 液体防腐剂行业生产模式</w:t>
      </w:r>
      <w:r>
        <w:rPr>
          <w:rFonts w:hint="eastAsia"/>
        </w:rPr>
        <w:br/>
      </w:r>
      <w:r>
        <w:rPr>
          <w:rFonts w:hint="eastAsia"/>
        </w:rPr>
        <w:t>　　9.4 液体防腐剂行业销售模式及销售渠道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按产品类型细分，全球液体防腐剂市场规模2020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按来源细分，全球液体防腐剂市场规模2020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按应用细分，全球液体防腐剂市场规模（CAGR）2020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液体防腐剂行业发展主要特点</w:t>
      </w:r>
      <w:r>
        <w:rPr>
          <w:rFonts w:hint="eastAsia"/>
        </w:rPr>
        <w:br/>
      </w:r>
      <w:r>
        <w:rPr>
          <w:rFonts w:hint="eastAsia"/>
        </w:rPr>
        <w:t>　　表 5： 液体防腐剂行业发展有利因素分析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液体防腐剂行业发展不利因素分析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进入液体防腐剂行业壁垒</w:t>
      </w:r>
      <w:r>
        <w:rPr>
          <w:rFonts w:hint="eastAsia"/>
        </w:rPr>
        <w:br/>
      </w:r>
      <w:r>
        <w:rPr>
          <w:rFonts w:hint="eastAsia"/>
        </w:rPr>
        <w:t>　　表 8： 液体防腐剂主要企业在国际市场占有率（按销量，2022-2025）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2024年液体防腐剂主要企业在国际市场排名（按销量）&amp;（吨）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全球市场主要企业液体防腐剂销量（2022-2025）&amp;（吨）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液体防腐剂主要企业在国际市场占有率（按收入，2022-2025）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2024年液体防腐剂主要企业在国际市场排名（按收入）&amp;（万元）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全球市场主要企业液体防腐剂销售收入（2022-2025）&amp;（万元）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全球市场主要企业液体防腐剂销售价格（2022-2025）&amp;（元/吨）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液体防腐剂主要企业在中国市场占有率（按销量，2022-2025）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2024年液体防腐剂主要企业在中国市场排名（按销量）&amp;（吨）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中国市场主要企业液体防腐剂销量（2022-2025）&amp;（吨）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液体防腐剂主要企业在中国市场占有率（按收入，2022-2025）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2024年液体防腐剂主要企业在中国市场排名（按收入）&amp;（万元）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中国市场主要企业液体防腐剂销售收入（2022-2025）&amp;（万元）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全球主要厂商液体防腐剂总部及产地分布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全球主要厂商成立时间及液体防腐剂商业化日期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全球主要厂商液体防腐剂产品类型及应用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2024年全球液体防腐剂主要厂商市场地位（第一梯队、第二梯队和第三梯队）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全球液体防腐剂市场投资、并购等现状分析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全球主要地区液体防腐剂产量增速（CAGR）：（2020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全球主要地区液体防腐剂产量（2020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全球主要地区液体防腐剂产量（2020-2025）&amp;（吨）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全球主要地区液体防腐剂产量（2026-2032）&amp;（吨）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全球主要地区液体防腐剂产量市场份额（2020-2025）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全球主要地区液体防腐剂产量（2026-2032）&amp;（吨）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中国市场液体防腐剂产量、销量、进出口（2020-2025年）&amp;（吨）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中国市场液体防腐剂产量、销量、进出口预测（2026-2032）&amp;（吨）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全球主要地区液体防腐剂销售收入增速：（2020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全球主要地区液体防腐剂销售收入（2020-2025）&amp;（万元）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全球主要地区液体防腐剂销售收入市场份额（2020-2025）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全球主要地区液体防腐剂收入（2026-2032）&amp;（万元）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全球主要地区液体防腐剂收入市场份额（2026-2032）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全球主要地区液体防腐剂销量（吨）：2020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全球主要地区液体防腐剂销量（2020-2025）&amp;（吨）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全球主要地区液体防腐剂销量市场份额（2020-2025）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全球主要地区液体防腐剂销量（2026-2032）&amp;（吨）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全球主要地区液体防腐剂销量份额（2026-2032）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液体防腐剂生产基地、销售区域、竞争对手及市场地位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全球不同产品类型液体防腐剂销量（2020-2025年）&amp;（吨）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全球不同产品类型液体防腐剂销量市场份额（2020-2025）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全球不同产品类型液体防腐剂销量预测（2026-2032）&amp;（吨）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全球市场不同产品类型液体防腐剂销量市场份额预测（2026-2032）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全球不同产品类型液体防腐剂收入（2020-2025年）&amp;（万元）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全球不同产品类型液体防腐剂收入市场份额（2020-2025）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全球不同产品类型液体防腐剂收入预测（2026-2032）&amp;（万元）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全球不同产品类型液体防腐剂收入市场份额预测（2026-2032）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中国不同产品类型液体防腐剂销量预测（2026-2032）&amp;（吨）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全球市场不同产品类型液体防腐剂销量市场份额预测（2026-2032）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中国不同产品类型液体防腐剂销量（2020-2025年）&amp;（吨）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115： 中国不同产品类型液体防腐剂销量市场份额（2020-2025）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中国不同产品类型液体防腐剂收入（2020-2025年）&amp;（万元）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中国不同产品类型液体防腐剂收入市场份额（2020-2025）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中国不同产品类型液体防腐剂收入预测（2026-2032）&amp;（万元）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中国不同产品类型液体防腐剂收入市场份额预测（2026-2032）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全球不同应用液体防腐剂销量（2020-2025年）&amp;（吨）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全球不同应用液体防腐剂销量市场份额（2020-2025）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全球不同应用液体防腐剂销量预测（2026-2032）&amp;（吨）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全球市场不同应用液体防腐剂销量市场份额预测（2026-2032）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全球不同应用液体防腐剂收入（2020-2025年）&amp;（万元）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全球不同应用液体防腐剂收入市场份额（2020-2025）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全球不同应用液体防腐剂收入预测（2026-2032）&amp;（万元）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全球不同应用液体防腐剂收入市场份额预测（2026-2032）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中国不同应用液体防腐剂销量（2020-2025年）&amp;（吨）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中国不同应用液体防腐剂销量市场份额（2020-2025）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中国不同应用液体防腐剂销量预测（2026-2032）&amp;（吨）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中国市场不同应用液体防腐剂销量市场份额预测（2026-2032）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中国不同应用液体防腐剂收入（2020-2025年）&amp;（万元）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中国不同应用液体防腐剂收入市场份额（2020-2025）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中国不同应用液体防腐剂收入预测（2026-2032）&amp;（万元）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中国不同应用液体防腐剂收入市场份额预测（2026-2032）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液体防腐剂行业发展趋势</w:t>
      </w:r>
      <w:r>
        <w:rPr>
          <w:rFonts w:hint="eastAsia"/>
        </w:rPr>
        <w:br/>
      </w:r>
      <w:r>
        <w:rPr>
          <w:rFonts w:hint="eastAsia"/>
        </w:rPr>
        <w:t>　　表 137： 液体防腐剂行业主要驱动因素</w:t>
      </w:r>
      <w:r>
        <w:rPr>
          <w:rFonts w:hint="eastAsia"/>
        </w:rPr>
        <w:br/>
      </w:r>
      <w:r>
        <w:rPr>
          <w:rFonts w:hint="eastAsia"/>
        </w:rPr>
        <w:t>　　表 138： 液体防腐剂行业供应链分析</w:t>
      </w:r>
      <w:r>
        <w:rPr>
          <w:rFonts w:hint="eastAsia"/>
        </w:rPr>
        <w:br/>
      </w:r>
      <w:r>
        <w:rPr>
          <w:rFonts w:hint="eastAsia"/>
        </w:rPr>
        <w:t>　　表 139： 液体防腐剂上游原料供应商</w:t>
      </w:r>
      <w:r>
        <w:rPr>
          <w:rFonts w:hint="eastAsia"/>
        </w:rPr>
        <w:br/>
      </w:r>
      <w:r>
        <w:rPr>
          <w:rFonts w:hint="eastAsia"/>
        </w:rPr>
        <w:t>　　表 140： 液体防腐剂主要地区不同应用客户分析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液体防腐剂典型经销商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液体防腐剂产品图片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全球不同产品类型液体防腐剂销售额2020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全球不同产品类型液体防腐剂市场份额2024 &amp; 2032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无机产品图片</w:t>
      </w:r>
      <w:r>
        <w:rPr>
          <w:rFonts w:hint="eastAsia"/>
        </w:rPr>
        <w:br/>
      </w:r>
      <w:r>
        <w:rPr>
          <w:rFonts w:hint="eastAsia"/>
        </w:rPr>
        <w:t>　　图 6： 全球不同来源液体防腐剂销售额2020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全球不同来源液体防腐剂市场份额2024 &amp; 2032</w:t>
      </w:r>
      <w:r>
        <w:rPr>
          <w:rFonts w:hint="eastAsia"/>
        </w:rPr>
        <w:br/>
      </w:r>
      <w:r>
        <w:rPr>
          <w:rFonts w:hint="eastAsia"/>
        </w:rPr>
        <w:t>　　图 8： 合成防腐剂产品图片</w:t>
      </w:r>
      <w:r>
        <w:rPr>
          <w:rFonts w:hint="eastAsia"/>
        </w:rPr>
        <w:br/>
      </w:r>
      <w:r>
        <w:rPr>
          <w:rFonts w:hint="eastAsia"/>
        </w:rPr>
        <w:t>　　图 9： 天然防腐剂产品图片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全球不同应用液体防腐剂市场份额2024 &amp; 2032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2024年全球前五大生产商液体防腐剂市场份额</w:t>
      </w:r>
      <w:r>
        <w:rPr>
          <w:rFonts w:hint="eastAsia"/>
        </w:rPr>
        <w:br/>
      </w:r>
      <w:r>
        <w:rPr>
          <w:rFonts w:hint="eastAsia"/>
        </w:rPr>
        <w:t>　　图 17： 2024年全球液体防腐剂第一梯队、第二梯队和第三梯队厂商及市场份额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全球液体防腐剂产能、产量、产能利用率及发展趋势（2020-2032）&amp;（吨）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19： 全球液体防腐剂产量、需求量及发展趋势（2020-2032）&amp;（吨）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全球主要地区液体防腐剂产量市场份额（2020-2032）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中国液体防腐剂产能、产量、产能利用率及发展趋势（2020-2032）&amp;（吨）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中国液体防腐剂产量、市场需求量及发展趋势（2020-2032）&amp;（吨）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全球液体防腐剂市场销售额及增长率：（2020-2032）&amp;（万元）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全球市场液体防腐剂市场规模：2020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全球市场液体防腐剂销量及增长率（2020-2032）&amp;（吨）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全球市场液体防腐剂价格趋势（2020-2032）&amp;（元/吨）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全球主要地区液体防腐剂销售收入（2020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全球主要地区液体防腐剂销售收入市场份额（2020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北美市场液体防腐剂销量及增长率（2020-2032）&amp;（吨）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北美市场液体防腐剂收入及增长率（2020-2032）&amp;（万元）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欧洲市场液体防腐剂销量及增长率（2020-2032）&amp;（吨）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欧洲市场液体防腐剂收入及增长率（2020-2032）&amp;（万元）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中国市场液体防腐剂销量及增长率（2020-2032）&amp;（吨）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中国市场液体防腐剂收入及增长率（2020-2032）&amp;（万元）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日本市场液体防腐剂销量及增长率（2020-2032）&amp;（吨）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日本市场液体防腐剂收入及增长率（2020-2032）&amp;（万元）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东南亚市场液体防腐剂销量及增长率（2020-2032）&amp;（吨）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东南亚市场液体防腐剂收入及增长率（2020-2032）&amp;（万元）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印度市场液体防腐剂销量及增长率（2020-2032）&amp;（吨）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印度市场液体防腐剂收入及增长率（2020-2032）&amp;（万元）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全球不同产品类型液体防腐剂价格走势（2020-2032）&amp;（元/吨）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全球不同应用液体防腐剂价格走势（2020-2032）&amp;（元/吨）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液体防腐剂中国企业SWOT分析</w:t>
      </w:r>
      <w:r>
        <w:rPr>
          <w:rFonts w:hint="eastAsia"/>
        </w:rPr>
        <w:br/>
      </w:r>
      <w:r>
        <w:rPr>
          <w:rFonts w:hint="eastAsia"/>
        </w:rPr>
        <w:t>　　图 44： 液体防腐剂产业链</w:t>
      </w:r>
      <w:r>
        <w:rPr>
          <w:rFonts w:hint="eastAsia"/>
        </w:rPr>
        <w:br/>
      </w:r>
      <w:r>
        <w:rPr>
          <w:rFonts w:hint="eastAsia"/>
        </w:rPr>
        <w:t>　　图 45： 液体防腐剂行业采购模式分析</w:t>
      </w:r>
      <w:r>
        <w:rPr>
          <w:rFonts w:hint="eastAsia"/>
        </w:rPr>
        <w:br/>
      </w:r>
      <w:r>
        <w:rPr>
          <w:rFonts w:hint="eastAsia"/>
        </w:rPr>
        <w:t>　　图 46： 液体防腐剂行业生产模式</w:t>
      </w:r>
      <w:r>
        <w:rPr>
          <w:rFonts w:hint="eastAsia"/>
        </w:rPr>
        <w:br/>
      </w:r>
      <w:r>
        <w:rPr>
          <w:rFonts w:hint="eastAsia"/>
        </w:rPr>
        <w:t>　　图 47： 液体防腐剂行业销售模式分析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354fab5fd46cb" w:history="1">
        <w:r>
          <w:rPr>
            <w:rStyle w:val="Hyperlink"/>
          </w:rPr>
          <w:t>2026-2032年全球与中国液体防腐剂行业发展现状分析及市场前景报告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354fab5fd46cb" w:history="1">
        <w:r>
          <w:rPr>
            <w:rStyle w:val="Hyperlink"/>
          </w:rPr>
          <w:t>https://www.20087.com/6/98/YeTiFangFuJiXianZhuangYuQianJingFenXi.html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0dce7c8c74f4a" w:history="1">
      <w:r>
        <w:rPr>
          <w:rStyle w:val="Hyperlink"/>
        </w:rPr>
        <w:t>2026-2032年全球与中国液体防腐剂行业发展现状分析及市场前景报告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eTiFangFuJiXianZhuangYuQianJingFenXi.html" TargetMode="External" Id="R2cb354fab5fd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eTiFangFuJiXianZhuangYuQianJingFenXi.html" TargetMode="External" Id="R3e80dce7c8c7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2025-12-02T02:58:19Z</dcterms:created>
  <dcterms:modified xsi:type="dcterms:W3CDTF">2025-12-02T03:58:19Z</dcterms:modified>
  <dc:subject>2026-2032年全球与中国液体防腐剂行业发展现状分析及市场前景报告</dc:subject>
  <dc:title>2026-2032年全球与中国液体防腐剂行业发展现状分析及市场前景报告</dc:title>
  <cp:keywords>2026-2032年全球与中国液体防腐剂行业发展现状分析及市场前景报告</cp:keywords>
  <dc:description>2026-2032年全球与中国液体防腐剂行业发展现状分析及市场前景报告</dc:description>
</cp:coreProperties>
</file>