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e46fc67b2408b" w:history="1">
              <w:r>
                <w:rPr>
                  <w:rStyle w:val="Hyperlink"/>
                </w:rPr>
                <w:t>2025-2031年全球与中国溴酚蓝行业研究及发展趋势分析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e46fc67b2408b" w:history="1">
              <w:r>
                <w:rPr>
                  <w:rStyle w:val="Hyperlink"/>
                </w:rPr>
                <w:t>2025-2031年全球与中国溴酚蓝行业研究及发展趋势分析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6e46fc67b2408b" w:history="1">
                <w:r>
                  <w:rPr>
                    <w:rStyle w:val="Hyperlink"/>
                  </w:rPr>
                  <w:t>https://www.20087.com/6/98/XiuFenLanHangYeFaZhanQuShi.html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酚蓝是一种常用的酸碱指示剂，广泛应用于实验室化学分析、水质检测及教学实验中。其变色范围明确，从黄色转变为蓝色，便于直观判断溶液的pH变化。近年来，随着环境监测技术和科学研究的深入，溴酚蓝的应用领域不断扩展，包括生物染色、纺织染料预处理等方面，显示出其多功能性的价值。</w:t>
      </w:r>
      <w:r>
        <w:rPr>
          <w:rFonts w:hint="eastAsia"/>
        </w:rPr>
        <w:br/>
      </w:r>
      <w:r>
        <w:rPr>
          <w:rFonts w:hint="eastAsia"/>
        </w:rPr>
        <w:t>　　未来，溴酚蓝的应用将更加注重环保性和功能性结合。在材料科学领域，开发其在智能传感材料中的应用，如pH响应型聚合物，用于环境监测和生物医药领域，将是研究的热点。同时，随着可持续发展要求的提升，改进其合成工艺，减少环境影响，提高产品的纯度和稳定性，将是行业发展的关键方向。此外，探索其在新型分析测试技术中的应用，如微型化和自动化检测系统，将进一步拓宽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e46fc67b2408b" w:history="1">
        <w:r>
          <w:rPr>
            <w:rStyle w:val="Hyperlink"/>
          </w:rPr>
          <w:t>2025-2031年全球与中国溴酚蓝行业研究及发展趋势分析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溴酚蓝行业的发展现状、市场规模、供需动态及进出口情况。报告详细解读了溴酚蓝产业链上下游、重点区域市场、竞争格局及领先企业的表现，同时评估了溴酚蓝行业风险与投资机会。通过对溴酚蓝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溴酚蓝行业概述及发展现状</w:t>
      </w:r>
      <w:r>
        <w:rPr>
          <w:rFonts w:hint="eastAsia"/>
        </w:rPr>
        <w:br/>
      </w:r>
      <w:r>
        <w:rPr>
          <w:rFonts w:hint="eastAsia"/>
        </w:rPr>
        <w:t>　　1.1 溴酚蓝行业介绍</w:t>
      </w:r>
      <w:r>
        <w:rPr>
          <w:rFonts w:hint="eastAsia"/>
        </w:rPr>
        <w:br/>
      </w:r>
      <w:r>
        <w:rPr>
          <w:rFonts w:hint="eastAsia"/>
        </w:rPr>
        <w:t>　　1.2 溴酚蓝主要种类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2024年不同种类溴酚蓝产量占比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2020-2031年不同种类溴酚蓝价格走势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溴酚蓝主要应用领域分析</w:t>
      </w:r>
      <w:r>
        <w:rPr>
          <w:rFonts w:hint="eastAsia"/>
        </w:rPr>
        <w:br/>
      </w:r>
      <w:r>
        <w:rPr>
          <w:rFonts w:hint="eastAsia"/>
        </w:rPr>
        <w:t>　　　　1.3.1 溴酚蓝主要应用领域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2025年全球溴酚蓝不同应用领域消费量占比分析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全球与中国溴酚蓝市场发展现状对比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2020-2031年全球溴酚蓝市场现状及发展趋势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2020-2031年中国溴酚蓝市场现状及发展趋势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2020-2031年全球溴酚蓝供需现状及趋势预测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2020-2031年全球溴酚蓝产能、产量、产能利用率情况及趋势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2020-2031年全球溴酚蓝产量、表观消费量情况及趋势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2020-2031年中国溴酚蓝供需现状及趋势预测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2020-2031年中国溴酚蓝产能、产量、产能利用率情况及趋势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2020-2031年中国溴酚蓝产量、表观消费量情况及趋势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2020-2031年中国溴酚蓝产量、需求量、市场缺口情况及趋势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中国溴酚蓝行业政策分析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全球与中国溴酚蓝重点企业产量、产值、集中度分析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全球市场溴酚蓝重点企业2024和2025年产量、产值对比分析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全球市场溴酚蓝重点企业2024和2025年产量对比分析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全球市场溴酚蓝重点企业2024和2025年产值对比分析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全球市场溴酚蓝重点企业2024和2025年产品价格分析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中国市场溴酚蓝重点企业2024和2025年产量、产值对比分析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中国市场溴酚蓝重点企业2024和2025年产量对比分析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中国市场溴酚蓝重点企业2024和2025年产值对比分析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溴酚蓝重点厂商总部</w:t>
      </w:r>
      <w:r>
        <w:rPr>
          <w:rFonts w:hint="eastAsia"/>
        </w:rPr>
        <w:br/>
      </w:r>
      <w:r>
        <w:rPr>
          <w:rFonts w:hint="eastAsia"/>
        </w:rPr>
        <w:t>　　2.4 溴酚蓝行业企业集中度分析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全球重点溴酚蓝企业SWOT分析</w:t>
      </w:r>
      <w:r>
        <w:rPr>
          <w:rFonts w:hint="eastAsia"/>
        </w:rPr>
        <w:br/>
      </w:r>
      <w:r>
        <w:rPr>
          <w:rFonts w:hint="eastAsia"/>
        </w:rPr>
        <w:t>　　2.6 中国重点溴酚蓝企业SWOT分析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2020-2031年全球主要地区溴酚蓝产量、产值、市场份额情况及趋势预测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2020-2031年全球主要地区溴酚蓝产量、产值及市场份额情况及趋势预测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2020-2031年全球主要地区溴酚蓝产量及市场份额情况及趋势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2020-2031年全球主要地区溴酚蓝产值及市场份额情况及趋势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2020-2031年中国市场溴酚蓝产量、产值情况及趋势预测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2020-2031年北美市场溴酚蓝产量、产值情况及趋势预测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2020-2031年欧洲市场溴酚蓝产量、产值情况及趋势预测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2020-2031年日本市场溴酚蓝产量、产值情况及趋势预测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2020-2031年全球主要地区溴酚蓝消费量、市场份额及发展趋势分析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2020-2031年全球主要地区溴酚蓝消费量、市场份额及发展趋势预测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2020-2031年中国市场溴酚蓝消费情况及发展趋势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2020-2031年北美市场溴酚蓝消费情况及发展趋势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2020-2031年欧洲市场溴酚蓝消费情况及发展趋势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2020-2031年日本市场溴酚蓝消费情况及发展趋势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溴酚蓝行业重点企业调研分析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企业溴酚蓝产品</w:t>
      </w:r>
      <w:r>
        <w:rPr>
          <w:rFonts w:hint="eastAsia"/>
        </w:rPr>
        <w:br/>
      </w:r>
      <w:r>
        <w:rPr>
          <w:rFonts w:hint="eastAsia"/>
        </w:rPr>
        <w:t>　　　　5.1.3 企业溴酚蓝产量、价格、收入、成本、毛利情况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企业溴酚蓝产品</w:t>
      </w:r>
      <w:r>
        <w:rPr>
          <w:rFonts w:hint="eastAsia"/>
        </w:rPr>
        <w:br/>
      </w:r>
      <w:r>
        <w:rPr>
          <w:rFonts w:hint="eastAsia"/>
        </w:rPr>
        <w:t>　　　　5.2.3 企业溴酚蓝产量、价格、收入、成本、毛利情况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企业溴酚蓝产品</w:t>
      </w:r>
      <w:r>
        <w:rPr>
          <w:rFonts w:hint="eastAsia"/>
        </w:rPr>
        <w:br/>
      </w:r>
      <w:r>
        <w:rPr>
          <w:rFonts w:hint="eastAsia"/>
        </w:rPr>
        <w:t>　　　　5.3.3 企业溴酚蓝产量、价格、收入、成本、毛利情况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企业溴酚蓝产品</w:t>
      </w:r>
      <w:r>
        <w:rPr>
          <w:rFonts w:hint="eastAsia"/>
        </w:rPr>
        <w:br/>
      </w:r>
      <w:r>
        <w:rPr>
          <w:rFonts w:hint="eastAsia"/>
        </w:rPr>
        <w:t>　　　　5.4.3 企业溴酚蓝产量、价格、收入、成本、毛利情况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企业溴酚蓝产品</w:t>
      </w:r>
      <w:r>
        <w:rPr>
          <w:rFonts w:hint="eastAsia"/>
        </w:rPr>
        <w:br/>
      </w:r>
      <w:r>
        <w:rPr>
          <w:rFonts w:hint="eastAsia"/>
        </w:rPr>
        <w:t>　　　　5.5.3 企业溴酚蓝产量、价格、收入、成本、毛利情况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企业溴酚蓝产品</w:t>
      </w:r>
      <w:r>
        <w:rPr>
          <w:rFonts w:hint="eastAsia"/>
        </w:rPr>
        <w:br/>
      </w:r>
      <w:r>
        <w:rPr>
          <w:rFonts w:hint="eastAsia"/>
        </w:rPr>
        <w:t>　　　　5.6.3 企业溴酚蓝产量、价格、收入、成本、毛利情况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企业溴酚蓝产品</w:t>
      </w:r>
      <w:r>
        <w:rPr>
          <w:rFonts w:hint="eastAsia"/>
        </w:rPr>
        <w:br/>
      </w:r>
      <w:r>
        <w:rPr>
          <w:rFonts w:hint="eastAsia"/>
        </w:rPr>
        <w:t>　　　　5.7.3 企业溴酚蓝产量、价格、收入、成本、毛利情况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企业溴酚蓝产品</w:t>
      </w:r>
      <w:r>
        <w:rPr>
          <w:rFonts w:hint="eastAsia"/>
        </w:rPr>
        <w:br/>
      </w:r>
      <w:r>
        <w:rPr>
          <w:rFonts w:hint="eastAsia"/>
        </w:rPr>
        <w:t>　　　　5.8.3 企业溴酚蓝产量、价格、收入、成本、毛利情况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企业溴酚蓝产品</w:t>
      </w:r>
      <w:r>
        <w:rPr>
          <w:rFonts w:hint="eastAsia"/>
        </w:rPr>
        <w:br/>
      </w:r>
      <w:r>
        <w:rPr>
          <w:rFonts w:hint="eastAsia"/>
        </w:rPr>
        <w:t>　　　　5.9.3 企业溴酚蓝产量、价格、收入、成本、毛利情况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企业溴酚蓝产品</w:t>
      </w:r>
      <w:r>
        <w:rPr>
          <w:rFonts w:hint="eastAsia"/>
        </w:rPr>
        <w:br/>
      </w:r>
      <w:r>
        <w:rPr>
          <w:rFonts w:hint="eastAsia"/>
        </w:rPr>
        <w:t>　　　　5.10.3 企业溴酚蓝产量、价格、收入、成本、毛利情况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2020-2031不同种类溴酚蓝产量、价格、产值及市场份额情况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全球市场不同种类溴酚蓝产量、产值及市场份额情况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2020-2031年全球市场不同种类溴酚蓝产量、市场份额情况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2020-2031年全球市场不同种类溴酚蓝产值、市场份额情况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2020-2031年全球市场不同种类溴酚蓝价格走势分析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中国市场不同种类溴酚蓝产量、产值及市场份额情况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2020-2031年中国市场不同种类溴酚蓝产量、市场份额情况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2020-2031年中国市场不同种类溴酚蓝产值、市场份额情况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2020-2031年中国市场不同种类溴酚蓝价格走势分析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溴酚蓝上游原料及下游主要应用领域分析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溴酚蓝产业链分析</w:t>
      </w:r>
      <w:r>
        <w:rPr>
          <w:rFonts w:hint="eastAsia"/>
        </w:rPr>
        <w:br/>
      </w:r>
      <w:r>
        <w:rPr>
          <w:rFonts w:hint="eastAsia"/>
        </w:rPr>
        <w:t>　　7.2 溴酚蓝产业上游供应分析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2020-2031年全球市场溴酚蓝下游主要应用领域消费量、市场份额情况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2020-2031年中国市场溴酚蓝下游主要应用领域消费量、市场份额及增长情况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2020-2031年中国市场溴酚蓝产量、消费量、进出口分析及发展趋势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2020-2031年中国市场溴酚蓝产量、消费量、进出口分析及发展趋势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2020-2031年中国市场溴酚蓝进出口贸易趋势</w:t>
      </w:r>
      <w:r>
        <w:rPr>
          <w:rFonts w:hint="eastAsia"/>
        </w:rPr>
        <w:br/>
      </w:r>
      <w:r>
        <w:rPr>
          <w:rFonts w:hint="eastAsia"/>
        </w:rPr>
        <w:t>　　8.3 中国市场溴酚蓝主要进口来源</w:t>
      </w:r>
      <w:r>
        <w:rPr>
          <w:rFonts w:hint="eastAsia"/>
        </w:rPr>
        <w:br/>
      </w:r>
      <w:r>
        <w:rPr>
          <w:rFonts w:hint="eastAsia"/>
        </w:rPr>
        <w:t>　　8.4 中国市场溴酚蓝主要出口目的地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2025年中国市场溴酚蓝主要地区分布</w:t>
      </w:r>
      <w:r>
        <w:rPr>
          <w:rFonts w:hint="eastAsia"/>
        </w:rPr>
        <w:br/>
      </w:r>
      <w:r>
        <w:rPr>
          <w:rFonts w:hint="eastAsia"/>
        </w:rPr>
        <w:t>　　9.1 中国溴酚蓝生产地区分布</w:t>
      </w:r>
      <w:r>
        <w:rPr>
          <w:rFonts w:hint="eastAsia"/>
        </w:rPr>
        <w:br/>
      </w:r>
      <w:r>
        <w:rPr>
          <w:rFonts w:hint="eastAsia"/>
        </w:rPr>
        <w:t>　　9.2 中国溴酚蓝消费地区分布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影响中国市场溴酚蓝供需因素分析</w:t>
      </w:r>
      <w:r>
        <w:rPr>
          <w:rFonts w:hint="eastAsia"/>
        </w:rPr>
        <w:br/>
      </w:r>
      <w:r>
        <w:rPr>
          <w:rFonts w:hint="eastAsia"/>
        </w:rPr>
        <w:t>　　10.1 溴酚蓝及相关行业技术发展概况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2020-2031年溴酚蓝进出口贸易现状及趋势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2020-2031年溴酚蓝产品技术趋势与价格走势预测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溴酚蓝行业市场环境发展趋势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2020-2031年不同种类溴酚蓝产品技术发展趋势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2020-2031年溴酚蓝价格走势预测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溴酚蓝销售渠道分析及建议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国内市场溴酚蓝销售渠道分析</w:t>
      </w:r>
      <w:r>
        <w:rPr>
          <w:rFonts w:hint="eastAsia"/>
        </w:rPr>
        <w:br/>
      </w:r>
      <w:r>
        <w:rPr>
          <w:rFonts w:hint="eastAsia"/>
        </w:rPr>
        <w:t>　　　　12.1.1 当前溴酚蓝主要销售模式及销售渠道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2020-2031年国内市场溴酚蓝销售模式及销售渠道趋势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海外市场溴酚蓝销售渠道分析</w:t>
      </w:r>
      <w:r>
        <w:rPr>
          <w:rFonts w:hint="eastAsia"/>
        </w:rPr>
        <w:br/>
      </w:r>
      <w:r>
        <w:rPr>
          <w:rFonts w:hint="eastAsia"/>
        </w:rPr>
        <w:t>　　12.3 溴酚蓝行业营销策略建议</w:t>
      </w:r>
      <w:r>
        <w:rPr>
          <w:rFonts w:hint="eastAsia"/>
        </w:rPr>
        <w:br/>
      </w:r>
      <w:r>
        <w:rPr>
          <w:rFonts w:hint="eastAsia"/>
        </w:rPr>
        <w:t>　　　　12.3.1 溴酚蓝市场定位及目标消费者分析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溴酚蓝行业营销模式及销售渠道建议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溴酚蓝产品介绍</w:t>
      </w:r>
      <w:r>
        <w:rPr>
          <w:rFonts w:hint="eastAsia"/>
        </w:rPr>
        <w:br/>
      </w:r>
      <w:r>
        <w:rPr>
          <w:rFonts w:hint="eastAsia"/>
        </w:rPr>
        <w:t>　　表 溴酚蓝产品分类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2025年全球不同种类溴酚蓝产量份额</w:t>
      </w:r>
      <w:r>
        <w:rPr>
          <w:rFonts w:hint="eastAsia"/>
        </w:rPr>
        <w:br/>
      </w:r>
      <w:r>
        <w:rPr>
          <w:rFonts w:hint="eastAsia"/>
        </w:rPr>
        <w:t>　　表 2020-2031年不同种类溴酚蓝价格及趋势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溴酚蓝主要应用领域</w:t>
      </w:r>
      <w:r>
        <w:rPr>
          <w:rFonts w:hint="eastAsia"/>
        </w:rPr>
        <w:br/>
      </w:r>
      <w:r>
        <w:rPr>
          <w:rFonts w:hint="eastAsia"/>
        </w:rPr>
        <w:t>　　图 全球2025年溴酚蓝不同应用领域消费量份额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2020-2031年全球市场溴酚蓝产量及增长情况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2020-2031年全球市场溴酚蓝产值及增长情况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2020-2031年中国市场溴酚蓝产量、增长率及趋势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2020-2031年中国市场溴酚蓝产值、增长率及趋势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2020-2031年全球溴酚蓝产能、产量、产能利用率及趋势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2020-2031年全球溴酚蓝产量、表观消费量及趋势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2020-2031年中国溴酚蓝产能、产量、产能利用率及趋势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2020-2031年中国溴酚蓝产量、表观消费量及趋势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2020-2031年中国溴酚蓝产量、市场需求量及趋势</w:t>
      </w:r>
      <w:r>
        <w:rPr>
          <w:rFonts w:hint="eastAsia"/>
        </w:rPr>
        <w:br/>
      </w:r>
      <w:r>
        <w:rPr>
          <w:rFonts w:hint="eastAsia"/>
        </w:rPr>
        <w:t>　　表 溴酚蓝行业政策分析</w:t>
      </w:r>
      <w:r>
        <w:rPr>
          <w:rFonts w:hint="eastAsia"/>
        </w:rPr>
        <w:br/>
      </w:r>
      <w:r>
        <w:rPr>
          <w:rFonts w:hint="eastAsia"/>
        </w:rPr>
        <w:t>　　表 全球市场溴酚蓝重点企业2024和2025年产量对比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全球市场溴酚蓝重点企业2024和2025年产量、市场份额统计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全球市场溴酚蓝重点企业2025年产量、市场份额统计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全球市场溴酚蓝重点企业2025年产量、市场份额统计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全球市场溴酚蓝重点企业2024和2025年产值对比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全球市场溴酚蓝重点企业2024和2025年产值市场份额统计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全球市场溴酚蓝重点企业2025年产值、市场份额统计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全球市场溴酚蓝重点企业2025年产值、市场份额统计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全球市场溴酚蓝重点企业2024和2025年产品价格统计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中国市场溴酚蓝重点企业2024和2025年产量对比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中国市场溴酚蓝重点企业2024和2025年产量市场份额统计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中国市场溴酚蓝重点企业2025年产量、市场份额统计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中国市场溴酚蓝重点企业2025年产量、市场份额统计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中国市场溴酚蓝重点企业2024和2025年产值对比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中国市场溴酚蓝重点企业2024和2025年产值市场份额统计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中国市场溴酚蓝重点企业2025年产值、市场份额统计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中国市场溴酚蓝重点企业2025年产值、市场份额统计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溴酚蓝企业总部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2024和2025年全球市场溴酚蓝重点企业产值市场份额对比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全球溴酚蓝重点企业SWOT分析</w:t>
      </w:r>
      <w:r>
        <w:rPr>
          <w:rFonts w:hint="eastAsia"/>
        </w:rPr>
        <w:br/>
      </w:r>
      <w:r>
        <w:rPr>
          <w:rFonts w:hint="eastAsia"/>
        </w:rPr>
        <w:t>　　表 中国溴酚蓝重点企业SWOT分析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2020-2025年全球主要地区溴酚蓝产量统计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2025-2031年全球主要地区溴酚蓝产量预测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2020-2031年全球主要地区溴酚蓝产量市场份额统计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2025年全球主要地区溴酚蓝产量市场份额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2020-2025年全球主要地区溴酚蓝产值统计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2025-2031年全球主要地区溴酚蓝产值预测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2020-2031年全球主要地区溴酚蓝产值市场份额统计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2025年全球主要地区溴酚蓝产值市场份额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2020-2031年中国市场溴酚蓝产量及增长情况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2020-2031年中国市场溴酚蓝产值及增长情况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2020-2031年北美市场溴酚蓝产量及增长情况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2020-2031年北美市场溴酚蓝产值及增长情况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2020-2031年欧洲市场溴酚蓝产量及增长情况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2020-2031年欧洲市场溴酚蓝产值及增长情况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2020-2031年日本市场溴酚蓝产量及增长情况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2020-2031年日本市场溴酚蓝产值及增长情况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2020-2025年全球主要地区溴酚蓝消费量统计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2025-2031年全球主要地区溴酚蓝消费量预测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2020-2031年全球主要地区溴酚蓝消费量市场份额统计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2025年全球主要地区溴酚蓝消费量市场份额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2020-2031年中国市场溴酚蓝消费量、增长率及趋势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2020-2031年北美市场溴酚蓝消费量、增长率及趋势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2020-2031年欧洲市场溴酚蓝消费量、增长率及趋势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2020-2031年日本市场溴酚蓝消费量、增长率及趋势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重点企业（一）溴酚蓝产品情况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重点企业（一）2024-2025年溴酚蓝产量、价格、收入、成本、毛利情况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重点企业（二）溴酚蓝产品情况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重点企业（二）2024-2025年溴酚蓝产量、价格、收入、成本、毛利情况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重点企业（三）溴酚蓝产品情况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重点企业（三）2024-2025年溴酚蓝产量、价格、收入、成本、毛利情况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重点企业（四）溴酚蓝产品情况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重点企业（四）2024-2025年溴酚蓝产量、价格、收入、成本、毛利情况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重点企业（五）溴酚蓝产品情况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重点企业（五）2024-2025年溴酚蓝产量、价格、收入、成本、毛利情况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重点企业（六）溴酚蓝产品情况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重点企业（六）2024-2025年溴酚蓝产量、价格、收入、成本、毛利情况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重点企业（七）溴酚蓝产品情况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重点企业（七）2024-2025年溴酚蓝产量、价格、收入、成本、毛利情况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重点企业（八）溴酚蓝产品情况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重点企业（八）2024-2025年溴酚蓝产量、价格、收入、成本、毛利情况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重点企业（九）溴酚蓝产品情况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重点企业（九）2024-2025年溴酚蓝产量、价格、收入、成本、毛利情况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重点企业（十）溴酚蓝产品情况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重点企业（十）2024-2025年溴酚蓝产量、价格、收入、成本、毛利情况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2020-2025年全球市场不同种类溴酚蓝产量统计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2025-2031年全球市场不同种类溴酚蓝产量预测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2020-2031年全球市场不同种类溴酚蓝产量市场份额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2020-2025年全球市场不同种类溴酚蓝产值统计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2025-2031年全球市场不同种类溴酚蓝产值预测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2020-2031年全球市场不同种类溴酚蓝产值市场份额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2020-2031年全球市场不同种类溴酚蓝价格走势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2020-2025年中国市场不同种类溴酚蓝产量统计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2025-2031年中国市场不同种类溴酚蓝产量预测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2020-2031年中国市场不同种类溴酚蓝产量市场份额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2020-2025年中国市场不同种类溴酚蓝产值统计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2025-2031年中国市场不同种类溴酚蓝产值预测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2020-2031年中国市场不同种类溴酚蓝产值市场份额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2020-2031年中国市场不同种类溴酚蓝价格走势</w:t>
      </w:r>
      <w:r>
        <w:rPr>
          <w:rFonts w:hint="eastAsia"/>
        </w:rPr>
        <w:br/>
      </w:r>
      <w:r>
        <w:rPr>
          <w:rFonts w:hint="eastAsia"/>
        </w:rPr>
        <w:t>　　图 溴酚蓝产业链</w:t>
      </w:r>
      <w:r>
        <w:rPr>
          <w:rFonts w:hint="eastAsia"/>
        </w:rPr>
        <w:br/>
      </w:r>
      <w:r>
        <w:rPr>
          <w:rFonts w:hint="eastAsia"/>
        </w:rPr>
        <w:t>　　表 溴酚蓝原材料</w:t>
      </w:r>
      <w:r>
        <w:rPr>
          <w:rFonts w:hint="eastAsia"/>
        </w:rPr>
        <w:br/>
      </w:r>
      <w:r>
        <w:rPr>
          <w:rFonts w:hint="eastAsia"/>
        </w:rPr>
        <w:t>　　表 溴酚蓝上游原料供应商及联系方式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2020-2025年全球市场溴酚蓝主要应用领域消费量统计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2025-2031年全球市场溴酚蓝主要应用领域消费量预测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2020-2031年全球市场溴酚蓝主要应用领域消费量市场份额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2025年全球市场溴酚蓝主要应用领域消费量市场份额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2020-2031年全球市场溴酚蓝主要应用领域消费量增长率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2020-2025年中国市场溴酚蓝主要应用领域消费量统计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2025-2031年中国市场溴酚蓝主要应用领域消费量预测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2020-2031年中国市场溴酚蓝主要应用领域消费量市场份额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2020-2031年中国市场溴酚蓝主要应用领域消费量增长率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2020-2025年中国市场溴酚蓝产量、消费量、进出口情况分析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2025-2031年中国市场溴酚蓝产量、消费量、进出口情况预测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2020-2031年中国市场溴酚蓝进出口量</w:t>
      </w:r>
      <w:r>
        <w:rPr>
          <w:rFonts w:hint="eastAsia"/>
        </w:rPr>
        <w:br/>
      </w:r>
      <w:r>
        <w:rPr>
          <w:rFonts w:hint="eastAsia"/>
        </w:rPr>
        <w:t>　　图 2025年溴酚蓝生产地区分布</w:t>
      </w:r>
      <w:r>
        <w:rPr>
          <w:rFonts w:hint="eastAsia"/>
        </w:rPr>
        <w:br/>
      </w:r>
      <w:r>
        <w:rPr>
          <w:rFonts w:hint="eastAsia"/>
        </w:rPr>
        <w:t>　　图 2025年溴酚蓝消费地区分布</w:t>
      </w:r>
      <w:r>
        <w:rPr>
          <w:rFonts w:hint="eastAsia"/>
        </w:rPr>
        <w:br/>
      </w:r>
      <w:r>
        <w:rPr>
          <w:rFonts w:hint="eastAsia"/>
        </w:rPr>
        <w:t>　　图 2020-2031年中国溴酚蓝进口量及趋势预测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2020-2031年中国溴酚蓝出口量及趋势预测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2025-2031年不同种类溴酚蓝产量占比</w:t>
      </w:r>
      <w:r>
        <w:rPr>
          <w:rFonts w:hint="eastAsia"/>
        </w:rPr>
        <w:br/>
      </w:r>
      <w:r>
        <w:rPr>
          <w:rFonts w:hint="eastAsia"/>
        </w:rPr>
        <w:t>　　图 2025-2031年溴酚蓝价格走势预测</w:t>
      </w:r>
      <w:r>
        <w:rPr>
          <w:rFonts w:hint="eastAsia"/>
        </w:rPr>
        <w:br/>
      </w:r>
      <w:r>
        <w:rPr>
          <w:rFonts w:hint="eastAsia"/>
        </w:rPr>
        <w:t>　　图 国内市场溴酚蓝未来销售渠道趋势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e46fc67b2408b" w:history="1">
        <w:r>
          <w:rPr>
            <w:rStyle w:val="Hyperlink"/>
          </w:rPr>
          <w:t>2025-2031年全球与中国溴酚蓝行业研究及发展趋势分析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6e46fc67b2408b" w:history="1">
        <w:r>
          <w:rPr>
            <w:rStyle w:val="Hyperlink"/>
          </w:rPr>
          <w:t>https://www.20087.com/6/98/XiuFenLanHangYeFaZhanQuShi.html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热点：溴酚蓝是dna染色剂吗、溴酚蓝有毒吗、溴酚蓝弄到手上要紧吗、溴酚蓝试液怎么配、溴酚蓝的变色范围、溴酚蓝试剂、溴酚蓝是溴麝香草酚蓝吗、溴酚蓝试剂怎么配、溴酚蓝粘手上拿水冲不掉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2b2d807ef419b" w:history="1">
      <w:r>
        <w:rPr>
          <w:rStyle w:val="Hyperlink"/>
        </w:rPr>
        <w:t>2025-2031年全球与中国溴酚蓝行业研究及发展趋势分析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XiuFenLanHangYeFaZhanQuShi.html" TargetMode="External" Id="Rfc6e46fc67b2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XiuFenLanHangYeFaZhanQuShi.html" TargetMode="External" Id="Re912b2d807ef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2025-03-25T02:44:00Z</dcterms:created>
  <dcterms:modified xsi:type="dcterms:W3CDTF">2025-03-25T03:44:00Z</dcterms:modified>
  <dc:subject>2025-2031年全球与中国溴酚蓝行业研究及发展趋势分析</dc:subject>
  <dc:title>2025-2031年全球与中国溴酚蓝行业研究及发展趋势分析</dc:title>
  <cp:keywords>2025-2031年全球与中国溴酚蓝行业研究及发展趋势分析</cp:keywords>
  <dc:description>2025-2031年全球与中国溴酚蓝行业研究及发展趋势分析</dc:description>
</cp:coreProperties>
</file>