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e39a5f5124d57" w:history="1">
              <w:r>
                <w:rPr>
                  <w:rStyle w:val="Hyperlink"/>
                </w:rPr>
                <w:t>2026-2032年中国热稳定剂行业发展调研与市场前景分析报告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e39a5f5124d57" w:history="1">
              <w:r>
                <w:rPr>
                  <w:rStyle w:val="Hyperlink"/>
                </w:rPr>
                <w:t>2026-2032年中国热稳定剂行业发展调研与市场前景分析报告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e39a5f5124d57" w:history="1">
                <w:r>
                  <w:rPr>
                    <w:rStyle w:val="Hyperlink"/>
                  </w:rPr>
                  <w:t>https://www.20087.com/6/28/ReWenDingJiFaZhanQuShi.html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稳定剂是塑料加工中不可或缺的添加剂，用于防止聚合物在高温加工条件下发生降解和变色。随着塑料行业的不断发展，热稳定剂的技术也在不断创新，如无铅、无镉的环保型热稳定剂成为主流，满足了日益严格的环保法规要求。同时，高效、多功能的复合热稳定剂的研发，为塑料制品提供了更全面的保护，延长了产品的使用寿命。</w:t>
      </w:r>
      <w:r>
        <w:rPr>
          <w:rFonts w:hint="eastAsia"/>
        </w:rPr>
        <w:br/>
      </w:r>
      <w:r>
        <w:rPr>
          <w:rFonts w:hint="eastAsia"/>
        </w:rPr>
        <w:t>　　未来，热稳定剂的发展将更加聚焦于可持续性和高性能。在可持续性方面，生物基和可降解的热稳定剂将成为研究热点，以减少对环境的影响。在高性能方面，热稳定剂将向高分子量、高纯度、高热稳定性的方向发展，以适应塑料制品在更苛刻条件下的使用需求。此外，智能响应型热稳定剂的开发，能够根据温度变化自动调节稳定效果，将为塑料加工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e39a5f5124d57" w:history="1">
        <w:r>
          <w:rPr>
            <w:rStyle w:val="Hyperlink"/>
          </w:rPr>
          <w:t>2026-2032年中国热稳定剂行业发展调研与市场前景分析报告</w:t>
        </w:r>
      </w:hyperlink>
      <w:r>
        <w:rPr>
          <w:rFonts w:hint="eastAsia"/>
        </w:rPr>
        <w:t>》基于国家统计局及相关行业协会的详实数据，系统分析了热稳定剂市场规模、竞争格局及热稳定剂重点企业经营状况，梳理热稳定剂行业技术发展现状与未来方向。报告还结合热稳定剂市场供需变化与政策环境，对热稳定剂行业发展前景与趋势作出科学预测，并评估热稳定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中国热稳定剂行业概述</w:t>
      </w:r>
      <w:r>
        <w:rPr>
          <w:rFonts w:hint="eastAsia"/>
        </w:rPr>
        <w:br/>
      </w:r>
      <w:r>
        <w:rPr>
          <w:rFonts w:hint="eastAsia"/>
        </w:rPr>
        <w:t>　　第一节 热稳定剂行业定义</w:t>
      </w:r>
      <w:r>
        <w:rPr>
          <w:rFonts w:hint="eastAsia"/>
        </w:rPr>
        <w:br/>
      </w:r>
      <w:r>
        <w:rPr>
          <w:rFonts w:hint="eastAsia"/>
        </w:rPr>
        <w:t>　　第二节 热稳定剂行业发展种类</w:t>
      </w:r>
      <w:r>
        <w:rPr>
          <w:rFonts w:hint="eastAsia"/>
        </w:rPr>
        <w:br/>
      </w:r>
      <w:r>
        <w:rPr>
          <w:rFonts w:hint="eastAsia"/>
        </w:rPr>
        <w:t>　　第三节 热稳定剂行业特征</w:t>
      </w:r>
      <w:r>
        <w:rPr>
          <w:rFonts w:hint="eastAsia"/>
        </w:rPr>
        <w:br/>
      </w:r>
      <w:r>
        <w:rPr>
          <w:rFonts w:hint="eastAsia"/>
        </w:rPr>
        <w:t>　　第四节 热稳定剂行业发展历程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2025-2026年中国热稳定剂行业发展环境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热稳定剂行业相关政策及影响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中国热稳定剂行业发展特点</w:t>
      </w:r>
      <w:r>
        <w:rPr>
          <w:rFonts w:hint="eastAsia"/>
        </w:rPr>
        <w:br/>
      </w:r>
      <w:r>
        <w:rPr>
          <w:rFonts w:hint="eastAsia"/>
        </w:rPr>
        <w:t>　　第一节 热稳定剂行业运行分析</w:t>
      </w:r>
      <w:r>
        <w:rPr>
          <w:rFonts w:hint="eastAsia"/>
        </w:rPr>
        <w:br/>
      </w:r>
      <w:r>
        <w:rPr>
          <w:rFonts w:hint="eastAsia"/>
        </w:rPr>
        <w:t>　　第二节 中国热稳定剂行业重要性</w:t>
      </w:r>
      <w:r>
        <w:rPr>
          <w:rFonts w:hint="eastAsia"/>
        </w:rPr>
        <w:br/>
      </w:r>
      <w:r>
        <w:rPr>
          <w:rFonts w:hint="eastAsia"/>
        </w:rPr>
        <w:t>　　第三节 热稳定剂行业特性分析</w:t>
      </w:r>
      <w:r>
        <w:rPr>
          <w:rFonts w:hint="eastAsia"/>
        </w:rPr>
        <w:br/>
      </w:r>
      <w:r>
        <w:rPr>
          <w:rFonts w:hint="eastAsia"/>
        </w:rPr>
        <w:t>　　第四节 热稳定剂行业发展历程</w:t>
      </w:r>
      <w:r>
        <w:rPr>
          <w:rFonts w:hint="eastAsia"/>
        </w:rPr>
        <w:br/>
      </w:r>
      <w:r>
        <w:rPr>
          <w:rFonts w:hint="eastAsia"/>
        </w:rPr>
        <w:t>　　第五节 热稳定剂行业技术现状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中国热稳定剂厂商市场竞争力与市场竞争格局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热稳定剂行业竞争格局分析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中国热稳定剂行业供需情况</w:t>
      </w:r>
      <w:r>
        <w:rPr>
          <w:rFonts w:hint="eastAsia"/>
        </w:rPr>
        <w:br/>
      </w:r>
      <w:r>
        <w:rPr>
          <w:rFonts w:hint="eastAsia"/>
        </w:rPr>
        <w:t>　　第一节 热稳定剂行业市场需求分析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热稳定剂行业供给能力分析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热稳定剂行业销售状况分析</w:t>
      </w:r>
      <w:r>
        <w:rPr>
          <w:rFonts w:hint="eastAsia"/>
        </w:rPr>
        <w:br/>
      </w:r>
      <w:r>
        <w:rPr>
          <w:rFonts w:hint="eastAsia"/>
        </w:rPr>
        <w:t>　　第一节 热稳定剂行业销售收入分析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热稳定剂行业投资收益率分析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热稳定剂行业产品销售成本分析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热稳定剂行业销售税金分析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热稳定剂行业进出口分析</w:t>
      </w:r>
      <w:r>
        <w:rPr>
          <w:rFonts w:hint="eastAsia"/>
        </w:rPr>
        <w:br/>
      </w:r>
      <w:r>
        <w:rPr>
          <w:rFonts w:hint="eastAsia"/>
        </w:rPr>
        <w:t>　　第一节 热稳定剂行业历史进出口总量变化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一、热稳定剂行业进口总量变化</w:t>
      </w:r>
      <w:r>
        <w:rPr>
          <w:rFonts w:hint="eastAsia"/>
        </w:rPr>
        <w:br/>
      </w:r>
      <w:r>
        <w:rPr>
          <w:rFonts w:hint="eastAsia"/>
        </w:rPr>
        <w:t>　　　　二、热稳定剂行业出口总量变化</w:t>
      </w:r>
      <w:r>
        <w:rPr>
          <w:rFonts w:hint="eastAsia"/>
        </w:rPr>
        <w:br/>
      </w:r>
      <w:r>
        <w:rPr>
          <w:rFonts w:hint="eastAsia"/>
        </w:rPr>
        <w:t>　　　　三、热稳定剂行业进出口差量变动情况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热稳定剂行业历史进出口结构变化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一、热稳定剂行业进口来源分析</w:t>
      </w:r>
      <w:r>
        <w:rPr>
          <w:rFonts w:hint="eastAsia"/>
        </w:rPr>
        <w:br/>
      </w:r>
      <w:r>
        <w:rPr>
          <w:rFonts w:hint="eastAsia"/>
        </w:rPr>
        <w:t>　　　　二、热稳定剂行业出口去向分析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影响热稳定剂行业进出口的主要因素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热稳定剂行业进出口态势展望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一、热稳定剂行业进口态势展望</w:t>
      </w:r>
      <w:r>
        <w:rPr>
          <w:rFonts w:hint="eastAsia"/>
        </w:rPr>
        <w:br/>
      </w:r>
      <w:r>
        <w:rPr>
          <w:rFonts w:hint="eastAsia"/>
        </w:rPr>
        <w:t>　　　　二、热稳定剂行业出口态势展望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中国热稳定剂区域市场投资状况分析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中国热稳定剂市场发展预测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热稳定剂重点企业发展展望</w:t>
      </w:r>
      <w:r>
        <w:rPr>
          <w:rFonts w:hint="eastAsia"/>
        </w:rPr>
        <w:br/>
      </w:r>
      <w:r>
        <w:rPr>
          <w:rFonts w:hint="eastAsia"/>
        </w:rPr>
        <w:t>　　第一节 热稳定剂企业（一）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热稳定剂企业（二）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热稳定剂企业（三）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热稳定剂企业（四）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热稳定剂企业（五）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热稳定剂企业（六）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中国热稳定剂行业未来发展预测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一、2026-2032年热稳定剂行业产能预测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二、2026-2032年热稳定剂行业产量预测</w:t>
      </w:r>
      <w:r>
        <w:rPr>
          <w:rFonts w:hint="eastAsia"/>
        </w:rPr>
        <w:br/>
      </w:r>
      <w:r>
        <w:rPr>
          <w:rFonts w:hint="eastAsia"/>
        </w:rPr>
        <w:t>　　第二节 中~智~林~：2026-2032年市场需求预测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一、2026-2032年热稳定剂行业需求预测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二、2026-2032年热稳定剂行业市场供需平衡预测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热稳定剂产业链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2020-2025年中国热稳定剂市场需求量及增速统计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2026-2032年中国热稳定剂行业产量预测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2026-2032年中国热稳定剂市场需求量预测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2026-2032年中国热稳定剂市场前景分析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2026-2032年中国热稳定剂行业发展趋势预测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e39a5f5124d57" w:history="1">
        <w:r>
          <w:rPr>
            <w:rStyle w:val="Hyperlink"/>
          </w:rPr>
          <w:t>2026-2032年中国热稳定剂行业发展调研与市场前景分析报告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e39a5f5124d57" w:history="1">
        <w:r>
          <w:rPr>
            <w:rStyle w:val="Hyperlink"/>
          </w:rPr>
          <w:t>https://www.20087.com/6/28/ReWenDingJiFaZhanQuShi.html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热点：稳定剂是什么东西、热稳定剂的种类、热稳定剂的作用机理、热稳定剂定义、有机锡稳定剂、PVC热稳定剂、可用于食品的热稳定剂是、金属皂类热稳定剂、哪种辅助热稳定剂最好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910b8ed4043ab" w:history="1">
      <w:r>
        <w:rPr>
          <w:rStyle w:val="Hyperlink"/>
        </w:rPr>
        <w:t>2026-2032年中国热稳定剂行业发展调研与市场前景分析报告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ReWenDingJiFaZhanQuShi.html" TargetMode="External" Id="Rf21e39a5f512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ReWenDingJiFaZhanQuShi.html" TargetMode="External" Id="R75c910b8ed40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2025-09-24T04:04:00Z</dcterms:created>
  <dcterms:modified xsi:type="dcterms:W3CDTF">2025-09-24T05:04:00Z</dcterms:modified>
  <dc:subject>2026-2032年中国热稳定剂行业发展调研与市场前景分析报告</dc:subject>
  <dc:title>2026-2032年中国热稳定剂行业发展调研与市场前景分析报告</dc:title>
  <cp:keywords>2026-2032年中国热稳定剂行业发展调研与市场前景分析报告</cp:keywords>
  <dc:description>2026-2032年中国热稳定剂行业发展调研与市场前景分析报告</dc:description>
</cp:coreProperties>
</file>