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90c61f8b74eb5" w:history="1">
              <w:r>
                <w:rPr>
                  <w:rStyle w:val="Hyperlink"/>
                </w:rPr>
                <w:t>2024-2030年全球与中国特种丁腈橡胶行业发展全面调研与未来趋势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90c61f8b74eb5" w:history="1">
              <w:r>
                <w:rPr>
                  <w:rStyle w:val="Hyperlink"/>
                </w:rPr>
                <w:t>2024-2030年全球与中国特种丁腈橡胶行业发展全面调研与未来趋势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d90c61f8b74eb5" w:history="1">
                <w:r>
                  <w:rPr>
                    <w:rStyle w:val="Hyperlink"/>
                  </w:rPr>
                  <w:t>https://www.20087.com/6/58/TeZhongDingJingXiangJiaoFaZhanQu.html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丁腈橡胶是一种具有优异耐油性、耐高温性和耐化学性的合成橡胶，广泛应用于汽车、石油化工、航空航天等领域。近年来，随着相关行业的快速发展和对高性能材料需求的增加，特种丁腈橡胶的市场需求持续增长。特种丁腈橡胶通过其独特的物理和化学性能，能够有效提升产品的耐久性和可靠性。同时，随着新材料和新技术的应用，特种丁腈橡胶的性能和生产效率也在不断提升。</w:t>
      </w:r>
      <w:r>
        <w:rPr>
          <w:rFonts w:hint="eastAsia"/>
        </w:rPr>
        <w:br/>
      </w:r>
      <w:r>
        <w:rPr>
          <w:rFonts w:hint="eastAsia"/>
        </w:rPr>
        <w:t>　　未来，特种丁腈橡胶的发展将呈现以下趋势：一是高性能化，通过优化配方和生产工艺，提升特种丁腈橡胶的耐油性、耐高温性和耐化学性；二是多功能化，开发具有多种功能的特种丁腈橡胶，如导电、阻燃等，满足不同应用场景的需求；三是低成本化，通过改进生产工艺和采用新型材料，降低特种丁腈橡胶的生产成本，提升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90c61f8b74eb5" w:history="1">
        <w:r>
          <w:rPr>
            <w:rStyle w:val="Hyperlink"/>
          </w:rPr>
          <w:t>2024-2030年全球与中国特种丁腈橡胶行业发展全面调研与未来趋势</w:t>
        </w:r>
      </w:hyperlink>
      <w:r>
        <w:rPr>
          <w:rFonts w:hint="eastAsia"/>
        </w:rPr>
        <w:t>》深入剖析了当前特种丁腈橡胶行业的现状，全面梳理了特种丁腈橡胶市场需求、市场规模、产业链结构以及价格体系。特种丁腈橡胶报告探讨了特种丁腈橡胶各细分市场的特点，展望了市场前景与发展趋势，并基于权威数据进行了科学预测。同时，特种丁腈橡胶报告还对品牌竞争格局、市场集中度、重点企业运营状况进行了客观分析，指出了行业面临的风险与机遇。特种丁腈橡胶报告旨在为特种丁腈橡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特种丁腈橡胶行业简介</w:t>
      </w:r>
      <w:r>
        <w:rPr>
          <w:rFonts w:hint="eastAsia"/>
        </w:rPr>
        <w:br/>
      </w:r>
      <w:r>
        <w:rPr>
          <w:rFonts w:hint="eastAsia"/>
        </w:rPr>
        <w:t>　　　　1.1.1 特种丁腈橡胶行业界定及分类</w:t>
      </w:r>
      <w:r>
        <w:rPr>
          <w:rFonts w:hint="eastAsia"/>
        </w:rPr>
        <w:br/>
      </w:r>
      <w:r>
        <w:rPr>
          <w:rFonts w:hint="eastAsia"/>
        </w:rPr>
        <w:t>　　　　1.1.2 特种丁腈橡胶行业特征</w:t>
      </w:r>
      <w:r>
        <w:rPr>
          <w:rFonts w:hint="eastAsia"/>
        </w:rPr>
        <w:br/>
      </w:r>
      <w:r>
        <w:rPr>
          <w:rFonts w:hint="eastAsia"/>
        </w:rPr>
        <w:t>　　1.2 特种丁腈橡胶产品主要分类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不同种类特种丁腈橡胶价格走势（2018-2023年）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羧基化丁腈橡胶</w:t>
      </w:r>
      <w:r>
        <w:rPr>
          <w:rFonts w:hint="eastAsia"/>
        </w:rPr>
        <w:br/>
      </w:r>
      <w:r>
        <w:rPr>
          <w:rFonts w:hint="eastAsia"/>
        </w:rPr>
        <w:t>　　　　1.2.3 双峰化丁腈橡胶</w:t>
      </w:r>
      <w:r>
        <w:rPr>
          <w:rFonts w:hint="eastAsia"/>
        </w:rPr>
        <w:br/>
      </w:r>
      <w:r>
        <w:rPr>
          <w:rFonts w:hint="eastAsia"/>
        </w:rPr>
        <w:t>　　　　1.2.4 液态丁腈橡胶</w:t>
      </w:r>
      <w:r>
        <w:rPr>
          <w:rFonts w:hint="eastAsia"/>
        </w:rPr>
        <w:br/>
      </w:r>
      <w:r>
        <w:rPr>
          <w:rFonts w:hint="eastAsia"/>
        </w:rPr>
        <w:t>　　1.3 特种丁腈橡胶主要应用领域分析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印刷</w:t>
      </w:r>
      <w:r>
        <w:rPr>
          <w:rFonts w:hint="eastAsia"/>
        </w:rPr>
        <w:br/>
      </w:r>
      <w:r>
        <w:rPr>
          <w:rFonts w:hint="eastAsia"/>
        </w:rPr>
        <w:t>　　　　1.3.4 纺织</w:t>
      </w:r>
      <w:r>
        <w:rPr>
          <w:rFonts w:hint="eastAsia"/>
        </w:rPr>
        <w:br/>
      </w:r>
      <w:r>
        <w:rPr>
          <w:rFonts w:hint="eastAsia"/>
        </w:rPr>
        <w:t>　　　　1.3.5 机械制造业</w:t>
      </w:r>
      <w:r>
        <w:rPr>
          <w:rFonts w:hint="eastAsia"/>
        </w:rPr>
        <w:br/>
      </w:r>
      <w:r>
        <w:rPr>
          <w:rFonts w:hint="eastAsia"/>
        </w:rPr>
        <w:t>　　　　1.3.6 化工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全球特种丁腈橡胶供需现状及预测（2018-2023年）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全球特种丁腈橡胶产能、产量、产能利用率及发展趋势（2018-2023年）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全球特种丁腈橡胶产量、表观消费量及发展趋势（2018-2023年）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全球特种丁腈橡胶产量、市场需求量及发展趋势（2018-2023年）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中国特种丁腈橡胶供需现状及预测（2018-2023年）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中国特种丁腈橡胶产能、产量、产能利用率及发展趋势（2018-2023年）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中国特种丁腈橡胶产量、表观消费量及发展趋势（2018-2023年）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中国特种丁腈橡胶产量、市场需求量及发展趋势（2018-2023年）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特种丁腈橡胶中国及欧美日等行业政策分析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全球与中国主要厂商特种丁腈橡胶产量、产值及竞争分析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全球市场特种丁腈橡胶主要厂商2022和2023年产量、产值及市场份额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全球市场特种丁腈橡胶主要厂商2022和2023年产量列表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全球市场特种丁腈橡胶主要厂商2022和2023年产值列表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全球市场特种丁腈橡胶主要厂商2022和2023年产品价格列表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中国市场特种丁腈橡胶主要厂商2022和2023年产量、产值及市场份额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中国市场特种丁腈橡胶主要厂商2022和2023年产量列表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中国市场特种丁腈橡胶主要厂商2022和2023年产值列表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特种丁腈橡胶厂商产地分布及商业化日期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特种丁腈橡胶行业集中度、竞争程度分析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特种丁腈橡胶行业集中度分析</w:t>
      </w:r>
      <w:r>
        <w:rPr>
          <w:rFonts w:hint="eastAsia"/>
        </w:rPr>
        <w:br/>
      </w:r>
      <w:r>
        <w:rPr>
          <w:rFonts w:hint="eastAsia"/>
        </w:rPr>
        <w:t>　　　　2.4.2 特种丁腈橡胶行业竞争程度分析</w:t>
      </w:r>
      <w:r>
        <w:rPr>
          <w:rFonts w:hint="eastAsia"/>
        </w:rPr>
        <w:br/>
      </w:r>
      <w:r>
        <w:rPr>
          <w:rFonts w:hint="eastAsia"/>
        </w:rPr>
        <w:t>　　2.5 特种丁腈橡胶全球领先企业SWOT分析</w:t>
      </w:r>
      <w:r>
        <w:rPr>
          <w:rFonts w:hint="eastAsia"/>
        </w:rPr>
        <w:br/>
      </w:r>
      <w:r>
        <w:rPr>
          <w:rFonts w:hint="eastAsia"/>
        </w:rPr>
        <w:t>　　2.6 特种丁腈橡胶中国企业SWOT分析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从生产角度分析全球主要地区特种丁腈橡胶产量、产值、市场份额、增长率及发展趋势（2018-2023年）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全球主要地区特种丁腈橡胶产量、产值及市场份额（2018-2023年）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全球主要地区特种丁腈橡胶产量及市场份额（2018-2023年）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全球主要地区特种丁腈橡胶产值及市场份额（2018-2023年）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中国市场特种丁腈橡胶2018-2023年产量、产值及增长率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美国市场特种丁腈橡胶2018-2023年产量、产值及增长率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欧洲市场特种丁腈橡胶2018-2023年产量、产值及增长率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日本市场特种丁腈橡胶2018-2023年产量、产值及增长率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东南亚市场特种丁腈橡胶2018-2023年产量、产值及增长率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印度市场特种丁腈橡胶2018-2023年产量、产值及增长率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从消费角度分析全球主要地区特种丁腈橡胶消费量、市场份额及发展趋势（2018-2023年）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全球主要地区特种丁腈橡胶消费量、市场份额及发展预测（2018-2023年）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中国市场特种丁腈橡胶2018-2023年消费量、增长率及发展预测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美国市场特种丁腈橡胶2018-2023年消费量、增长率及发展预测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欧洲市场特种丁腈橡胶2018-2023年消费量、增长率及发展预测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日本市场特种丁腈橡胶2018-2023年消费量、增长率及发展预测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东南亚市场特种丁腈橡胶2018-2023年消费量、增长率及发展预测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印度市场特种丁腈橡胶2018-2023年消费量增长率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全球与中国特种丁腈橡胶主要生产商分析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重点企业（1）特种丁腈橡胶产品规格、参数、特点及价格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重点企业（1）特种丁腈橡胶产品规格、参数及特点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重点企业（1）特种丁腈橡胶产品规格及价格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重点企业（1）特种丁腈橡胶产能、产量、产值、价格及毛利率（2018-2023年）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重点企业（2）特种丁腈橡胶产品规格、参数、特点及价格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重点企业（2）特种丁腈橡胶产品规格、参数及特点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重点企业（2）特种丁腈橡胶产品规格及价格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重点企业（2）特种丁腈橡胶产能、产量、产值、价格及毛利率（2018-2023年）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重点企业（3）特种丁腈橡胶产品规格、参数、特点及价格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重点企业（3）特种丁腈橡胶产品规格、参数及特点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重点企业（3）特种丁腈橡胶产品规格及价格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重点企业（3）特种丁腈橡胶产能、产量、产值、价格及毛利率（2018-2023年）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不同类型特种丁腈橡胶产量、价格、产值及市场份额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全球市场不同类型特种丁腈橡胶产量、产值及市场份额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全球市场特种丁腈橡胶不同类型特种丁腈橡胶产量及市场份额（2018-2023年）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全球市场不同类型特种丁腈橡胶产值、市场份额（2018-2023年）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全球市场不同类型特种丁腈橡胶价格走势（2018-2023年）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中国市场特种丁腈橡胶主要分类产量、产值及市场份额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中国市场特种丁腈橡胶主要分类产量及市场份额及（2018-2023年）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中国市场特种丁腈橡胶主要分类产值、市场份额（2018-2023年）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中国市场特种丁腈橡胶主要分类价格走势（2018-2023年）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特种丁腈橡胶上游原料及下游主要应用领域分析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特种丁腈橡胶产业链分析</w:t>
      </w:r>
      <w:r>
        <w:rPr>
          <w:rFonts w:hint="eastAsia"/>
        </w:rPr>
        <w:br/>
      </w:r>
      <w:r>
        <w:rPr>
          <w:rFonts w:hint="eastAsia"/>
        </w:rPr>
        <w:t>　　7.2 特种丁腈橡胶产业上游供应分析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全球市场特种丁腈橡胶下游主要应用领域消费量、市场份额及增长率（2018-2023年）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中国市场特种丁腈橡胶主要应用领域消费量、市场份额及增长率（2018-2023年）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中国市场特种丁腈橡胶产量、消费量、进出口分析及未来趋势（2018-2023年）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中国市场特种丁腈橡胶产量、消费量、进出口分析及未来趋势（2018-2023年）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中国市场特种丁腈橡胶进出口贸易趋势</w:t>
      </w:r>
      <w:r>
        <w:rPr>
          <w:rFonts w:hint="eastAsia"/>
        </w:rPr>
        <w:br/>
      </w:r>
      <w:r>
        <w:rPr>
          <w:rFonts w:hint="eastAsia"/>
        </w:rPr>
        <w:t>　　8.3 中国市场特种丁腈橡胶主要进口来源</w:t>
      </w:r>
      <w:r>
        <w:rPr>
          <w:rFonts w:hint="eastAsia"/>
        </w:rPr>
        <w:br/>
      </w:r>
      <w:r>
        <w:rPr>
          <w:rFonts w:hint="eastAsia"/>
        </w:rPr>
        <w:t>　　8.4 中国市场特种丁腈橡胶主要出口目的地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中国市场特种丁腈橡胶主要地区分布</w:t>
      </w:r>
      <w:r>
        <w:rPr>
          <w:rFonts w:hint="eastAsia"/>
        </w:rPr>
        <w:br/>
      </w:r>
      <w:r>
        <w:rPr>
          <w:rFonts w:hint="eastAsia"/>
        </w:rPr>
        <w:t>　　9.1 中国特种丁腈橡胶生产地区分布</w:t>
      </w:r>
      <w:r>
        <w:rPr>
          <w:rFonts w:hint="eastAsia"/>
        </w:rPr>
        <w:br/>
      </w:r>
      <w:r>
        <w:rPr>
          <w:rFonts w:hint="eastAsia"/>
        </w:rPr>
        <w:t>　　9.2 中国特种丁腈橡胶消费地区分布</w:t>
      </w:r>
      <w:r>
        <w:rPr>
          <w:rFonts w:hint="eastAsia"/>
        </w:rPr>
        <w:br/>
      </w:r>
      <w:r>
        <w:rPr>
          <w:rFonts w:hint="eastAsia"/>
        </w:rPr>
        <w:t>　　9.3 中国特种丁腈橡胶市场集中度及发展趋势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特种丁腈橡胶技术及相关行业技术发展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特种丁腈橡胶销售渠道分析及建议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国内市场特种丁腈橡胶销售渠道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国内市场特种丁腈橡胶未来销售模式及销售渠道的趋势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企业海外特种丁腈橡胶销售渠道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欧美日等地区特种丁腈橡胶销售渠道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欧美日等地区特种丁腈橡胶未来销售模式及销售渠道的趋势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特种丁腈橡胶销售/营销策略建议</w:t>
      </w:r>
      <w:r>
        <w:rPr>
          <w:rFonts w:hint="eastAsia"/>
        </w:rPr>
        <w:br/>
      </w:r>
      <w:r>
        <w:rPr>
          <w:rFonts w:hint="eastAsia"/>
        </w:rPr>
        <w:t>　　　　12.3.1 特种丁腈橡胶产品市场定位及目标消费者分析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特种丁腈橡胶产品图片</w:t>
      </w:r>
      <w:r>
        <w:rPr>
          <w:rFonts w:hint="eastAsia"/>
        </w:rPr>
        <w:br/>
      </w:r>
      <w:r>
        <w:rPr>
          <w:rFonts w:hint="eastAsia"/>
        </w:rPr>
        <w:t>　　表 特种丁腈橡胶产品分类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2024年全球不同种类特种丁腈橡胶产量市场份额</w:t>
      </w:r>
      <w:r>
        <w:rPr>
          <w:rFonts w:hint="eastAsia"/>
        </w:rPr>
        <w:br/>
      </w:r>
      <w:r>
        <w:rPr>
          <w:rFonts w:hint="eastAsia"/>
        </w:rPr>
        <w:t>　　表 不同种类特种丁腈橡胶价格列表及趋势（2018-2023年）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羧基化丁腈橡胶产品图片</w:t>
      </w:r>
      <w:r>
        <w:rPr>
          <w:rFonts w:hint="eastAsia"/>
        </w:rPr>
        <w:br/>
      </w:r>
      <w:r>
        <w:rPr>
          <w:rFonts w:hint="eastAsia"/>
        </w:rPr>
        <w:t>　　图 双峰化丁腈橡胶产品图片</w:t>
      </w:r>
      <w:r>
        <w:rPr>
          <w:rFonts w:hint="eastAsia"/>
        </w:rPr>
        <w:br/>
      </w:r>
      <w:r>
        <w:rPr>
          <w:rFonts w:hint="eastAsia"/>
        </w:rPr>
        <w:t>　　图 液态丁腈橡胶产品图片</w:t>
      </w:r>
      <w:r>
        <w:rPr>
          <w:rFonts w:hint="eastAsia"/>
        </w:rPr>
        <w:br/>
      </w:r>
      <w:r>
        <w:rPr>
          <w:rFonts w:hint="eastAsia"/>
        </w:rPr>
        <w:t>　　表 特种丁腈橡胶主要应用领域表</w:t>
      </w:r>
      <w:r>
        <w:rPr>
          <w:rFonts w:hint="eastAsia"/>
        </w:rPr>
        <w:br/>
      </w:r>
      <w:r>
        <w:rPr>
          <w:rFonts w:hint="eastAsia"/>
        </w:rPr>
        <w:t>　　图 全球2023年特种丁腈橡胶不同应用领域消费量市场份额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全球市场特种丁腈橡胶产量（万吨）及增长率（2018-2023年）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全球市场特种丁腈橡胶产值（万元）及增长率（2018-2023年）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中国市场特种丁腈橡胶产量（万吨）、增长率及发展趋势（2018-2023年）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中国市场特种丁腈橡胶产值（万元）、增长率及未来发展趋势（2018-2023年）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全球特种丁腈橡胶产能（万吨）、产量（万吨）、产能利用率及发展趋势（2018-2023年）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全球特种丁腈橡胶产量（万吨）、表观消费量及发展趋势（2018-2023年）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全球特种丁腈橡胶产量（万吨）、市场需求量及发展趋势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中国特种丁腈橡胶产能（万吨）、产量（万吨）、产能利用率及发展趋势（2018-2023年）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中国特种丁腈橡胶产量（万吨）、表观消费量及发展趋势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中国特种丁腈橡胶产量（万吨）、市场需求量及发展趋势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全球市场特种丁腈橡胶主要厂商2022和2023年产量（万吨）列表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全球市场特种丁腈橡胶主要厂商2022和2023年产量市场份额列表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全球市场特种丁腈橡胶主要厂商2023年产量市场份额列表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全球市场特种丁腈橡胶主要厂商2022年产量市场份额列表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全球市场特种丁腈橡胶主要厂商2022和2023年产值（万元）列表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全球市场特种丁腈橡胶主要厂商2022和2023年产值市场份额列表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全球市场特种丁腈橡胶主要厂商2023年产值市场份额列表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全球市场特种丁腈橡胶主要厂商2022年产值市场份额列表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全球市场特种丁腈橡胶主要厂商2022和2023年产品价格列表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中国市场特种丁腈橡胶主要厂商2022和2023年产量（万吨）列表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中国市场特种丁腈橡胶主要厂商2022和2023年产量市场份额列表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中国市场特种丁腈橡胶主要厂商2023年产量市场份额列表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中国市场特种丁腈橡胶主要厂商2022年产量市场份额列表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中国市场特种丁腈橡胶主要厂商2022和2023年产值（万元）列表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中国市场特种丁腈橡胶主要厂商2022和2023年产值市场份额列表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中国市场特种丁腈橡胶主要厂商2023年产值市场份额列表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中国市场特种丁腈橡胶主要厂商2022年产值市场份额列表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特种丁腈橡胶厂商产地分布及商业化日期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特种丁腈橡胶全球领先企业SWOT分析</w:t>
      </w:r>
      <w:r>
        <w:rPr>
          <w:rFonts w:hint="eastAsia"/>
        </w:rPr>
        <w:br/>
      </w:r>
      <w:r>
        <w:rPr>
          <w:rFonts w:hint="eastAsia"/>
        </w:rPr>
        <w:t>　　表 特种丁腈橡胶中国企业SWOT分析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全球主要地区特种丁腈橡胶2018-2023年产量（万吨）列表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全球主要地区特种丁腈橡胶2018-2023年产量市场份额列表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全球主要地区特种丁腈橡胶2023年产量市场份额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全球主要地区特种丁腈橡胶2018-2023年产值（万元）列表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全球主要地区特种丁腈橡胶2018-2023年产值市场份额列表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全球主要地区特种丁腈橡胶2024年产值市场份额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中国市场特种丁腈橡胶2018-2023年产量（万吨）及增长率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中国市场特种丁腈橡胶2018-2023年产值（万元）及增长率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美国市场特种丁腈橡胶2018-2023年产量（万吨）及增长率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美国市场特种丁腈橡胶2018-2023年产值（万元）及增长率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欧洲市场特种丁腈橡胶2018-2023年产量（万吨）及增长率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欧洲市场特种丁腈橡胶2018-2023年产值（万元）及增长率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日本市场特种丁腈橡胶2018-2023年产量（万吨）及增长率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日本市场特种丁腈橡胶2018-2023年产值（万元）及增长率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东南亚市场特种丁腈橡胶2018-2023年产量（万吨）及增长率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东南亚市场特种丁腈橡胶2018-2023年产值（万元）及增长率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印度市场特种丁腈橡胶2018-2023年产量（万吨）及增长率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印度市场特种丁腈橡胶2018-2023年产值（万元）及增长率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全球主要地区特种丁腈橡胶2018-2023年消费量（万吨）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全球主要地区特种丁腈橡胶2018-2023年消费量市场份额列表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全球主要地区特种丁腈橡胶2024年消费量市场份额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中国市场特种丁腈橡胶2018-2023年消费量（万吨）、增长率及发展预测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中国市场特种丁腈橡胶2024-2030年消费量（万吨）、增长率及发展预测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欧洲市场特种丁腈橡胶2018-2023年消费量（万吨）、增长率及发展预测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日本市场特种丁腈橡胶2018-2023年消费量（万吨）、增长率及发展预测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东南亚市场特种丁腈橡胶2018-2023年消费量（万吨）、增长率及发展预测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印度市场特种丁腈橡胶2018-2023年消费量（万吨）、增长率及发展预测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重点企业（1）特种丁腈橡胶产品规格、参数、特点及价格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重点企业（1）特种丁腈橡胶产品规格及价格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重点企业（1）特种丁腈橡胶产能（万吨）、产量（万吨）、产值（万元）、价格及毛利率（2018-2023年）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重点企业（1）特种丁腈橡胶产量全球市场份额（2023年）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重点企业（1）特种丁腈橡胶产量全球市场份额（2024年）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重点企业（2）特种丁腈橡胶产品规格、参数、特点及价格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重点企业（2）特种丁腈橡胶产品规格及价格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重点企业（2）特种丁腈橡胶产能（万吨）、产量（万吨）、产值（万元）、价格及毛利率（2018-2023年）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重点企业（2）特种丁腈橡胶产量全球市场份额（2023年）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重点企业（2）特种丁腈橡胶产量全球市场份额（2024年）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重点企业（3）特种丁腈橡胶产品规格、参数、特点及价格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重点企业（3）特种丁腈橡胶产品规格及价格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重点企业（3）特种丁腈橡胶产能（万吨）、产量（万吨）、产值（万元）、价格及毛利率（2018-2023年）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重点企业（3）特种丁腈橡胶产量全球市场份额（2023年）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重点企业（3）特种丁腈橡胶产量全球市场份额（2024年）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全球市场不同类型特种丁腈橡胶产量（万吨）（2018-2023年）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全球市场不同类型特种丁腈橡胶产量市场份额（2018-2023年）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全球市场不同类型特种丁腈橡胶产值（万元）（2018-2023年）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全球市场不同类型特种丁腈橡胶产值市场份额（2018-2023年）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全球市场不同类型特种丁腈橡胶价格走势（2018-2023年）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中国市场特种丁腈橡胶主要分类产量（万吨）（2018-2023年）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中国市场特种丁腈橡胶主要分类产量市场份额（2018-2023年）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中国市场特种丁腈橡胶主要分类产值（万元）（2018-2023年）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中国市场特种丁腈橡胶主要分类产值市场份额（2018-2023年）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中国市场特种丁腈橡胶主要分类价格走势（2018-2023年）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特种丁腈橡胶产业链图</w:t>
      </w:r>
      <w:r>
        <w:rPr>
          <w:rFonts w:hint="eastAsia"/>
        </w:rPr>
        <w:br/>
      </w:r>
      <w:r>
        <w:rPr>
          <w:rFonts w:hint="eastAsia"/>
        </w:rPr>
        <w:t>　　表 特种丁腈橡胶上游原料供应商及联系方式列表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全球市场特种丁腈橡胶主要应用领域消费量（万吨）（2018-2023年）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全球市场特种丁腈橡胶主要应用领域消费量市场份额（2018-2023年）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2024年全球市场特种丁腈橡胶主要应用领域消费量市场份额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全球市场特种丁腈橡胶主要应用领域消费量增长率（2018-2023年）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中国市场特种丁腈橡胶主要应用领域消费量（万吨）（2018-2023年）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中国市场特种丁腈橡胶主要应用领域消费量市场份额（2018-2023年）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中国市场特种丁腈橡胶主要应用领域消费量增长率（2018-2023年）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中国市场特种丁腈橡胶产量（万吨）、消费量（万吨）、进出口分析及未来趋势（2018-2023年）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90c61f8b74eb5" w:history="1">
        <w:r>
          <w:rPr>
            <w:rStyle w:val="Hyperlink"/>
          </w:rPr>
          <w:t>2024-2030年全球与中国特种丁腈橡胶行业发展全面调研与未来趋势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d90c61f8b74eb5" w:history="1">
        <w:r>
          <w:rPr>
            <w:rStyle w:val="Hyperlink"/>
          </w:rPr>
          <w:t>https://www.20087.com/6/58/TeZhongDingJingXiangJiaoFaZhanQu.html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c4a05a97649ab" w:history="1">
      <w:r>
        <w:rPr>
          <w:rStyle w:val="Hyperlink"/>
        </w:rPr>
        <w:t>2024-2030年全球与中国特种丁腈橡胶行业发展全面调研与未来趋势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TeZhongDingJingXiangJiaoFaZhanQu.html" TargetMode="External" Id="R7ad90c61f8b7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TeZhongDingJingXiangJiaoFaZhanQu.html" TargetMode="External" Id="R251c4a05a976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2023-11-04T00:40:00Z</dcterms:created>
  <dcterms:modified xsi:type="dcterms:W3CDTF">2023-11-04T01:40:00Z</dcterms:modified>
  <dc:subject>2024-2030年全球与中国特种丁腈橡胶行业发展全面调研与未来趋势</dc:subject>
  <dc:title>2024-2030年全球与中国特种丁腈橡胶行业发展全面调研与未来趋势</dc:title>
  <cp:keywords>2024-2030年全球与中国特种丁腈橡胶行业发展全面调研与未来趋势</cp:keywords>
  <dc:description>2024-2030年全球与中国特种丁腈橡胶行业发展全面调研与未来趋势</dc:description>
</cp:coreProperties>
</file>