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ba7f3fab478d" w:history="1">
              <w:r>
                <w:rPr>
                  <w:rStyle w:val="Hyperlink"/>
                </w:rPr>
                <w:t>中国瓷砖清洗液行业发展调研与市场前景预测报告（2025-2031年）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ba7f3fab478d" w:history="1">
              <w:r>
                <w:rPr>
                  <w:rStyle w:val="Hyperlink"/>
                </w:rPr>
                <w:t>中国瓷砖清洗液行业发展调研与市场前景预测报告（2025-2031年）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1ba7f3fab478d" w:history="1">
                <w:r>
                  <w:rPr>
                    <w:rStyle w:val="Hyperlink"/>
                  </w:rPr>
                  <w:t>https://www.20087.com/6/98/CiZhuanQingXiYeHangYeQianJingFen.html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液是家庭和商业清洁的常用产品，近年来在配方和包装上进行了优化。使用环保和低刺激性的表面活性剂，提高了清洁效率，同时减少了对人体和环境的危害。同时，多功能和浓缩型产品的开发，满足了不同污渍和材质的清洁需求，减少了资源消耗。</w:t>
      </w:r>
      <w:r>
        <w:rPr>
          <w:rFonts w:hint="eastAsia"/>
        </w:rPr>
        <w:br/>
      </w:r>
      <w:r>
        <w:rPr>
          <w:rFonts w:hint="eastAsia"/>
        </w:rPr>
        <w:t>　　未来，瓷砖清洗液将更加注重智能化和用户友好性。通过集成智能识别技术，清洗液将能够自动识别污渍类型和瓷砖材质，调整清洁方案。同时，采用可重复填充和可回收包装，减少塑料废物，提升产品的环保属性。此外，结合AR和虚拟现实技术，提供清洁技巧和效果模拟，提升用户清洁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ba7f3fab478d" w:history="1">
        <w:r>
          <w:rPr>
            <w:rStyle w:val="Hyperlink"/>
          </w:rPr>
          <w:t>中国瓷砖清洗液行业发展调研与市场前景预测报告（2025-2031年）</w:t>
        </w:r>
      </w:hyperlink>
      <w:r>
        <w:rPr>
          <w:rFonts w:hint="eastAsia"/>
        </w:rPr>
        <w:t>》通过对瓷砖清洗液行业的全面调研，系统分析了瓷砖清洗液市场规模、技术现状及未来发展方向，揭示了行业竞争格局的演变趋势与潜在问题。同时，报告评估了瓷砖清洗液行业投资价值与效益，识别了发展中的主要挑战与机遇，并结合SWOT分析为投资者和企业提供了科学的战略建议。此外，报告重点聚焦瓷砖清洗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瓷砖清洗液综合概述</w:t>
      </w:r>
      <w:r>
        <w:rPr>
          <w:rFonts w:hint="eastAsia"/>
        </w:rPr>
        <w:br/>
      </w:r>
      <w:r>
        <w:rPr>
          <w:rFonts w:hint="eastAsia"/>
        </w:rPr>
        <w:t>　　第一节 瓷砖清洗液概述</w:t>
      </w:r>
      <w:r>
        <w:rPr>
          <w:rFonts w:hint="eastAsia"/>
        </w:rPr>
        <w:br/>
      </w:r>
      <w:r>
        <w:rPr>
          <w:rFonts w:hint="eastAsia"/>
        </w:rPr>
        <w:t>　　　　一、瓷砖清洗液概念</w:t>
      </w:r>
      <w:r>
        <w:rPr>
          <w:rFonts w:hint="eastAsia"/>
        </w:rPr>
        <w:br/>
      </w:r>
      <w:r>
        <w:rPr>
          <w:rFonts w:hint="eastAsia"/>
        </w:rPr>
        <w:t>　　　　二、瓷砖清洗液组成要素</w:t>
      </w:r>
      <w:r>
        <w:rPr>
          <w:rFonts w:hint="eastAsia"/>
        </w:rPr>
        <w:br/>
      </w:r>
      <w:r>
        <w:rPr>
          <w:rFonts w:hint="eastAsia"/>
        </w:rPr>
        <w:t>　　　　三、瓷砖清洗液分类</w:t>
      </w:r>
      <w:r>
        <w:rPr>
          <w:rFonts w:hint="eastAsia"/>
        </w:rPr>
        <w:br/>
      </w:r>
      <w:r>
        <w:rPr>
          <w:rFonts w:hint="eastAsia"/>
        </w:rPr>
        <w:t>　　　　四、瓷砖清洗液作用地位分析</w:t>
      </w:r>
      <w:r>
        <w:rPr>
          <w:rFonts w:hint="eastAsia"/>
        </w:rPr>
        <w:br/>
      </w:r>
      <w:r>
        <w:rPr>
          <w:rFonts w:hint="eastAsia"/>
        </w:rPr>
        <w:t>　　第二节 瓷砖清洗液行业结构分析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二、瓷砖清洗液产业链上游分析</w:t>
      </w:r>
      <w:r>
        <w:rPr>
          <w:rFonts w:hint="eastAsia"/>
        </w:rPr>
        <w:br/>
      </w:r>
      <w:r>
        <w:rPr>
          <w:rFonts w:hint="eastAsia"/>
        </w:rPr>
        <w:t>　　　　三、瓷砖清洗液产业下游分析</w:t>
      </w:r>
      <w:r>
        <w:rPr>
          <w:rFonts w:hint="eastAsia"/>
        </w:rPr>
        <w:br/>
      </w:r>
      <w:r>
        <w:rPr>
          <w:rFonts w:hint="eastAsia"/>
        </w:rPr>
        <w:t>　　第三节 近3年瓷砖清洗液行业市场特征分析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2025年中国瓷砖清洗液行业市场发展环境分析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2025年中国瓷砖清洗液行业政策环境分析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一、与瓷砖清洗液相关的监管机构</w:t>
      </w:r>
      <w:r>
        <w:rPr>
          <w:rFonts w:hint="eastAsia"/>
        </w:rPr>
        <w:br/>
      </w:r>
      <w:r>
        <w:rPr>
          <w:rFonts w:hint="eastAsia"/>
        </w:rPr>
        <w:t>　　　　二、与瓷砖清洗液相关的政策法规</w:t>
      </w:r>
      <w:r>
        <w:rPr>
          <w:rFonts w:hint="eastAsia"/>
        </w:rPr>
        <w:br/>
      </w:r>
      <w:r>
        <w:rPr>
          <w:rFonts w:hint="eastAsia"/>
        </w:rPr>
        <w:t>　　　　三、其瓷砖清洗液相关的法律法规</w:t>
      </w:r>
      <w:r>
        <w:rPr>
          <w:rFonts w:hint="eastAsia"/>
        </w:rPr>
        <w:br/>
      </w:r>
      <w:r>
        <w:rPr>
          <w:rFonts w:hint="eastAsia"/>
        </w:rPr>
        <w:t>　　　　四、“十五五”规划对瓷砖清洗液行业的影响分析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五、“城镇化”对瓷砖清洗液行业影响分析</w:t>
      </w:r>
      <w:r>
        <w:rPr>
          <w:rFonts w:hint="eastAsia"/>
        </w:rPr>
        <w:br/>
      </w:r>
      <w:r>
        <w:rPr>
          <w:rFonts w:hint="eastAsia"/>
        </w:rPr>
        <w:t>　　　　六、国家对瓷砖清洗液行业的规划分析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2025年中国瓷砖清洗液行业技术环境分析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全球瓷砖清洗液行业发展分析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2020-2025年全球瓷砖清洗液行业市场发展分析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二、2020-2025年瓷砖清洗液市场结构解析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三、2020-2025年瓷砖清洗液模式分析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一、2020-2025年美国瓷砖清洗液市场调研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二、2020-2025年德国瓷砖清洗液市场调研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三、2020-2025年英国瓷砖清洗液市场调研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四、2020-2025年法国瓷砖清洗液市场调研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五、2020-2025年日本瓷砖清洗液市场调研</w:t>
      </w:r>
      <w:r>
        <w:rPr>
          <w:rFonts w:hint="eastAsia"/>
        </w:rPr>
        <w:br/>
      </w:r>
      <w:r>
        <w:rPr>
          <w:rFonts w:hint="eastAsia"/>
        </w:rPr>
        <w:t>　　　　六、2020-2025年韩国瓷砖清洗液市场调研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2020-2025年中国瓷砖清洗液发展现状分析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一、2020-2025年中国瓷砖清洗液行业的现状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二、2020-2025年中国瓷砖清洗液行业发展的阶段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三、2020-2025年中国瓷砖清洗液行业存在的问题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一、2025年中国瓷砖清洗液行业发展机遇</w:t>
      </w:r>
      <w:r>
        <w:rPr>
          <w:rFonts w:hint="eastAsia"/>
        </w:rPr>
        <w:br/>
      </w:r>
      <w:r>
        <w:rPr>
          <w:rFonts w:hint="eastAsia"/>
        </w:rPr>
        <w:t>　　　　二、2025年瓷砖清洗液行业发展特点分析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三、2025年中国瓷砖清洗液行业市场调研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2020-2025年中国瓷砖清洗液行业市场供需状况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2020-2025年瓷砖清洗液行业总体规模分析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二、2020-2025年从业人员规模结构统计分析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2020-2025年瓷砖清洗液行业产销情况分析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2020-2025年瓷砖清洗液行业经济运行分析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二、2020-2025年营运能力分析</w:t>
      </w:r>
      <w:r>
        <w:rPr>
          <w:rFonts w:hint="eastAsia"/>
        </w:rPr>
        <w:br/>
      </w:r>
      <w:r>
        <w:rPr>
          <w:rFonts w:hint="eastAsia"/>
        </w:rPr>
        <w:t>　　　　三、2025年营运能力分析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一、2020-2025年行业负债统计分析</w:t>
      </w:r>
      <w:r>
        <w:rPr>
          <w:rFonts w:hint="eastAsia"/>
        </w:rPr>
        <w:br/>
      </w:r>
      <w:r>
        <w:rPr>
          <w:rFonts w:hint="eastAsia"/>
        </w:rPr>
        <w:t>　　　　二、2020-2025年偿债能力分析</w:t>
      </w:r>
      <w:r>
        <w:rPr>
          <w:rFonts w:hint="eastAsia"/>
        </w:rPr>
        <w:br/>
      </w:r>
      <w:r>
        <w:rPr>
          <w:rFonts w:hint="eastAsia"/>
        </w:rPr>
        <w:t>　　　　三、2025年偿债能力分析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一、2020-2025年行业利润统计分析</w:t>
      </w:r>
      <w:r>
        <w:rPr>
          <w:rFonts w:hint="eastAsia"/>
        </w:rPr>
        <w:br/>
      </w:r>
      <w:r>
        <w:rPr>
          <w:rFonts w:hint="eastAsia"/>
        </w:rPr>
        <w:t>　　　　二、2020-2025年资产利润率</w:t>
      </w:r>
      <w:r>
        <w:rPr>
          <w:rFonts w:hint="eastAsia"/>
        </w:rPr>
        <w:br/>
      </w:r>
      <w:r>
        <w:rPr>
          <w:rFonts w:hint="eastAsia"/>
        </w:rPr>
        <w:t>　　　　三、2020-2025年销售利润率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2020-2025年我国瓷砖清洗液行业进出口分析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2020-2025年我国瓷砖清洗液进口分析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2020-2025年我国瓷砖清洗液出口分析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2025年我国瓷砖清洗液进出口预测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</w:t>
      </w:r>
      <w:r>
        <w:rPr>
          <w:rFonts w:hint="eastAsia"/>
        </w:rPr>
        <w:br/>
      </w:r>
      <w:r>
        <w:rPr>
          <w:rFonts w:hint="eastAsia"/>
        </w:rPr>
        <w:t>第七章 2020-2025年瓷砖清洗液行业竞争格局分析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四、2025-2031年国内外主要企业动向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2020-2025年中国瓷砖清洗液市场竞争格局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2025-2031年中国瓷砖清洗液行业竞争预测</w:t>
      </w:r>
      <w:r>
        <w:rPr>
          <w:rFonts w:hint="eastAsia"/>
        </w:rPr>
        <w:br/>
      </w:r>
      <w:r>
        <w:rPr>
          <w:rFonts w:hint="eastAsia"/>
        </w:rPr>
        <w:t>　　　　一、2025-2031年市场竞争趋势展望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三、2025-2031年swot分析及预测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2025-2031年瓷砖清洗液行业企业竞争策略分析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2025-2031年企业竞争策略分析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瓷砖清洗液行业国内外重点企业分析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武汉客林诚品科技有限公司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佛山市金皇化工陶瓷有限公司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广州市伟云清洁配剂有限公司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广东省佛山市南海区狮山蓝精灵护理用品厂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佛山市南海区狮山蓝晶灵护理用品厂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深圳市赛凌节能新材料科技有限公司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哈尔滨博恒玻化砖清洁养护有限公司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石家庄吴云天日化有限公司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佛山市三水区樱王新型建材厂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武汉客林化工有限公司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2025-2031年瓷砖清洗液行业发展预测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二、2025-2031年行业政策趋向</w:t>
      </w:r>
      <w:r>
        <w:rPr>
          <w:rFonts w:hint="eastAsia"/>
        </w:rPr>
        <w:br/>
      </w:r>
      <w:r>
        <w:rPr>
          <w:rFonts w:hint="eastAsia"/>
        </w:rPr>
        <w:t>　　　　三、2025-2031年行业技术趋向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三、2025-2031年瓷砖清洗液行业趋势预测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三、2025-2031年瓷砖清洗液价格预测</w:t>
      </w:r>
      <w:r>
        <w:rPr>
          <w:rFonts w:hint="eastAsia"/>
        </w:rPr>
        <w:br/>
      </w:r>
      <w:r>
        <w:rPr>
          <w:rFonts w:hint="eastAsia"/>
        </w:rPr>
        <w:t>　　第四节 2025-2031年瓷砖清洗液年贸易预测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2025-2031年瓷砖清洗液行业投资机会与风险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三、2025-2031年瓷砖清洗液行业的投资方向</w:t>
      </w:r>
      <w:r>
        <w:rPr>
          <w:rFonts w:hint="eastAsia"/>
        </w:rPr>
        <w:br/>
      </w:r>
      <w:r>
        <w:rPr>
          <w:rFonts w:hint="eastAsia"/>
        </w:rPr>
        <w:t>　　第三节 影响瓷砖清洗液行业发展的主要因素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一、2025-2031年影响瓷砖清洗液行业运行的有利因素分析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二、2025-2031年影响瓷砖清洗液行业运行的稳定因素分析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三、2025-2031年影响瓷砖清洗液行业运行的不利因素分析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四、2025-2031年我国瓷砖清洗液行业发展面临的挑战分析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五、2025-2031年我国瓷砖清洗液行业发展面临的机遇分析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瓷砖清洗液行业投资前景及控制策略分析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四、2025-2031年瓷砖清洗液同业竞争风险及控制策略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五、2025-2031年瓷砖清洗液行业其他风险及控制策略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2025-2031年瓷砖清洗液行业投资规划建议研究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2025-2031年瓷砖清洗液行业投资前景研究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2025-2031年对瓷砖清洗液品牌的战略思考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二、瓷砖清洗液实施品牌战略的意义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三、瓷砖清洗液企业品牌的现状分析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四、瓷砖清洗液企业的品牌战略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五、瓷砖清洗液品牌战略管理的策略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一、2025年瓷砖清洗液行业投资规划建议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中~智林：研究结论与建议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2025年瓷砖清洗液产业链分析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2020-2025年瓷砖清洗液行业利润总额规模及增长分析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2020-2025年瓷砖清洗液行业总负责规模及增长分析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2020-2025年瓷砖清洗液行业企业数量规模及增长分析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ba7f3fab478d" w:history="1">
        <w:r>
          <w:rPr>
            <w:rStyle w:val="Hyperlink"/>
          </w:rPr>
          <w:t>中国瓷砖清洗液行业发展调研与市场前景预测报告（2025-2031年）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1ba7f3fab478d" w:history="1">
        <w:r>
          <w:rPr>
            <w:rStyle w:val="Hyperlink"/>
          </w:rPr>
          <w:t>https://www.20087.com/6/98/CiZhuanQingXiYeHangYeQianJingFen.html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清洁剂强力去污、瓷砖清洗液把不锈钢钛金弄掉了、地面清洗剂、瓷砖清洗液能清洗电梯吗、地板清洁剂多少钱一瓶、瓷砖清洗液忘了兑水、地砖保洁清洗价格表、瓷砖清洗剂、瓷砖上的顽固污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59a60f124281" w:history="1">
      <w:r>
        <w:rPr>
          <w:rStyle w:val="Hyperlink"/>
        </w:rPr>
        <w:t>中国瓷砖清洗液行业发展调研与市场前景预测报告（2025-2031年）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iZhuanQingXiYeHangYeQianJingFen.html" TargetMode="External" Id="Rb961ba7f3fab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iZhuanQingXiYeHangYeQianJingFen.html" TargetMode="External" Id="Rede459a60f1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2025-04-29T00:21:00Z</dcterms:created>
  <dcterms:modified xsi:type="dcterms:W3CDTF">2025-04-29T01:21:00Z</dcterms:modified>
  <dc:subject>中国瓷砖清洗液行业发展调研与市场前景预测报告（2025-2031年）</dc:subject>
  <dc:title>中国瓷砖清洗液行业发展调研与市场前景预测报告（2025-2031年）</dc:title>
  <cp:keywords>中国瓷砖清洗液行业发展调研与市场前景预测报告（2025-2031年）</cp:keywords>
  <dc:description>中国瓷砖清洗液行业发展调研与市场前景预测报告（2025-2031年）</dc:description>
</cp:coreProperties>
</file>