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3c0b0b05d4be9" w:history="1">
              <w:r>
                <w:rPr>
                  <w:rStyle w:val="Hyperlink"/>
                </w:rPr>
                <w:t>2025-2031年全球与中国甲基乙烯基酮行业发展调研及行业前景分析报告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3c0b0b05d4be9" w:history="1">
              <w:r>
                <w:rPr>
                  <w:rStyle w:val="Hyperlink"/>
                </w:rPr>
                <w:t>2025-2031年全球与中国甲基乙烯基酮行业发展调研及行业前景分析报告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3c0b0b05d4be9" w:history="1">
                <w:r>
                  <w:rPr>
                    <w:rStyle w:val="Hyperlink"/>
                  </w:rPr>
                  <w:t>https://www.20087.com/6/68/JiaJiYiXiJiTongDeQianJing.html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烯基酮是一种重要的有机化合物，广泛应用于溶剂、医药中间体、香料添加剂等领域。近年来，随着下游行业对甲基乙烯基酮需求的增长，尤其是精细化学品和制药行业的快速发展，甲基乙烯基酮的市场规模不断扩大。同时，生产工艺的改进使得生产效率提高，成本降低，为甲基乙烯基酮的广泛应用创造了有利条件。</w:t>
      </w:r>
      <w:r>
        <w:rPr>
          <w:rFonts w:hint="eastAsia"/>
        </w:rPr>
        <w:br/>
      </w:r>
      <w:r>
        <w:rPr>
          <w:rFonts w:hint="eastAsia"/>
        </w:rPr>
        <w:t>　　未来，甲基乙烯基酮的发展将更加注重环境保护和应用领域的拓展。一方面，随着环保法规的日益严格，甲基乙烯基酮的生产将采用更加清洁的生产工艺，减少对环境的影响。另一方面，随着医药和精细化学品行业的发展，甲基乙烯基酮将在更多新型药物和高端化学品的合成中发挥作用。此外，通过技术创新，甲基乙烯基酮还可以开发出新的应用领域，如高性能涂料、新型聚合物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3c0b0b05d4be9" w:history="1">
        <w:r>
          <w:rPr>
            <w:rStyle w:val="Hyperlink"/>
          </w:rPr>
          <w:t>2025-2031年全球与中国甲基乙烯基酮行业发展调研及行业前景分析报告</w:t>
        </w:r>
      </w:hyperlink>
      <w:r>
        <w:rPr>
          <w:rFonts w:hint="eastAsia"/>
        </w:rPr>
        <w:t>》依托行业权威数据及长期市场监测信息，系统分析了甲基乙烯基酮行业的市场规模、供需关系、竞争格局及重点企业经营状况，并结合甲基乙烯基酮行业发展现状，科学预测了甲基乙烯基酮市场前景与技术发展方向。报告通过SWOT分析，揭示了甲基乙烯基酮行业机遇与潜在风险，为投资者提供了全面的现状分析与前景评估，助力挖掘投资价值并优化决策。同时，报告从投资、生产及营销等角度提出可行性建议，为甲基乙烯基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甲基乙烯基酮市场概述</w:t>
      </w:r>
      <w:r>
        <w:rPr>
          <w:rFonts w:hint="eastAsia"/>
        </w:rPr>
        <w:br/>
      </w:r>
      <w:r>
        <w:rPr>
          <w:rFonts w:hint="eastAsia"/>
        </w:rPr>
        <w:t>　　1.1 甲基乙烯基酮行业概述及统计范围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按照不同产品类型，甲基乙烯基酮主要可以分为如下几个类别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不同产品类型甲基乙烯基酮规模增长趋势2020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90%甲基乙烯基酮</w:t>
      </w:r>
      <w:r>
        <w:rPr>
          <w:rFonts w:hint="eastAsia"/>
        </w:rPr>
        <w:br/>
      </w:r>
      <w:r>
        <w:rPr>
          <w:rFonts w:hint="eastAsia"/>
        </w:rPr>
        <w:t>　　　　1.2.3 大于等于95%甲基乙烯基酮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从不同应用，甲基乙烯基酮主要包括如下几个方面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不同应用甲基乙烯基酮规模增长趋势2020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甲基乙烯基酮行业发展总体概况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甲基乙烯基酮行业发展主要特点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甲基乙烯基酮行业发展影响因素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全球甲基乙烯基酮供需现状及预测（2020-2031）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全球甲基乙烯基酮产能、产量、产能利用率及发展趋势（2020-2031）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全球甲基乙烯基酮产量、需求量及发展趋势（2020-2031）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全球主要地区甲基乙烯基酮产量及发展趋势（2020-2031）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中国甲基乙烯基酮供需现状及预测（2020-2031）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中国甲基乙烯基酮产能、产量、产能利用率及发展趋势（2020-2031）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中国甲基乙烯基酮产量、市场需求量及发展趋势（2020-2031）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中国甲基乙烯基酮产能和产量占全球的比重（2020-2031）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全球甲基乙烯基酮销量及收入（2020-2031）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全球市场甲基乙烯基酮收入（2020-2031）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全球市场甲基乙烯基酮销量（2020-2031）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全球市场甲基乙烯基酮价格趋势（2020-2031）</w:t>
      </w:r>
      <w:r>
        <w:rPr>
          <w:rFonts w:hint="eastAsia"/>
        </w:rPr>
        <w:br/>
      </w:r>
      <w:r>
        <w:rPr>
          <w:rFonts w:hint="eastAsia"/>
        </w:rPr>
        <w:t>　　2.4 中国甲基乙烯基酮销量及收入（2020-2031）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中国市场甲基乙烯基酮收入（2020-2031）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中国市场甲基乙烯基酮销量（2020-2031）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中国市场甲基乙烯基酮销量和收入占全球的比重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全球甲基乙烯基酮主要地区分析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全球主要地区甲基乙烯基酮市场规模分析：2020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全球主要地区甲基乙烯基酮销售收入及市场份额（2020-2025年）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全球主要地区甲基乙烯基酮销售收入预测（2025-2031）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全球主要地区甲基乙烯基酮销量分析：2020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全球主要地区甲基乙烯基酮销量及市场份额（2020-2025年）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全球主要地区甲基乙烯基酮销量及市场份额预测（2025-2031）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北美（美国和加拿大）甲基乙烯基酮销量（2020-2031）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北美（美国和加拿大）甲基乙烯基酮收入（2020-2031）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欧洲（德国、英国、法国和意大利等国家）甲基乙烯基酮销量（2020-2031）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欧洲（德国、英国、法国和意大利等国家）甲基乙烯基酮收入（2020-2031）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亚太（中国、日本、韩国、中国台湾、印度和东南亚等）甲基乙烯基酮销量（2020-2031）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亚太（中国、日本、韩国、中国台湾、印度和东南亚等）甲基乙烯基酮收入（2020-2031）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拉美地区（墨西哥、巴西等国家）甲基乙烯基酮销量（2020-2031）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拉美地区（墨西哥、巴西等国家）甲基乙烯基酮收入（2020-2031）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中东及非洲（土耳其、沙特等国家）甲基乙烯基酮销量（2020-2031）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中东及非洲（土耳其、沙特等国家）甲基乙烯基酮收入（2020-2031）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全球市场主要厂商甲基乙烯基酮产能市场份额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全球市场主要厂商甲基乙烯基酮销量（2020-2025）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全球市场主要厂商甲基乙烯基酮销售收入（2020-2025）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全球市场主要厂商甲基乙烯基酮销售价格（2020-2025）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2025年全球主要生产商甲基乙烯基酮收入排名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中国市场主要厂商甲基乙烯基酮销量（2020-2025）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中国市场主要厂商甲基乙烯基酮销售收入（2020-2025）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中国市场主要厂商甲基乙烯基酮销售价格（2020-2025）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2025年中国主要生产商甲基乙烯基酮收入排名</w:t>
      </w:r>
      <w:r>
        <w:rPr>
          <w:rFonts w:hint="eastAsia"/>
        </w:rPr>
        <w:br/>
      </w:r>
      <w:r>
        <w:rPr>
          <w:rFonts w:hint="eastAsia"/>
        </w:rPr>
        <w:t>　　4.3 全球主要厂商甲基乙烯基酮总部及产地分布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全球主要厂商甲基乙烯基酮商业化日期</w:t>
      </w:r>
      <w:r>
        <w:rPr>
          <w:rFonts w:hint="eastAsia"/>
        </w:rPr>
        <w:br/>
      </w:r>
      <w:r>
        <w:rPr>
          <w:rFonts w:hint="eastAsia"/>
        </w:rPr>
        <w:t>　　4.5 全球主要厂商甲基乙烯基酮产品类型及应用</w:t>
      </w:r>
      <w:r>
        <w:rPr>
          <w:rFonts w:hint="eastAsia"/>
        </w:rPr>
        <w:br/>
      </w:r>
      <w:r>
        <w:rPr>
          <w:rFonts w:hint="eastAsia"/>
        </w:rPr>
        <w:t>　　4.6 甲基乙烯基酮行业集中度、竞争程度分析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甲基乙烯基酮行业集中度分析：全球头部厂商份额（Top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全球甲基乙烯基酮第一梯队、第二梯队和第三梯队生产商（品牌）及市场份额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不同产品类型甲基乙烯基酮分析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全球市场不同产品类型甲基乙烯基酮销量（2020-2031）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全球市场不同产品类型甲基乙烯基酮销量及市场份额（2020-2025）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全球市场不同产品类型甲基乙烯基酮销量预测（2025-2031）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全球市场不同产品类型甲基乙烯基酮收入（2020-2031）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全球市场不同产品类型甲基乙烯基酮收入及市场份额（2020-2025）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全球市场不同产品类型甲基乙烯基酮收入预测（2025-2031）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全球市场不同产品类型甲基乙烯基酮价格走势（2020-2031）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中国市场不同产品类型甲基乙烯基酮销量（2020-2031）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中国市场不同产品类型甲基乙烯基酮销量及市场份额（2020-2025）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中国市场不同产品类型甲基乙烯基酮销量预测（2025-2031）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中国市场不同产品类型甲基乙烯基酮收入（2020-2031）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中国市场不同产品类型甲基乙烯基酮收入及市场份额（2020-2025）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中国市场不同产品类型甲基乙烯基酮收入预测（2025-2031）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不同应用甲基乙烯基酮分析</w:t>
      </w:r>
      <w:r>
        <w:rPr>
          <w:rFonts w:hint="eastAsia"/>
        </w:rPr>
        <w:br/>
      </w:r>
      <w:r>
        <w:rPr>
          <w:rFonts w:hint="eastAsia"/>
        </w:rPr>
        <w:t>　　6.1 全球市场不同应用甲基乙烯基酮销量（2020-2031）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全球市场不同应用甲基乙烯基酮销量及市场份额（2020-2025）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全球市场不同应用甲基乙烯基酮销量预测（2025-2031）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全球市场不同应用甲基乙烯基酮收入（2020-2031）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全球市场不同应用甲基乙烯基酮收入及市场份额（2020-2025）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全球市场不同应用甲基乙烯基酮收入预测（2025-2031）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全球市场不同应用甲基乙烯基酮价格走势（2020-2031）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中国市场不同应用甲基乙烯基酮销量（2020-2031）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中国市场不同应用甲基乙烯基酮销量及市场份额（2020-2025）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中国市场不同应用甲基乙烯基酮销量预测（2025-2031）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中国市场不同应用甲基乙烯基酮收入（2020-2031）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中国市场不同应用甲基乙烯基酮收入及市场份额（2020-2025）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中国市场不同应用甲基乙烯基酮收入预测（2025-2031）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甲基乙烯基酮行业发展趋势</w:t>
      </w:r>
      <w:r>
        <w:rPr>
          <w:rFonts w:hint="eastAsia"/>
        </w:rPr>
        <w:br/>
      </w:r>
      <w:r>
        <w:rPr>
          <w:rFonts w:hint="eastAsia"/>
        </w:rPr>
        <w:t>　　7.2 甲基乙烯基酮行业主要驱动因素</w:t>
      </w:r>
      <w:r>
        <w:rPr>
          <w:rFonts w:hint="eastAsia"/>
        </w:rPr>
        <w:br/>
      </w:r>
      <w:r>
        <w:rPr>
          <w:rFonts w:hint="eastAsia"/>
        </w:rPr>
        <w:t>　　7.3 甲基乙烯基酮中国企业SWOT分析</w:t>
      </w:r>
      <w:r>
        <w:rPr>
          <w:rFonts w:hint="eastAsia"/>
        </w:rPr>
        <w:br/>
      </w:r>
      <w:r>
        <w:rPr>
          <w:rFonts w:hint="eastAsia"/>
        </w:rPr>
        <w:t>　　7.4 中国甲基乙烯基酮行业政策环境分析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甲基乙烯基酮行业产业链简介</w:t>
      </w:r>
      <w:r>
        <w:rPr>
          <w:rFonts w:hint="eastAsia"/>
        </w:rPr>
        <w:br/>
      </w:r>
      <w:r>
        <w:rPr>
          <w:rFonts w:hint="eastAsia"/>
        </w:rPr>
        <w:t>　　　　8.1.1 甲基乙烯基酮行业供应链分析</w:t>
      </w:r>
      <w:r>
        <w:rPr>
          <w:rFonts w:hint="eastAsia"/>
        </w:rPr>
        <w:br/>
      </w:r>
      <w:r>
        <w:rPr>
          <w:rFonts w:hint="eastAsia"/>
        </w:rPr>
        <w:t>　　　　8.1.2 甲基乙烯基酮主要原料及供应情况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甲基乙烯基酮行业主要下游客户</w:t>
      </w:r>
      <w:r>
        <w:rPr>
          <w:rFonts w:hint="eastAsia"/>
        </w:rPr>
        <w:br/>
      </w:r>
      <w:r>
        <w:rPr>
          <w:rFonts w:hint="eastAsia"/>
        </w:rPr>
        <w:t>　　8.2 甲基乙烯基酮行业采购模式</w:t>
      </w:r>
      <w:r>
        <w:rPr>
          <w:rFonts w:hint="eastAsia"/>
        </w:rPr>
        <w:br/>
      </w:r>
      <w:r>
        <w:rPr>
          <w:rFonts w:hint="eastAsia"/>
        </w:rPr>
        <w:t>　　8.3 甲基乙烯基酮行业生产模式</w:t>
      </w:r>
      <w:r>
        <w:rPr>
          <w:rFonts w:hint="eastAsia"/>
        </w:rPr>
        <w:br/>
      </w:r>
      <w:r>
        <w:rPr>
          <w:rFonts w:hint="eastAsia"/>
        </w:rPr>
        <w:t>　　8.4 甲基乙烯基酮行业销售模式及销售渠道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全球市场主要甲基乙烯基酮厂商简介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甲基乙烯基酮销量、收入、价格及毛利率（2020-2025）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中国市场甲基乙烯基酮产量、销量、进出口分析及未来趋势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中国市场甲基乙烯基酮产量、销量、进出口分析及未来趋势（2020-2031）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中国市场甲基乙烯基酮进出口贸易趋势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中国市场甲基乙烯基酮主要进口来源</w:t>
      </w:r>
      <w:r>
        <w:rPr>
          <w:rFonts w:hint="eastAsia"/>
        </w:rPr>
        <w:br/>
      </w:r>
      <w:r>
        <w:rPr>
          <w:rFonts w:hint="eastAsia"/>
        </w:rPr>
        <w:t>　　10.4 中国市场甲基乙烯基酮主要出口目的地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中国市场甲基乙烯基酮主要地区分布</w:t>
      </w:r>
      <w:r>
        <w:rPr>
          <w:rFonts w:hint="eastAsia"/>
        </w:rPr>
        <w:br/>
      </w:r>
      <w:r>
        <w:rPr>
          <w:rFonts w:hint="eastAsia"/>
        </w:rPr>
        <w:t>　　11.1 中国甲基乙烯基酮生产地区分布</w:t>
      </w:r>
      <w:r>
        <w:rPr>
          <w:rFonts w:hint="eastAsia"/>
        </w:rPr>
        <w:br/>
      </w:r>
      <w:r>
        <w:rPr>
          <w:rFonts w:hint="eastAsia"/>
        </w:rPr>
        <w:t>　　11.2 中国甲基乙烯基酮消费地区分布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全球不同产品类型甲基乙烯基酮增长趋势2020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不同应用甲基乙烯基酮增长趋势2020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甲基乙烯基酮行业发展主要特点</w:t>
      </w:r>
      <w:r>
        <w:rPr>
          <w:rFonts w:hint="eastAsia"/>
        </w:rPr>
        <w:br/>
      </w:r>
      <w:r>
        <w:rPr>
          <w:rFonts w:hint="eastAsia"/>
        </w:rPr>
        <w:t>　　表4 甲基乙烯基酮行业发展有利因素分析</w:t>
      </w:r>
      <w:r>
        <w:rPr>
          <w:rFonts w:hint="eastAsia"/>
        </w:rPr>
        <w:br/>
      </w:r>
      <w:r>
        <w:rPr>
          <w:rFonts w:hint="eastAsia"/>
        </w:rPr>
        <w:t>　　表5 甲基乙烯基酮行业发展不利因素分析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进入甲基乙烯基酮行业壁垒</w:t>
      </w:r>
      <w:r>
        <w:rPr>
          <w:rFonts w:hint="eastAsia"/>
        </w:rPr>
        <w:br/>
      </w:r>
      <w:r>
        <w:rPr>
          <w:rFonts w:hint="eastAsia"/>
        </w:rPr>
        <w:t>　　表7 全球主要地区甲基乙烯基酮产量（吨）：2020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全球主要地区甲基乙烯基酮产量（2020-2025）&amp;（吨）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全球主要地区甲基乙烯基酮产量市场份额（2020-2025）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全球主要地区甲基乙烯基酮产量（2025-2031）&amp;（吨）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全球主要地区甲基乙烯基酮销售收入（百万美元）：2020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全球主要地区甲基乙烯基酮销售收入（2020-2025）&amp;（百万美元）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全球主要地区甲基乙烯基酮销售收入市场份额（2020-2025）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全球主要地区甲基乙烯基酮收入（2025-2031）&amp;（百万美元）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全球主要地区甲基乙烯基酮收入市场份额（2025-2031）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全球主要地区甲基乙烯基酮销量（吨）：2020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全球主要地区甲基乙烯基酮销量（2020-2025）&amp;（吨）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全球主要地区甲基乙烯基酮销量市场份额（2020-2025）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全球主要地区甲基乙烯基酮销量（2025-2031）&amp;（吨）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全球主要地区甲基乙烯基酮销量份额（2025-2031）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北美甲基乙烯基酮基本情况分析</w:t>
      </w:r>
      <w:r>
        <w:rPr>
          <w:rFonts w:hint="eastAsia"/>
        </w:rPr>
        <w:br/>
      </w:r>
      <w:r>
        <w:rPr>
          <w:rFonts w:hint="eastAsia"/>
        </w:rPr>
        <w:t>　　表22 欧洲甲基乙烯基酮基本情况分析</w:t>
      </w:r>
      <w:r>
        <w:rPr>
          <w:rFonts w:hint="eastAsia"/>
        </w:rPr>
        <w:br/>
      </w:r>
      <w:r>
        <w:rPr>
          <w:rFonts w:hint="eastAsia"/>
        </w:rPr>
        <w:t>　　表23 亚太地区甲基乙烯基酮基本情况分析</w:t>
      </w:r>
      <w:r>
        <w:rPr>
          <w:rFonts w:hint="eastAsia"/>
        </w:rPr>
        <w:br/>
      </w:r>
      <w:r>
        <w:rPr>
          <w:rFonts w:hint="eastAsia"/>
        </w:rPr>
        <w:t>　　表24 拉美地区甲基乙烯基酮基本情况分析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中东及非洲甲基乙烯基酮基本情况分析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全球市场主要厂商甲基乙烯基酮产能（2024-2025）&amp;（吨）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全球市场主要厂商甲基乙烯基酮销量（2020-2025）&amp;（吨）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全球市场主要厂商甲基乙烯基酮销量市场份额（2020-2025）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全球市场主要厂商甲基乙烯基酮销售收入（2020-2025）&amp;（百万美元）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全球市场主要厂商甲基乙烯基酮销售收入市场份额（2020-2025）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全球市场主要厂商甲基乙烯基酮销售价格（2020-2025）&amp;（美元/吨）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2025年全球主要生产商甲基乙烯基酮收入排名（百万美元）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中国市场主要厂商甲基乙烯基酮销量（2020-2025）&amp;（吨）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中国市场主要厂商甲基乙烯基酮销量市场份额（2020-2025）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中国市场主要厂商甲基乙烯基酮销售收入（2020-2025）&amp;（百万美元）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中国市场主要厂商甲基乙烯基酮销售收入市场份额（2020-2025）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中国市场主要厂商甲基乙烯基酮销售价格（2020-2025）&amp;（美元/吨）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2025年中国主要生产商甲基乙烯基酮收入排名（百万美元）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全球主要厂商甲基乙烯基酮总部及产地分布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全球主要厂商甲基乙烯基酮商业化日期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全球主要厂商甲基乙烯基酮产品类型及应用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2025年全球甲基乙烯基酮主要厂商市场地位（第一梯队、第二梯队和第三梯队）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全球不同产品类型甲基乙烯基酮销量（2020-2025年）&amp;（吨）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全球不同产品类型甲基乙烯基酮销量市场份额（2020-2025）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全球不同产品类型甲基乙烯基酮销量预测（2025-2031）&amp;（吨）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全球市场不同产品类型甲基乙烯基酮销量市场份额预测（2025-2031）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全球不同产品类型甲基乙烯基酮收入（2020-2025年）&amp;（百万美元）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全球不同产品类型甲基乙烯基酮收入市场份额（2020-2025）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全球不同产品类型甲基乙烯基酮收入预测（2025-2031）&amp;（百万美元）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全球不同产品类型甲基乙烯基酮收入市场份额预测（2025-2031）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中国不同产品类型甲基乙烯基酮销量（2020-2025年）&amp;（吨）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中国不同产品类型甲基乙烯基酮销量市场份额（2020-2025）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中国不同产品类型甲基乙烯基酮销量预测（2025-2031）&amp;（吨）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中国不同产品类型甲基乙烯基酮销量市场份额预测（2025-2031）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中国不同产品类型甲基乙烯基酮收入（2020-2025年）&amp;（百万美元）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中国不同产品类型甲基乙烯基酮收入市场份额（2020-2025）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中国不同产品类型甲基乙烯基酮收入预测（2025-2031）&amp;（百万美元）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中国不同产品类型甲基乙烯基酮收入市场份额预测（2025-2031）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全球不同应用甲基乙烯基酮销量（2020-2025年）&amp;（吨）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全球不同应用甲基乙烯基酮销量市场份额（2020-2025）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全球不同应用甲基乙烯基酮销量预测（2025-2031）&amp;（吨）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全球市场不同应用甲基乙烯基酮销量市场份额预测（2025-2031）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全球不同应用甲基乙烯基酮收入（2020-2025年）&amp;（百万美元）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全球不同应用甲基乙烯基酮收入市场份额（2020-2025）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全球不同应用甲基乙烯基酮收入预测（2025-2031）&amp;（百万美元）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全球不同应用甲基乙烯基酮收入市场份额预测（2025-2031）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中国不同应用甲基乙烯基酮销量（2020-2025年）&amp;（吨）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中国不同应用甲基乙烯基酮销量市场份额（2020-2025）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中国不同应用甲基乙烯基酮销量预测（2025-2031）&amp;（吨）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中国不同应用甲基乙烯基酮销量市场份额预测（2025-2031）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中国不同应用甲基乙烯基酮收入（2020-2025年）&amp;（百万美元）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中国不同应用甲基乙烯基酮收入市场份额（2020-2025）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中国不同应用甲基乙烯基酮收入预测（2025-2031）&amp;（百万美元）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中国不同应用甲基乙烯基酮收入市场份额预测（2025-2031）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甲基乙烯基酮行业技术发展趋势</w:t>
      </w:r>
      <w:r>
        <w:rPr>
          <w:rFonts w:hint="eastAsia"/>
        </w:rPr>
        <w:br/>
      </w:r>
      <w:r>
        <w:rPr>
          <w:rFonts w:hint="eastAsia"/>
        </w:rPr>
        <w:t>　　表76 甲基乙烯基酮行业主要驱动因素</w:t>
      </w:r>
      <w:r>
        <w:rPr>
          <w:rFonts w:hint="eastAsia"/>
        </w:rPr>
        <w:br/>
      </w:r>
      <w:r>
        <w:rPr>
          <w:rFonts w:hint="eastAsia"/>
        </w:rPr>
        <w:t>　　表77 甲基乙烯基酮行业供应链分析</w:t>
      </w:r>
      <w:r>
        <w:rPr>
          <w:rFonts w:hint="eastAsia"/>
        </w:rPr>
        <w:br/>
      </w:r>
      <w:r>
        <w:rPr>
          <w:rFonts w:hint="eastAsia"/>
        </w:rPr>
        <w:t>　　表78 甲基乙烯基酮上游原料供应商</w:t>
      </w:r>
      <w:r>
        <w:rPr>
          <w:rFonts w:hint="eastAsia"/>
        </w:rPr>
        <w:br/>
      </w:r>
      <w:r>
        <w:rPr>
          <w:rFonts w:hint="eastAsia"/>
        </w:rPr>
        <w:t>　　表79 甲基乙烯基酮行业主要下游客户</w:t>
      </w:r>
      <w:r>
        <w:rPr>
          <w:rFonts w:hint="eastAsia"/>
        </w:rPr>
        <w:br/>
      </w:r>
      <w:r>
        <w:rPr>
          <w:rFonts w:hint="eastAsia"/>
        </w:rPr>
        <w:t>　　表80 甲基乙烯基酮行业典型经销商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甲基乙烯基酮生产基地、销售区域、竞争对手及市场地位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甲基乙烯基酮产品规格、参数及市场应用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甲基乙烯基酮销量（吨）、收入（百万美元）、价格（美元/吨）及毛利率（2020-2025）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中国市场甲基乙烯基酮产量、销量、进出口（2020-2025年）&amp;（吨）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中国市场甲基乙烯基酮产量、销量、进出口预测（2025-2031）&amp;（吨）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中国市场甲基乙烯基酮进出口贸易趋势</w:t>
      </w:r>
      <w:r>
        <w:rPr>
          <w:rFonts w:hint="eastAsia"/>
        </w:rPr>
        <w:br/>
      </w:r>
      <w:r>
        <w:rPr>
          <w:rFonts w:hint="eastAsia"/>
        </w:rPr>
        <w:t>　　表149 中国市场甲基乙烯基酮主要进口来源</w:t>
      </w:r>
      <w:r>
        <w:rPr>
          <w:rFonts w:hint="eastAsia"/>
        </w:rPr>
        <w:br/>
      </w:r>
      <w:r>
        <w:rPr>
          <w:rFonts w:hint="eastAsia"/>
        </w:rPr>
        <w:t>　　表150 中国市场甲基乙烯基酮主要出口目的地</w:t>
      </w:r>
      <w:r>
        <w:rPr>
          <w:rFonts w:hint="eastAsia"/>
        </w:rPr>
        <w:br/>
      </w:r>
      <w:r>
        <w:rPr>
          <w:rFonts w:hint="eastAsia"/>
        </w:rPr>
        <w:t>　　表151 中国甲基乙烯基酮生产地区分布</w:t>
      </w:r>
      <w:r>
        <w:rPr>
          <w:rFonts w:hint="eastAsia"/>
        </w:rPr>
        <w:br/>
      </w:r>
      <w:r>
        <w:rPr>
          <w:rFonts w:hint="eastAsia"/>
        </w:rPr>
        <w:t>　　表152 中国甲基乙烯基酮消费地区分布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甲基乙烯基酮产品图片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全球不同产品类型甲基乙烯基酮规模2020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全球不同产品类型甲基乙烯基酮市场份额2024 VS 2025</w:t>
      </w:r>
      <w:r>
        <w:rPr>
          <w:rFonts w:hint="eastAsia"/>
        </w:rPr>
        <w:br/>
      </w:r>
      <w:r>
        <w:rPr>
          <w:rFonts w:hint="eastAsia"/>
        </w:rPr>
        <w:t>　　图4 90%甲基乙烯基酮产品图片</w:t>
      </w:r>
      <w:r>
        <w:rPr>
          <w:rFonts w:hint="eastAsia"/>
        </w:rPr>
        <w:br/>
      </w:r>
      <w:r>
        <w:rPr>
          <w:rFonts w:hint="eastAsia"/>
        </w:rPr>
        <w:t>　　图5 大于等于95%甲基乙烯基酮产品图片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全球不同应用甲基乙烯基酮规模2020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全球不同应用甲基乙烯基酮市场份额2024 VS 2025</w:t>
      </w:r>
      <w:r>
        <w:rPr>
          <w:rFonts w:hint="eastAsia"/>
        </w:rPr>
        <w:br/>
      </w:r>
      <w:r>
        <w:rPr>
          <w:rFonts w:hint="eastAsia"/>
        </w:rPr>
        <w:t>　　图9 生物制药</w:t>
      </w:r>
      <w:r>
        <w:rPr>
          <w:rFonts w:hint="eastAsia"/>
        </w:rPr>
        <w:br/>
      </w:r>
      <w:r>
        <w:rPr>
          <w:rFonts w:hint="eastAsia"/>
        </w:rPr>
        <w:t>　　图10 农药</w:t>
      </w:r>
      <w:r>
        <w:rPr>
          <w:rFonts w:hint="eastAsia"/>
        </w:rPr>
        <w:br/>
      </w:r>
      <w:r>
        <w:rPr>
          <w:rFonts w:hint="eastAsia"/>
        </w:rPr>
        <w:t>　　图11 涂料</w:t>
      </w:r>
      <w:r>
        <w:rPr>
          <w:rFonts w:hint="eastAsia"/>
        </w:rPr>
        <w:br/>
      </w:r>
      <w:r>
        <w:rPr>
          <w:rFonts w:hint="eastAsia"/>
        </w:rPr>
        <w:t>　　图12 化妆品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全球甲基乙烯基酮产能、产量、产能利用率及发展趋势（2020-2031）&amp;（吨）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全球甲基乙烯基酮产量、需求量及发展趋势（2020-2031）&amp;（吨）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全球主要地区甲基乙烯基酮产量规模：2020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全球主要地区甲基乙烯基酮产量市场份额（2020-2031）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中国甲基乙烯基酮产能、产量、产能利用率及发展趋势（2020-2031）&amp;（吨）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中国甲基乙烯基酮产量、市场需求量及发展趋势（2020-2031）&amp;（吨）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中国甲基乙烯基酮总产能占全球比重（2020-2031）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中国甲基乙烯基酮总产量占全球比重（2020-2031）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全球甲基乙烯基酮市场收入及增长率：（2020-2031）&amp;（百万美元）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全球市场甲基乙烯基酮市场规模：2020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全球市场甲基乙烯基酮销量及增长率（2020-2031）&amp;（吨）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全球市场甲基乙烯基酮价格趋势（2020-2031）&amp;（美元/吨）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中国甲基乙烯基酮市场收入及增长率：（2020-2031）&amp;（百万美元）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中国市场甲基乙烯基酮市场规模：2020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中国市场甲基乙烯基酮销量及增长率（2020-2031）&amp;（吨）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中国市场甲基乙烯基酮销量占全球比重（2020-2031）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中国甲基乙烯基酮收入占全球比重（2020-2031）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全球主要地区甲基乙烯基酮销售收入规模：2020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全球主要地区甲基乙烯基酮销售收入市场份额（2020-2025）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全球主要地区甲基乙烯基酮销售收入市场份额（2024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全球主要地区甲基乙烯基酮收入市场份额（2025-2031）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北美（美国和加拿大）甲基乙烯基酮销量（2020-2031）&amp;（吨）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北美（美国和加拿大）甲基乙烯基酮销量份额（2020-2031）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北美（美国和加拿大）甲基乙烯基酮收入（2020-2031）&amp;（百万美元）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北美（美国和加拿大）甲基乙烯基酮收入份额（2020-2031）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欧洲（德国、英国、法国和意大利等国家）甲基乙烯基酮销量（2020-2031）&amp;（吨）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欧洲（德国、英国、法国和意大利等国家）甲基乙烯基酮销量份额（2020-2031）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欧洲（德国、英国、法国和意大利等国家）甲基乙烯基酮收入（2020-2031）&amp;（百万美元）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欧洲（德国、英国、法国和意大利等国家）甲基乙烯基酮收入份额（2020-2031）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亚太（中国、日本、韩国、中国台湾、印度和东南亚等）甲基乙烯基酮销量（2020-2031）&amp;（吨）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亚太（中国、日本、韩国、中国台湾、印度和东南亚等）甲基乙烯基酮销量份额（2020-2031）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亚太（中国、日本、韩国、中国台湾、印度和东南亚等）甲基乙烯基酮收入（2020-2031）&amp;（百万美元）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亚太（中国、日本、韩国、中国台湾、印度和东南亚等）甲基乙烯基酮收入份额（2020-2031）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拉美地区（墨西哥、巴西等国家）甲基乙烯基酮销量（2020-2031）&amp;（吨）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拉美地区（墨西哥、巴西等国家）甲基乙烯基酮销量份额（2020-2031）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拉美地区（墨西哥、巴西等国家）甲基乙烯基酮收入（2020-2031）&amp;（百万美元）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拉美地区（墨西哥、巴西等国家）甲基乙烯基酮收入份额（2020-2031）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中东及非洲（土耳其、沙特等国家）甲基乙烯基酮销量（2020-2031）&amp;（吨）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中东及非洲（土耳其、沙特等国家）甲基乙烯基酮销量份额（2020-2031）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中东及非洲（土耳其、沙特等国家）甲基乙烯基酮收入（2020-2031）&amp;（百万美元）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中东及非洲（土耳其、沙特等国家）甲基乙烯基酮收入份额（2020-2031）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2025年全球市场主要厂商甲基乙烯基酮销量市场份额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2025年全球市场主要厂商甲基乙烯基酮收入市场份额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2025年中国市场主要厂商甲基乙烯基酮销量市场份额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2025年中国市场主要厂商甲基乙烯基酮收入市场份额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2025年全球前五大生产商甲基乙烯基酮市场份额</w:t>
      </w:r>
      <w:r>
        <w:rPr>
          <w:rFonts w:hint="eastAsia"/>
        </w:rPr>
        <w:br/>
      </w:r>
      <w:r>
        <w:rPr>
          <w:rFonts w:hint="eastAsia"/>
        </w:rPr>
        <w:t>　　图60 全球甲基乙烯基酮第一梯队、第二梯队和第三梯队生产商（品牌）及市场份额（2025）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全球不同产品类型甲基乙烯基酮价格走势（2020-2031）&amp;（美元/吨）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全球不同应用甲基乙烯基酮价格走势（2020-2031）&amp;（美元/吨）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甲基乙烯基酮中国企业SWOT分析</w:t>
      </w:r>
      <w:r>
        <w:rPr>
          <w:rFonts w:hint="eastAsia"/>
        </w:rPr>
        <w:br/>
      </w:r>
      <w:r>
        <w:rPr>
          <w:rFonts w:hint="eastAsia"/>
        </w:rPr>
        <w:t>　　图64 甲基乙烯基酮产业链</w:t>
      </w:r>
      <w:r>
        <w:rPr>
          <w:rFonts w:hint="eastAsia"/>
        </w:rPr>
        <w:br/>
      </w:r>
      <w:r>
        <w:rPr>
          <w:rFonts w:hint="eastAsia"/>
        </w:rPr>
        <w:t>　　图65 甲基乙烯基酮行业采购模式分析</w:t>
      </w:r>
      <w:r>
        <w:rPr>
          <w:rFonts w:hint="eastAsia"/>
        </w:rPr>
        <w:br/>
      </w:r>
      <w:r>
        <w:rPr>
          <w:rFonts w:hint="eastAsia"/>
        </w:rPr>
        <w:t>　　图66 甲基乙烯基酮行业生产模式分析</w:t>
      </w:r>
      <w:r>
        <w:rPr>
          <w:rFonts w:hint="eastAsia"/>
        </w:rPr>
        <w:br/>
      </w:r>
      <w:r>
        <w:rPr>
          <w:rFonts w:hint="eastAsia"/>
        </w:rPr>
        <w:t>　　图67 甲基乙烯基酮行业销售模式分析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3c0b0b05d4be9" w:history="1">
        <w:r>
          <w:rPr>
            <w:rStyle w:val="Hyperlink"/>
          </w:rPr>
          <w:t>2025-2031年全球与中国甲基乙烯基酮行业发展调研及行业前景分析报告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3c0b0b05d4be9" w:history="1">
        <w:r>
          <w:rPr>
            <w:rStyle w:val="Hyperlink"/>
          </w:rPr>
          <w:t>https://www.20087.com/6/68/JiaJiYiXiJiTongDeQianJing.html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酮的替代物有哪些、甲基乙烯基酮活性、甲基乙烯醚适用于何种聚合反应、甲基乙烯基酮密度、酮基和酯基的吸电子能力、甲基乙烯基酮毒性、甲基丙烯晴、甲基乙烯基酮的制备、对甲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e671adebc4817" w:history="1">
      <w:r>
        <w:rPr>
          <w:rStyle w:val="Hyperlink"/>
        </w:rPr>
        <w:t>2025-2031年全球与中国甲基乙烯基酮行业发展调研及行业前景分析报告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JiYiXiJiTongDeQianJing.html" TargetMode="External" Id="R9fb3c0b0b05d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JiYiXiJiTongDeQianJing.html" TargetMode="External" Id="R3f4e671adebc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2025-04-20T07:30:00Z</dcterms:created>
  <dcterms:modified xsi:type="dcterms:W3CDTF">2025-04-20T08:30:00Z</dcterms:modified>
  <dc:subject>2025-2031年全球与中国甲基乙烯基酮行业发展调研及行业前景分析报告</dc:subject>
  <dc:title>2025-2031年全球与中国甲基乙烯基酮行业发展调研及行业前景分析报告</dc:title>
  <cp:keywords>2025-2031年全球与中国甲基乙烯基酮行业发展调研及行业前景分析报告</cp:keywords>
  <dc:description>2025-2031年全球与中国甲基乙烯基酮行业发展调研及行业前景分析报告</dc:description>
</cp:coreProperties>
</file>