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a85edc0594d6f" w:history="1">
              <w:r>
                <w:rPr>
                  <w:rStyle w:val="Hyperlink"/>
                </w:rPr>
                <w:t>2025-2031年全球与中国甲酰苯胺市场调查研究及发展前景预测报告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a85edc0594d6f" w:history="1">
              <w:r>
                <w:rPr>
                  <w:rStyle w:val="Hyperlink"/>
                </w:rPr>
                <w:t>2025-2031年全球与中国甲酰苯胺市场调查研究及发展前景预测报告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a85edc0594d6f" w:history="1">
                <w:r>
                  <w:rPr>
                    <w:rStyle w:val="Hyperlink"/>
                  </w:rPr>
                  <w:t>https://www.20087.com/6/68/JiaXianBenAnShiChangQianJing.html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酰苯胺是一种重要的有机中间体，广泛应用于制药、染料和农药等行业。近年来，随着精细化工技术的发展，甲酰苯胺的合成路线和产品质量都有了显著提升。目前，甲酰苯胺不仅在纯度和稳定性方面有所提高，还在生产过程的安全性和环保性方面实现了优化。</w:t>
      </w:r>
      <w:r>
        <w:rPr>
          <w:rFonts w:hint="eastAsia"/>
        </w:rPr>
        <w:br/>
      </w:r>
      <w:r>
        <w:rPr>
          <w:rFonts w:hint="eastAsia"/>
        </w:rPr>
        <w:t>　　未来，甲酰苯胺的发展将更加注重绿色化和应用拓展。一方面，随着环保法规的趋严，甲酰苯胺的生产将更加注重采用绿色化学合成路线，减少副产物和废物的产生。另一方面，随着对新材料和新药物的需求增加，甲酰苯胺将通过技术创新开发出更多用途，如在新型材料、药物合成等方面的应用。此外，随着科研技术的进步，甲酰苯胺还将用于更多高新技术领域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a85edc0594d6f" w:history="1">
        <w:r>
          <w:rPr>
            <w:rStyle w:val="Hyperlink"/>
          </w:rPr>
          <w:t>2025-2031年全球与中国甲酰苯胺市场调查研究及发展前景预测报告</w:t>
        </w:r>
      </w:hyperlink>
      <w:r>
        <w:rPr>
          <w:rFonts w:hint="eastAsia"/>
        </w:rPr>
        <w:t>》系统梳理了甲酰苯胺行业的市场规模、技术现状及产业链结构，结合详实数据分析了甲酰苯胺行业需求、价格动态与竞争格局，科学预测了甲酰苯胺发展趋势与市场前景，重点解读了行业内重点企业的战略布局与品牌影响力，同时对市场竞争与集中度进行了评估。此外，报告还细分了市场领域，揭示了甲酰苯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中国甲酰苯胺概述</w:t>
      </w:r>
      <w:r>
        <w:rPr>
          <w:rFonts w:hint="eastAsia"/>
        </w:rPr>
        <w:br/>
      </w:r>
      <w:r>
        <w:rPr>
          <w:rFonts w:hint="eastAsia"/>
        </w:rPr>
        <w:t>　　第一节 甲酰苯胺行业定义</w:t>
      </w:r>
      <w:r>
        <w:rPr>
          <w:rFonts w:hint="eastAsia"/>
        </w:rPr>
        <w:br/>
      </w:r>
      <w:r>
        <w:rPr>
          <w:rFonts w:hint="eastAsia"/>
        </w:rPr>
        <w:t>　　第二节 甲酰苯胺行业发展特性</w:t>
      </w:r>
      <w:r>
        <w:rPr>
          <w:rFonts w:hint="eastAsia"/>
        </w:rPr>
        <w:br/>
      </w:r>
      <w:r>
        <w:rPr>
          <w:rFonts w:hint="eastAsia"/>
        </w:rPr>
        <w:t>　　第三节 甲酰苯胺产业链分析</w:t>
      </w:r>
      <w:r>
        <w:rPr>
          <w:rFonts w:hint="eastAsia"/>
        </w:rPr>
        <w:br/>
      </w:r>
      <w:r>
        <w:rPr>
          <w:rFonts w:hint="eastAsia"/>
        </w:rPr>
        <w:t>　　第四节 甲酰苯胺行业生命周期分析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2024-2025年国外主要甲酰苯胺市场发展概况</w:t>
      </w:r>
      <w:r>
        <w:rPr>
          <w:rFonts w:hint="eastAsia"/>
        </w:rPr>
        <w:br/>
      </w:r>
      <w:r>
        <w:rPr>
          <w:rFonts w:hint="eastAsia"/>
        </w:rPr>
        <w:t>　　第一节 全球甲酰苯胺市场发展分析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欧盟地区主要国家甲酰苯胺市场概况</w:t>
      </w:r>
      <w:r>
        <w:rPr>
          <w:rFonts w:hint="eastAsia"/>
        </w:rPr>
        <w:br/>
      </w:r>
      <w:r>
        <w:rPr>
          <w:rFonts w:hint="eastAsia"/>
        </w:rPr>
        <w:t>　　第三节 北美地区甲酰苯胺市场概况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亚洲地区主要国家甲酰苯胺市场概况</w:t>
      </w:r>
      <w:r>
        <w:rPr>
          <w:rFonts w:hint="eastAsia"/>
        </w:rPr>
        <w:br/>
      </w:r>
      <w:r>
        <w:rPr>
          <w:rFonts w:hint="eastAsia"/>
        </w:rPr>
        <w:t>　　第五节 全球甲酰苯胺市场发展预测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2024-2025年中国甲酰苯胺发展环境分析</w:t>
      </w:r>
      <w:r>
        <w:rPr>
          <w:rFonts w:hint="eastAsia"/>
        </w:rPr>
        <w:br/>
      </w:r>
      <w:r>
        <w:rPr>
          <w:rFonts w:hint="eastAsia"/>
        </w:rPr>
        <w:t>　　第一节 甲酰苯胺行业经济环境分析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甲酰苯胺行业相关政策、标准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甲酰苯胺行业相关发展规划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中国甲酰苯胺技术发展分析</w:t>
      </w:r>
      <w:r>
        <w:rPr>
          <w:rFonts w:hint="eastAsia"/>
        </w:rPr>
        <w:br/>
      </w:r>
      <w:r>
        <w:rPr>
          <w:rFonts w:hint="eastAsia"/>
        </w:rPr>
        <w:t>　　第一节 当前甲酰苯胺技术发展现状分析</w:t>
      </w:r>
      <w:r>
        <w:rPr>
          <w:rFonts w:hint="eastAsia"/>
        </w:rPr>
        <w:br/>
      </w:r>
      <w:r>
        <w:rPr>
          <w:rFonts w:hint="eastAsia"/>
        </w:rPr>
        <w:t>　　第二节 甲酰苯胺生产中需注意的问题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甲酰苯胺行业主要技术发展趋势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甲酰苯胺市场特性分析</w:t>
      </w:r>
      <w:r>
        <w:rPr>
          <w:rFonts w:hint="eastAsia"/>
        </w:rPr>
        <w:br/>
      </w:r>
      <w:r>
        <w:rPr>
          <w:rFonts w:hint="eastAsia"/>
        </w:rPr>
        <w:t>　　第一节 甲酰苯胺行业集中度分析</w:t>
      </w:r>
      <w:r>
        <w:rPr>
          <w:rFonts w:hint="eastAsia"/>
        </w:rPr>
        <w:br/>
      </w:r>
      <w:r>
        <w:rPr>
          <w:rFonts w:hint="eastAsia"/>
        </w:rPr>
        <w:t>　　第二节 甲酰苯胺行业SWOT分析</w:t>
      </w:r>
      <w:r>
        <w:rPr>
          <w:rFonts w:hint="eastAsia"/>
        </w:rPr>
        <w:br/>
      </w:r>
      <w:r>
        <w:rPr>
          <w:rFonts w:hint="eastAsia"/>
        </w:rPr>
        <w:t>　　　　一、甲酰苯胺行业优势</w:t>
      </w:r>
      <w:r>
        <w:rPr>
          <w:rFonts w:hint="eastAsia"/>
        </w:rPr>
        <w:br/>
      </w:r>
      <w:r>
        <w:rPr>
          <w:rFonts w:hint="eastAsia"/>
        </w:rPr>
        <w:t>　　　　二、甲酰苯胺行业劣势</w:t>
      </w:r>
      <w:r>
        <w:rPr>
          <w:rFonts w:hint="eastAsia"/>
        </w:rPr>
        <w:br/>
      </w:r>
      <w:r>
        <w:rPr>
          <w:rFonts w:hint="eastAsia"/>
        </w:rPr>
        <w:t>　　　　三、甲酰苯胺行业机会</w:t>
      </w:r>
      <w:r>
        <w:rPr>
          <w:rFonts w:hint="eastAsia"/>
        </w:rPr>
        <w:br/>
      </w:r>
      <w:r>
        <w:rPr>
          <w:rFonts w:hint="eastAsia"/>
        </w:rPr>
        <w:t>　　　　四、甲酰苯胺行业风险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中国甲酰苯胺发展现状</w:t>
      </w:r>
      <w:r>
        <w:rPr>
          <w:rFonts w:hint="eastAsia"/>
        </w:rPr>
        <w:br/>
      </w:r>
      <w:r>
        <w:rPr>
          <w:rFonts w:hint="eastAsia"/>
        </w:rPr>
        <w:t>　　第一节 中国甲酰苯胺市场现状分析</w:t>
      </w:r>
      <w:r>
        <w:rPr>
          <w:rFonts w:hint="eastAsia"/>
        </w:rPr>
        <w:br/>
      </w:r>
      <w:r>
        <w:rPr>
          <w:rFonts w:hint="eastAsia"/>
        </w:rPr>
        <w:t>　　第二节 中国甲酰苯胺行业产量情况分析及预测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一、甲酰苯胺总体产能规模</w:t>
      </w:r>
      <w:r>
        <w:rPr>
          <w:rFonts w:hint="eastAsia"/>
        </w:rPr>
        <w:br/>
      </w:r>
      <w:r>
        <w:rPr>
          <w:rFonts w:hint="eastAsia"/>
        </w:rPr>
        <w:t>　　　　二、甲酰苯胺生产区域分布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三、2020-2025年中国甲酰苯胺产量统计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四、2025-2031年中国甲酰苯胺产量预测</w:t>
      </w:r>
      <w:r>
        <w:rPr>
          <w:rFonts w:hint="eastAsia"/>
        </w:rPr>
        <w:br/>
      </w:r>
      <w:r>
        <w:rPr>
          <w:rFonts w:hint="eastAsia"/>
        </w:rPr>
        <w:t>　　第三节 中国甲酰苯胺市场需求分析及预测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一、中国甲酰苯胺市场需求特点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二、2020-2025年中国甲酰苯胺市场需求量统计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三、2025-2031年中国甲酰苯胺市场需求量预测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中国甲酰苯胺价格趋势分析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一、2020-2025年中国甲酰苯胺市场价格趋势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二、2025-2031年中国甲酰苯胺市场价格走势预测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2020-2025年甲酰苯胺行业经济运行状况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2020-2025年中国甲酰苯胺行业盈利能力分析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2020-2025年中国甲酰苯胺行业发展能力分析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2020-2025年甲酰苯胺行业偿债能力分析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2020-2025年甲酰苯胺制造企业数量分析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甲酰苯胺行业上、下游市场分析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甲酰苯胺行业上游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甲酰苯胺行业下游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中国甲酰苯胺行业重点地区发展分析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甲酰苯胺行业重点区域市场结构调研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**地区甲酰苯胺市场发展分析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**地区甲酰苯胺市场发展分析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**地区甲酰苯胺市场发展分析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**地区甲酰苯胺市场发展分析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**地区甲酰苯胺市场发展分析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2020-2025年中国甲酰苯胺进出口分析</w:t>
      </w:r>
      <w:r>
        <w:rPr>
          <w:rFonts w:hint="eastAsia"/>
        </w:rPr>
        <w:br/>
      </w:r>
      <w:r>
        <w:rPr>
          <w:rFonts w:hint="eastAsia"/>
        </w:rPr>
        <w:t>　　第一节 甲酰苯胺进口情况分析</w:t>
      </w:r>
      <w:r>
        <w:rPr>
          <w:rFonts w:hint="eastAsia"/>
        </w:rPr>
        <w:br/>
      </w:r>
      <w:r>
        <w:rPr>
          <w:rFonts w:hint="eastAsia"/>
        </w:rPr>
        <w:t>　　第二节 甲酰苯胺出口情况分析</w:t>
      </w:r>
      <w:r>
        <w:rPr>
          <w:rFonts w:hint="eastAsia"/>
        </w:rPr>
        <w:br/>
      </w:r>
      <w:r>
        <w:rPr>
          <w:rFonts w:hint="eastAsia"/>
        </w:rPr>
        <w:t>　　第三节 影响甲酰苯胺进出口因素分析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甲酰苯胺行业重点企业竞争力分析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三、企业甲酰苯胺经营状况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三、企业甲酰苯胺经营状况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三、企业甲酰苯胺经营状况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三、企业甲酰苯胺经营状况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三、企业甲酰苯胺经营状况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三、企业甲酰苯胺经营状况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甲酰苯胺行业企业经营策略研究分析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甲酰苯胺企业多样化经营策略分析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一、甲酰苯胺企业多样化经营情况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二、现行甲酰苯胺行业多样化经营的方向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大型甲酰苯胺企业集团未来发展策略分析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对中小甲酰苯胺企业生产经营的建议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甲酰苯胺行业投资风险预警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影响甲酰苯胺行业发展的主要因素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一、2025年影响甲酰苯胺行业运行的有利因素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二、2025年影响甲酰苯胺行业运行的稳定因素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三、2025年影响甲酰苯胺行业运行的不利因素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四、2025年中国甲酰苯胺行业发展面临的挑战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五、2025年中国甲酰苯胺行业发展面临的机遇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甲酰苯胺行业投资风险预警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一、甲酰苯胺行业市场风险预测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二、甲酰苯胺行业政策风险预测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三、甲酰苯胺行业经营风险预测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四、甲酰苯胺行业技术风险预测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五、甲酰苯胺行业竞争风险预测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六、甲酰苯胺行业其他风险预测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甲酰苯胺投资建议</w:t>
      </w:r>
      <w:r>
        <w:rPr>
          <w:rFonts w:hint="eastAsia"/>
        </w:rPr>
        <w:br/>
      </w:r>
      <w:r>
        <w:rPr>
          <w:rFonts w:hint="eastAsia"/>
        </w:rPr>
        <w:t>　　第一节 2025年甲酰苯胺市场前景分析</w:t>
      </w:r>
      <w:r>
        <w:rPr>
          <w:rFonts w:hint="eastAsia"/>
        </w:rPr>
        <w:br/>
      </w:r>
      <w:r>
        <w:rPr>
          <w:rFonts w:hint="eastAsia"/>
        </w:rPr>
        <w:t>　　第二节 2025年甲酰苯胺发展趋势预测</w:t>
      </w:r>
      <w:r>
        <w:rPr>
          <w:rFonts w:hint="eastAsia"/>
        </w:rPr>
        <w:br/>
      </w:r>
      <w:r>
        <w:rPr>
          <w:rFonts w:hint="eastAsia"/>
        </w:rPr>
        <w:t>　　第三节 甲酰苯胺行业投资进入壁垒分析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甲酰苯胺行业类别</w:t>
      </w:r>
      <w:r>
        <w:rPr>
          <w:rFonts w:hint="eastAsia"/>
        </w:rPr>
        <w:br/>
      </w:r>
      <w:r>
        <w:rPr>
          <w:rFonts w:hint="eastAsia"/>
        </w:rPr>
        <w:t>　　图表 甲酰苯胺行业产业链调研</w:t>
      </w:r>
      <w:r>
        <w:rPr>
          <w:rFonts w:hint="eastAsia"/>
        </w:rPr>
        <w:br/>
      </w:r>
      <w:r>
        <w:rPr>
          <w:rFonts w:hint="eastAsia"/>
        </w:rPr>
        <w:t>　　图表 甲酰苯胺行业现状</w:t>
      </w:r>
      <w:r>
        <w:rPr>
          <w:rFonts w:hint="eastAsia"/>
        </w:rPr>
        <w:br/>
      </w:r>
      <w:r>
        <w:rPr>
          <w:rFonts w:hint="eastAsia"/>
        </w:rPr>
        <w:t>　　图表 甲酰苯胺行业标准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2019-2024年中国甲酰苯胺行业市场规模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2024年中国甲酰苯胺行业产能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2019-2024年中国甲酰苯胺行业产量统计</w:t>
      </w:r>
      <w:r>
        <w:rPr>
          <w:rFonts w:hint="eastAsia"/>
        </w:rPr>
        <w:br/>
      </w:r>
      <w:r>
        <w:rPr>
          <w:rFonts w:hint="eastAsia"/>
        </w:rPr>
        <w:t>　　图表 甲酰苯胺行业动态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2019-2024年中国甲酰苯胺市场需求量</w:t>
      </w:r>
      <w:r>
        <w:rPr>
          <w:rFonts w:hint="eastAsia"/>
        </w:rPr>
        <w:br/>
      </w:r>
      <w:r>
        <w:rPr>
          <w:rFonts w:hint="eastAsia"/>
        </w:rPr>
        <w:t>　　图表 2024年中国甲酰苯胺行业需求区域调研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2019-2024年中国甲酰苯胺行情</w:t>
      </w:r>
      <w:r>
        <w:rPr>
          <w:rFonts w:hint="eastAsia"/>
        </w:rPr>
        <w:br/>
      </w:r>
      <w:r>
        <w:rPr>
          <w:rFonts w:hint="eastAsia"/>
        </w:rPr>
        <w:t>　　图表 2019-2024年中国甲酰苯胺价格走势图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2019-2024年中国甲酰苯胺行业销售收入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2019-2024年中国甲酰苯胺行业盈利情况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2019-2024年中国甲酰苯胺行业利润总额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2019-2024年中国甲酰苯胺进口统计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2019-2024年中国甲酰苯胺出口统计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2019-2024年中国甲酰苯胺行业企业数量统计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**地区甲酰苯胺市场规模</w:t>
      </w:r>
      <w:r>
        <w:rPr>
          <w:rFonts w:hint="eastAsia"/>
        </w:rPr>
        <w:br/>
      </w:r>
      <w:r>
        <w:rPr>
          <w:rFonts w:hint="eastAsia"/>
        </w:rPr>
        <w:t>　　图表 **地区甲酰苯胺行业市场需求</w:t>
      </w:r>
      <w:r>
        <w:rPr>
          <w:rFonts w:hint="eastAsia"/>
        </w:rPr>
        <w:br/>
      </w:r>
      <w:r>
        <w:rPr>
          <w:rFonts w:hint="eastAsia"/>
        </w:rPr>
        <w:t>　　图表 **地区甲酰苯胺市场调研</w:t>
      </w:r>
      <w:r>
        <w:rPr>
          <w:rFonts w:hint="eastAsia"/>
        </w:rPr>
        <w:br/>
      </w:r>
      <w:r>
        <w:rPr>
          <w:rFonts w:hint="eastAsia"/>
        </w:rPr>
        <w:t>　　图表 **地区甲酰苯胺行业市场需求分析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**地区甲酰苯胺市场规模</w:t>
      </w:r>
      <w:r>
        <w:rPr>
          <w:rFonts w:hint="eastAsia"/>
        </w:rPr>
        <w:br/>
      </w:r>
      <w:r>
        <w:rPr>
          <w:rFonts w:hint="eastAsia"/>
        </w:rPr>
        <w:t>　　图表 **地区甲酰苯胺行业市场需求</w:t>
      </w:r>
      <w:r>
        <w:rPr>
          <w:rFonts w:hint="eastAsia"/>
        </w:rPr>
        <w:br/>
      </w:r>
      <w:r>
        <w:rPr>
          <w:rFonts w:hint="eastAsia"/>
        </w:rPr>
        <w:t>　　图表 **地区甲酰苯胺市场调研</w:t>
      </w:r>
      <w:r>
        <w:rPr>
          <w:rFonts w:hint="eastAsia"/>
        </w:rPr>
        <w:br/>
      </w:r>
      <w:r>
        <w:rPr>
          <w:rFonts w:hint="eastAsia"/>
        </w:rPr>
        <w:t>　　图表 **地区甲酰苯胺行业市场需求分析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甲酰苯胺行业竞争对手分析</w:t>
      </w:r>
      <w:r>
        <w:rPr>
          <w:rFonts w:hint="eastAsia"/>
        </w:rPr>
        <w:br/>
      </w:r>
      <w:r>
        <w:rPr>
          <w:rFonts w:hint="eastAsia"/>
        </w:rPr>
        <w:t>　　图表 甲酰苯胺重点企业（一）基本信息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甲酰苯胺重点企业（一）经营情况分析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甲酰苯胺重点企业（一）主要经济指标情况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甲酰苯胺重点企业（一）盈利能力情况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甲酰苯胺重点企业（一）偿债能力情况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甲酰苯胺重点企业（一）运营能力情况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甲酰苯胺重点企业（一）成长能力情况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甲酰苯胺重点企业（二）基本信息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甲酰苯胺重点企业（二）经营情况分析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甲酰苯胺重点企业（二）主要经济指标情况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甲酰苯胺重点企业（二）盈利能力情况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甲酰苯胺重点企业（二）偿债能力情况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甲酰苯胺重点企业（二）运营能力情况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甲酰苯胺重点企业（二）成长能力情况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甲酰苯胺重点企业（三）基本信息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甲酰苯胺重点企业（三）经营情况分析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甲酰苯胺重点企业（三）主要经济指标情况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甲酰苯胺重点企业（三）盈利能力情况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甲酰苯胺重点企业（三）偿债能力情况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甲酰苯胺重点企业（三）运营能力情况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甲酰苯胺重点企业（三）成长能力情况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2025-2031年中国甲酰苯胺行业产能预测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2025-2031年中国甲酰苯胺行业产量预测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2025-2031年中国甲酰苯胺市场需求预测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2025-2031年中国甲酰苯胺行业市场规模预测</w:t>
      </w:r>
      <w:r>
        <w:rPr>
          <w:rFonts w:hint="eastAsia"/>
        </w:rPr>
        <w:br/>
      </w:r>
      <w:r>
        <w:rPr>
          <w:rFonts w:hint="eastAsia"/>
        </w:rPr>
        <w:t>　　图表 甲酰苯胺行业准入条件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2025-2031年中国甲酰苯胺行业信息化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2025-2031年中国甲酰苯胺市场前景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2025-2031年中国甲酰苯胺行业风险分析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2025-2031年中国甲酰苯胺行业发展趋势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a85edc0594d6f" w:history="1">
        <w:r>
          <w:rPr>
            <w:rStyle w:val="Hyperlink"/>
          </w:rPr>
          <w:t>2025-2031年全球与中国甲酰苯胺市场调查研究及发展前景预测报告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a85edc0594d6f" w:history="1">
        <w:r>
          <w:rPr>
            <w:rStyle w:val="Hyperlink"/>
          </w:rPr>
          <w:t>https://www.20087.com/6/68/JiaXianBenAnShiChangQianJing.html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热点：三乙醇胺、甲酰苯胺结构式、二甲基甲酰胺、甲酰苯胺结构式和苯甲酰胺结构式、甲酰苯胺的用途有哪些、甲酰苯胺结构、丙酮、甲酰苯胺是什么、对甲苯酚的用途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ae8b14af94457" w:history="1">
      <w:r>
        <w:rPr>
          <w:rStyle w:val="Hyperlink"/>
        </w:rPr>
        <w:t>2025-2031年全球与中国甲酰苯胺市场调查研究及发展前景预测报告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XianBenAnShiChangQianJing.html" TargetMode="External" Id="Re1da85edc059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XianBenAnShiChangQianJing.html" TargetMode="External" Id="Rec6ae8b14af9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2025-02-24T07:53:00Z</dcterms:created>
  <dcterms:modified xsi:type="dcterms:W3CDTF">2025-02-24T08:53:00Z</dcterms:modified>
  <dc:subject>2025-2031年全球与中国甲酰苯胺市场调查研究及发展前景预测报告</dc:subject>
  <dc:title>2025-2031年全球与中国甲酰苯胺市场调查研究及发展前景预测报告</dc:title>
  <cp:keywords>2025-2031年全球与中国甲酰苯胺市场调查研究及发展前景预测报告</cp:keywords>
  <dc:description>2025-2031年全球与中国甲酰苯胺市场调查研究及发展前景预测报告</dc:description>
</cp:coreProperties>
</file>