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7a2c92e64679" w:history="1">
              <w:r>
                <w:rPr>
                  <w:rStyle w:val="Hyperlink"/>
                </w:rPr>
                <w:t>2026-2032年中国电解液锂盐行业市场分析与发展前景报告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7a2c92e64679" w:history="1">
              <w:r>
                <w:rPr>
                  <w:rStyle w:val="Hyperlink"/>
                </w:rPr>
                <w:t>2026-2032年中国电解液锂盐行业市场分析与发展前景报告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47a2c92e64679" w:history="1">
                <w:r>
                  <w:rPr>
                    <w:rStyle w:val="Hyperlink"/>
                  </w:rPr>
                  <w:t>https://www.20087.com/6/38/DianJieYeLiYanHangYeXianZhuangJiQianJing.html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液锂盐是锂离子电池电解液中的核心导电成分，主流产品为六氟磷酸锂（LiPF₆），其性能直接影响电池的电导率、热稳定性与循环寿命。当前产业高度集中于少数头部企业，生产工艺强调高纯度控制（水分&lt;20ppm）与规模化成本优势；部分厂商探索新型锂盐如双氟磺酰亚胺锂（LiFSI）以提升高温性能。然而，六氟磷酸锂对水分和热敏感，易分解产生HF腐蚀电极；原材料（如五氯化磷、氟化氢）供应受环保政策制约；新型锂盐虽性能优异，但合成工艺复杂、成本高昂，尚未大规模替代。</w:t>
      </w:r>
      <w:r>
        <w:rPr>
          <w:rFonts w:hint="eastAsia"/>
        </w:rPr>
        <w:br/>
      </w:r>
      <w:r>
        <w:rPr>
          <w:rFonts w:hint="eastAsia"/>
        </w:rPr>
        <w:t>　　未来，电解液锂盐将向高稳定性、复合配方与绿色制造演进。LiFSI与LiPF₆混合使用成为中高端动力电池主流方案，兼顾导电性与安全性；固态电解质界面（SEI）成膜添加剂协同优化锂盐效能。在生产端，连续流反应器替代间歇釜式工艺，提升收率与一致性；废盐回收技术实现氟、磷资源闭环利用。此外，钠离子电池专用锂盐（如NaPF₆）同步开发。长远看，电解液锂盐将从单一导电介质升级为支撑高能量密度、宽温域及本质安全电池体系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47a2c92e64679" w:history="1">
        <w:r>
          <w:rPr>
            <w:rStyle w:val="Hyperlink"/>
          </w:rPr>
          <w:t>2026-2032年中国电解液锂盐行业市场分析与发展前景报告</w:t>
        </w:r>
      </w:hyperlink>
      <w:r>
        <w:rPr>
          <w:rFonts w:hint="eastAsia"/>
        </w:rPr>
        <w:t>》系统分析了电解液锂盐行业的现状，全面梳理了电解液锂盐市场需求、市场规模、产业链结构及价格体系，详细解读了电解液锂盐细分市场特点。报告结合权威数据，科学预测了电解液锂盐市场前景与发展趋势，客观分析了品牌竞争格局、市场集中度及重点企业的运营表现，并指出了电解液锂盐行业面临的机遇与风险。为电解液锂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电解液锂盐行业概述</w:t>
      </w:r>
      <w:r>
        <w:rPr>
          <w:rFonts w:hint="eastAsia"/>
        </w:rPr>
        <w:br/>
      </w:r>
      <w:r>
        <w:rPr>
          <w:rFonts w:hint="eastAsia"/>
        </w:rPr>
        <w:t>　　第一节 电解液锂盐定义与分类</w:t>
      </w:r>
      <w:r>
        <w:rPr>
          <w:rFonts w:hint="eastAsia"/>
        </w:rPr>
        <w:br/>
      </w:r>
      <w:r>
        <w:rPr>
          <w:rFonts w:hint="eastAsia"/>
        </w:rPr>
        <w:t>　　第二节 电解液锂盐应用领域</w:t>
      </w:r>
      <w:r>
        <w:rPr>
          <w:rFonts w:hint="eastAsia"/>
        </w:rPr>
        <w:br/>
      </w:r>
      <w:r>
        <w:rPr>
          <w:rFonts w:hint="eastAsia"/>
        </w:rPr>
        <w:t>　　第三节 电解液锂盐行业经济指标分析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电解液锂盐产业链及经营模式分析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三、电解液锂盐销售模式及销售渠道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全球电解液锂盐市场发展综述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2020-2025年全球电解液锂盐市场规模与趋势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主要国家与地区电解液锂盐市场分析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2026-2032年全球电解液锂盐行业发展趋势与前景预测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中国电解液锂盐行业市场分析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2025-2026年电解液锂盐产能与投资动态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一、国内电解液锂盐产能及利用情况</w:t>
      </w:r>
      <w:r>
        <w:rPr>
          <w:rFonts w:hint="eastAsia"/>
        </w:rPr>
        <w:br/>
      </w:r>
      <w:r>
        <w:rPr>
          <w:rFonts w:hint="eastAsia"/>
        </w:rPr>
        <w:t>　　　　二、电解液锂盐产能扩张与投资动态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2026-2032年电解液锂盐行业产量统计与趋势预测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一、2020-2025年电解液锂盐行业产量数据统计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1、2020-2025年电解液锂盐产量及增长趋势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2、2020-2025年电解液锂盐细分产品产量及份额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二、影响电解液锂盐产量的关键因素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三、2026-2032年电解液锂盐产量预测</w:t>
      </w:r>
      <w:r>
        <w:rPr>
          <w:rFonts w:hint="eastAsia"/>
        </w:rPr>
        <w:br/>
      </w:r>
      <w:r>
        <w:rPr>
          <w:rFonts w:hint="eastAsia"/>
        </w:rPr>
        <w:t>　　第三节 2026-2032年电解液锂盐市场需求与销售分析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一、2025-2026年电解液锂盐行业需求现状</w:t>
      </w:r>
      <w:r>
        <w:rPr>
          <w:rFonts w:hint="eastAsia"/>
        </w:rPr>
        <w:br/>
      </w:r>
      <w:r>
        <w:rPr>
          <w:rFonts w:hint="eastAsia"/>
        </w:rPr>
        <w:t>　　　　二、电解液锂盐客户群体与需求特点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三、2020-2025年电解液锂盐行业销售规模分析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四、2026-2032年电解液锂盐市场增长潜力与规模预测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中国电解液锂盐细分市场与下游应用领域分析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电解液锂盐细分市场分析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一、2025-2026年电解液锂盐主要细分产品市场现状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电解液锂盐下游应用与客户群体分析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一、2025-2026年电解液锂盐各应用领域市场现状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2025-2026年电解液锂盐行业技术发展现状及趋势分析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电解液锂盐行业技术发展现状分析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国内外电解液锂盐行业技术差异与原因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电解液锂盐行业技术发展方向、趋势预测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提升电解液锂盐行业技术能力策略建议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电解液锂盐价格机制与竞争策略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一、2020-2025年电解液锂盐市场价格走势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电解液锂盐定价策略与方法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2026-2032年电解液锂盐价格竞争态势与趋势预测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中国电解液锂盐行业重点区域市场研究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2025-2026年重点区域电解液锂盐市场发展概况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二、2020-2025年电解液锂盐市场需求规模情况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三、2026-2032年电解液锂盐行业发展潜力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二、2020-2025年电解液锂盐市场需求规模情况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三、2026-2032年电解液锂盐行业发展潜力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二、2020-2025年电解液锂盐市场需求规模情况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三、2026-2032年电解液锂盐行业发展潜力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二、2020-2025年电解液锂盐市场需求规模情况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三、2026-2032年电解液锂盐行业发展潜力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二、2020-2025年电解液锂盐市场需求规模情况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三、2026-2032年电解液锂盐行业发展潜力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2020-2025年中国电解液锂盐行业进出口情况分析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电解液锂盐行业进口情况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一、2020-2025年电解液锂盐进口规模及增长情况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二、电解液锂盐主要进口来源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电解液锂盐行业出口情况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一、2020-2025年电解液锂盐出口规模及增长情况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二、电解液锂盐主要出口目的地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2020-2025年中国电解液锂盐行业总体发展与财务状况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2020-2025年中国电解液锂盐行业规模情况</w:t>
      </w:r>
      <w:r>
        <w:rPr>
          <w:rFonts w:hint="eastAsia"/>
        </w:rPr>
        <w:br/>
      </w:r>
      <w:r>
        <w:rPr>
          <w:rFonts w:hint="eastAsia"/>
        </w:rPr>
        <w:t>　　　　一、电解液锂盐行业企业数量规模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二、电解液锂盐行业从业人员规模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三、电解液锂盐行业市场敏感性分析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2020-2025年中国电解液锂盐行业财务能力分析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一、电解液锂盐行业盈利能力</w:t>
      </w:r>
      <w:r>
        <w:rPr>
          <w:rFonts w:hint="eastAsia"/>
        </w:rPr>
        <w:br/>
      </w:r>
      <w:r>
        <w:rPr>
          <w:rFonts w:hint="eastAsia"/>
        </w:rPr>
        <w:t>　　　　二、电解液锂盐行业偿债能力</w:t>
      </w:r>
      <w:r>
        <w:rPr>
          <w:rFonts w:hint="eastAsia"/>
        </w:rPr>
        <w:br/>
      </w:r>
      <w:r>
        <w:rPr>
          <w:rFonts w:hint="eastAsia"/>
        </w:rPr>
        <w:t>　　　　三、电解液锂盐行业营运能力</w:t>
      </w:r>
      <w:r>
        <w:rPr>
          <w:rFonts w:hint="eastAsia"/>
        </w:rPr>
        <w:br/>
      </w:r>
      <w:r>
        <w:rPr>
          <w:rFonts w:hint="eastAsia"/>
        </w:rPr>
        <w:t>　　　　四、电解液锂盐行业发展能力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电解液锂盐行业重点企业调研分析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二、企业电解液锂盐业务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二、企业电解液锂盐业务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二、企业电解液锂盐业务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二、企业电解液锂盐业务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二、企业电解液锂盐业务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二、企业电解液锂盐业务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中国电解液锂盐行业竞争格局分析</w:t>
      </w:r>
      <w:r>
        <w:rPr>
          <w:rFonts w:hint="eastAsia"/>
        </w:rPr>
        <w:br/>
      </w:r>
      <w:r>
        <w:rPr>
          <w:rFonts w:hint="eastAsia"/>
        </w:rPr>
        <w:t>　　第一节 电解液锂盐行业竞争格局总览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2025-2026年电解液锂盐行业竞争力分析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2020-2025年电解液锂盐行业企业并购活动分析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2025-2026年电解液锂盐行业会展与招投标活动分析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一、电解液锂盐行业会展活动及其市场影响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2026年中国电解液锂盐企业发展企业发展策略与建议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电解液锂盐销售模式与渠道策略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电解液锂盐品牌与市场推广策略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电解液锂盐研发投入与技术创新能力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电解液锂盐合作联盟与资源整合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中国电解液锂盐行业风险与对策</w:t>
      </w:r>
      <w:r>
        <w:rPr>
          <w:rFonts w:hint="eastAsia"/>
        </w:rPr>
        <w:br/>
      </w:r>
      <w:r>
        <w:rPr>
          <w:rFonts w:hint="eastAsia"/>
        </w:rPr>
        <w:t>　　第一节 电解液锂盐行业SWOT分析</w:t>
      </w:r>
      <w:r>
        <w:rPr>
          <w:rFonts w:hint="eastAsia"/>
        </w:rPr>
        <w:br/>
      </w:r>
      <w:r>
        <w:rPr>
          <w:rFonts w:hint="eastAsia"/>
        </w:rPr>
        <w:t>　　　　一、电解液锂盐行业优势</w:t>
      </w:r>
      <w:r>
        <w:rPr>
          <w:rFonts w:hint="eastAsia"/>
        </w:rPr>
        <w:br/>
      </w:r>
      <w:r>
        <w:rPr>
          <w:rFonts w:hint="eastAsia"/>
        </w:rPr>
        <w:t>　　　　二、电解液锂盐行业劣势</w:t>
      </w:r>
      <w:r>
        <w:rPr>
          <w:rFonts w:hint="eastAsia"/>
        </w:rPr>
        <w:br/>
      </w:r>
      <w:r>
        <w:rPr>
          <w:rFonts w:hint="eastAsia"/>
        </w:rPr>
        <w:t>　　　　三、电解液锂盐市场机会</w:t>
      </w:r>
      <w:r>
        <w:rPr>
          <w:rFonts w:hint="eastAsia"/>
        </w:rPr>
        <w:br/>
      </w:r>
      <w:r>
        <w:rPr>
          <w:rFonts w:hint="eastAsia"/>
        </w:rPr>
        <w:t>　　　　四、电解液锂盐市场威胁</w:t>
      </w:r>
      <w:r>
        <w:rPr>
          <w:rFonts w:hint="eastAsia"/>
        </w:rPr>
        <w:br/>
      </w:r>
      <w:r>
        <w:rPr>
          <w:rFonts w:hint="eastAsia"/>
        </w:rPr>
        <w:t>　　第二节 电解液锂盐行业风险及对策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2026-2032年中国电解液锂盐行业前景与发展趋势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2025-2026年电解液锂盐行业发展环境分析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一、电解液锂盐行业主管部门与监管体制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二、电解液锂盐行业主要法律法规及政策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三、电解液锂盐行业标准与质量监管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2026-2032年电解液锂盐行业发展趋势与方向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2026-2032年电解液锂盐行业发展潜力与机遇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电解液锂盐行业研究结论与建议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中⋅智⋅林⋅电解液锂盐行业发展建议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电解液锂盐行业类别</w:t>
      </w:r>
      <w:r>
        <w:rPr>
          <w:rFonts w:hint="eastAsia"/>
        </w:rPr>
        <w:br/>
      </w:r>
      <w:r>
        <w:rPr>
          <w:rFonts w:hint="eastAsia"/>
        </w:rPr>
        <w:t>　　图表 电解液锂盐行业产业链调研</w:t>
      </w:r>
      <w:r>
        <w:rPr>
          <w:rFonts w:hint="eastAsia"/>
        </w:rPr>
        <w:br/>
      </w:r>
      <w:r>
        <w:rPr>
          <w:rFonts w:hint="eastAsia"/>
        </w:rPr>
        <w:t>　　图表 电解液锂盐行业现状</w:t>
      </w:r>
      <w:r>
        <w:rPr>
          <w:rFonts w:hint="eastAsia"/>
        </w:rPr>
        <w:br/>
      </w:r>
      <w:r>
        <w:rPr>
          <w:rFonts w:hint="eastAsia"/>
        </w:rPr>
        <w:t>　　图表 电解液锂盐行业标准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2020-2025年中国电解液锂盐行业市场规模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2026年中国电解液锂盐行业产能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2020-2025年中国电解液锂盐行业产量统计</w:t>
      </w:r>
      <w:r>
        <w:rPr>
          <w:rFonts w:hint="eastAsia"/>
        </w:rPr>
        <w:br/>
      </w:r>
      <w:r>
        <w:rPr>
          <w:rFonts w:hint="eastAsia"/>
        </w:rPr>
        <w:t>　　图表 电解液锂盐行业动态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2020-2025年中国电解液锂盐市场需求量</w:t>
      </w:r>
      <w:r>
        <w:rPr>
          <w:rFonts w:hint="eastAsia"/>
        </w:rPr>
        <w:br/>
      </w:r>
      <w:r>
        <w:rPr>
          <w:rFonts w:hint="eastAsia"/>
        </w:rPr>
        <w:t>　　图表 2026年中国电解液锂盐行业需求区域调研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2020-2025年中国电解液锂盐行情</w:t>
      </w:r>
      <w:r>
        <w:rPr>
          <w:rFonts w:hint="eastAsia"/>
        </w:rPr>
        <w:br/>
      </w:r>
      <w:r>
        <w:rPr>
          <w:rFonts w:hint="eastAsia"/>
        </w:rPr>
        <w:t>　　图表 2020-2025年中国电解液锂盐价格走势图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2020-2025年中国电解液锂盐行业销售收入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2020-2025年中国电解液锂盐行业盈利情况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2020-2025年中国电解液锂盐行业利润总额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2020-2025年中国电解液锂盐进口统计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2020-2025年中国电解液锂盐出口统计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2020-2025年中国电解液锂盐行业企业数量统计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**地区电解液锂盐市场规模</w:t>
      </w:r>
      <w:r>
        <w:rPr>
          <w:rFonts w:hint="eastAsia"/>
        </w:rPr>
        <w:br/>
      </w:r>
      <w:r>
        <w:rPr>
          <w:rFonts w:hint="eastAsia"/>
        </w:rPr>
        <w:t>　　图表 **地区电解液锂盐行业市场需求</w:t>
      </w:r>
      <w:r>
        <w:rPr>
          <w:rFonts w:hint="eastAsia"/>
        </w:rPr>
        <w:br/>
      </w:r>
      <w:r>
        <w:rPr>
          <w:rFonts w:hint="eastAsia"/>
        </w:rPr>
        <w:t>　　图表 **地区电解液锂盐市场调研</w:t>
      </w:r>
      <w:r>
        <w:rPr>
          <w:rFonts w:hint="eastAsia"/>
        </w:rPr>
        <w:br/>
      </w:r>
      <w:r>
        <w:rPr>
          <w:rFonts w:hint="eastAsia"/>
        </w:rPr>
        <w:t>　　图表 **地区电解液锂盐行业市场需求分析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**地区电解液锂盐市场规模</w:t>
      </w:r>
      <w:r>
        <w:rPr>
          <w:rFonts w:hint="eastAsia"/>
        </w:rPr>
        <w:br/>
      </w:r>
      <w:r>
        <w:rPr>
          <w:rFonts w:hint="eastAsia"/>
        </w:rPr>
        <w:t>　　图表 **地区电解液锂盐行业市场需求</w:t>
      </w:r>
      <w:r>
        <w:rPr>
          <w:rFonts w:hint="eastAsia"/>
        </w:rPr>
        <w:br/>
      </w:r>
      <w:r>
        <w:rPr>
          <w:rFonts w:hint="eastAsia"/>
        </w:rPr>
        <w:t>　　图表 **地区电解液锂盐市场调研</w:t>
      </w:r>
      <w:r>
        <w:rPr>
          <w:rFonts w:hint="eastAsia"/>
        </w:rPr>
        <w:br/>
      </w:r>
      <w:r>
        <w:rPr>
          <w:rFonts w:hint="eastAsia"/>
        </w:rPr>
        <w:t>　　图表 **地区电解液锂盐行业市场需求分析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电解液锂盐行业竞争对手分析</w:t>
      </w:r>
      <w:r>
        <w:rPr>
          <w:rFonts w:hint="eastAsia"/>
        </w:rPr>
        <w:br/>
      </w:r>
      <w:r>
        <w:rPr>
          <w:rFonts w:hint="eastAsia"/>
        </w:rPr>
        <w:t>　　图表 电解液锂盐重点企业（一）基本信息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电解液锂盐重点企业（一）经营情况分析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电解液锂盐重点企业（一）主要经济指标情况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电解液锂盐重点企业（二）经营情况分析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电解液锂盐重点企业（二）主要经济指标情况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电解液锂盐重点企业（三）经营情况分析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电解液锂盐重点企业（三）主要经济指标情况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电解液锂盐重点企业（三）成长能力情况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2026-2032年中国电解液锂盐行业产能预测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2026-2032年中国电解液锂盐行业产量预测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2026-2032年中国电解液锂盐市场需求预测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2026-2032年中国电解液锂盐行业市场规模预测</w:t>
      </w:r>
      <w:r>
        <w:rPr>
          <w:rFonts w:hint="eastAsia"/>
        </w:rPr>
        <w:br/>
      </w:r>
      <w:r>
        <w:rPr>
          <w:rFonts w:hint="eastAsia"/>
        </w:rPr>
        <w:t>　　图表 电解液锂盐行业准入条件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2026年中国电解液锂盐市场前景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2026-2032年中国电解液锂盐行业信息化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2026-2032年中国电解液锂盐行业风险分析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2026-2032年中国电解液锂盐行业发展趋势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7a2c92e64679" w:history="1">
        <w:r>
          <w:rPr>
            <w:rStyle w:val="Hyperlink"/>
          </w:rPr>
          <w:t>2026-2032年中国电解液锂盐行业市场分析与发展前景报告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47a2c92e64679" w:history="1">
        <w:r>
          <w:rPr>
            <w:rStyle w:val="Hyperlink"/>
          </w:rPr>
          <w:t>https://www.20087.com/6/38/DianJieYeLiYanHangYeXianZhuangJiQianJing.html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热点：中国电解槽十大龙头企业、电解液锂盐成分、电解液期货实时行情、电解液 锂盐、锂电池电解液、锂电池电解液中锂盐的作用、电解液价格多少钱一吨、锂电行业电解液主要成分、电解液锂盐有哪些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35d825c114fdd" w:history="1">
      <w:r>
        <w:rPr>
          <w:rStyle w:val="Hyperlink"/>
        </w:rPr>
        <w:t>2026-2032年中国电解液锂盐行业市场分析与发展前景报告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anJieYeLiYanHangYeXianZhuangJiQianJing.html" TargetMode="External" Id="Ra5547a2c92e6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anJieYeLiYanHangYeXianZhuangJiQianJing.html" TargetMode="External" Id="R7fb35d825c11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2025-12-20T01:21:33Z</dcterms:created>
  <dcterms:modified xsi:type="dcterms:W3CDTF">2025-12-20T02:21:33Z</dcterms:modified>
  <dc:subject>2026-2032年中国电解液锂盐行业市场分析与发展前景报告</dc:subject>
  <dc:title>2026-2032年中国电解液锂盐行业市场分析与发展前景报告</dc:title>
  <cp:keywords>2026-2032年中国电解液锂盐行业市场分析与发展前景报告</cp:keywords>
  <dc:description>2026-2032年中国电解液锂盐行业市场分析与发展前景报告</dc:description>
</cp:coreProperties>
</file>