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9ad26519d49ba" w:history="1">
              <w:r>
                <w:rPr>
                  <w:rStyle w:val="Hyperlink"/>
                </w:rPr>
                <w:t>2024-2030年全球与中国盐酸表柔比星市场研究及行业前景分析报告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9ad26519d49ba" w:history="1">
              <w:r>
                <w:rPr>
                  <w:rStyle w:val="Hyperlink"/>
                </w:rPr>
                <w:t>2024-2030年全球与中国盐酸表柔比星市场研究及行业前景分析报告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9ad26519d49ba" w:history="1">
                <w:r>
                  <w:rPr>
                    <w:rStyle w:val="Hyperlink"/>
                  </w:rPr>
                  <w:t>https://www.20087.com/6/98/YanSuanBiaoRouBiXingHangYeXianZhuangJiQianJing.html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表柔比星是一种抗肿瘤药物，广泛用于治疗多种癌症，如乳腺癌、肺癌等。其作用机制涉及干扰DNA合成，抑制肿瘤细胞增殖。目前，研究集中在优化给药方式、提高药物靶向性及减少副作用上，以提升治疗效果和患者生活质量。</w:t>
      </w:r>
      <w:r>
        <w:rPr>
          <w:rFonts w:hint="eastAsia"/>
        </w:rPr>
        <w:br/>
      </w:r>
      <w:r>
        <w:rPr>
          <w:rFonts w:hint="eastAsia"/>
        </w:rPr>
        <w:t>　　盐酸表柔比星的未来研发将更侧重于精准医疗和组合疗法。随着分子生物学和基因组学的发展，基于患者个体差异的用药指导将更为精确，实现个性化治疗。此外，与靶向治疗、免疫治疗药物的联合应用，有望通过协同作用增强抗癌效果，成为未来治疗癌症的新策略。同时，新型药物递送系统，如纳米药物载体，将改善药物的生物分布，减少对正常组织的损伤，提升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9ad26519d49ba" w:history="1">
        <w:r>
          <w:rPr>
            <w:rStyle w:val="Hyperlink"/>
          </w:rPr>
          <w:t>2024-2030年全球与中国盐酸表柔比星市场研究及行业前景分析报告</w:t>
        </w:r>
      </w:hyperlink>
      <w:r>
        <w:rPr>
          <w:rFonts w:hint="eastAsia"/>
        </w:rPr>
        <w:t>》系统分析了全球及我国盐酸表柔比星行业的市场规模、市场需求及价格动态，深入探讨了盐酸表柔比星产业链结构与发展特点。报告对盐酸表柔比星细分市场进行了详细剖析，基于科学数据预测了市场前景及未来发展趋势，同时聚焦盐酸表柔比星重点企业，评估了品牌影响力、市场竞争力及行业集中度变化。通过专业分析与客观洞察，报告为投资者、产业链相关企业及政府决策部门提供了重要参考，是把握盐酸表柔比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中国盐酸表柔比星概述</w:t>
      </w:r>
      <w:r>
        <w:rPr>
          <w:rFonts w:hint="eastAsia"/>
        </w:rPr>
        <w:br/>
      </w:r>
      <w:r>
        <w:rPr>
          <w:rFonts w:hint="eastAsia"/>
        </w:rPr>
        <w:t>　　第一节 盐酸表柔比星行业定义</w:t>
      </w:r>
      <w:r>
        <w:rPr>
          <w:rFonts w:hint="eastAsia"/>
        </w:rPr>
        <w:br/>
      </w:r>
      <w:r>
        <w:rPr>
          <w:rFonts w:hint="eastAsia"/>
        </w:rPr>
        <w:t>　　第二节 盐酸表柔比星行业发展特性</w:t>
      </w:r>
      <w:r>
        <w:rPr>
          <w:rFonts w:hint="eastAsia"/>
        </w:rPr>
        <w:br/>
      </w:r>
      <w:r>
        <w:rPr>
          <w:rFonts w:hint="eastAsia"/>
        </w:rPr>
        <w:t>　　第三节 盐酸表柔比星产业链分析</w:t>
      </w:r>
      <w:r>
        <w:rPr>
          <w:rFonts w:hint="eastAsia"/>
        </w:rPr>
        <w:br/>
      </w:r>
      <w:r>
        <w:rPr>
          <w:rFonts w:hint="eastAsia"/>
        </w:rPr>
        <w:t>　　第四节 盐酸表柔比星行业生命周期分析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2023-2024年国外主要盐酸表柔比星市场发展概况</w:t>
      </w:r>
      <w:r>
        <w:rPr>
          <w:rFonts w:hint="eastAsia"/>
        </w:rPr>
        <w:br/>
      </w:r>
      <w:r>
        <w:rPr>
          <w:rFonts w:hint="eastAsia"/>
        </w:rPr>
        <w:t>　　第一节 全球盐酸表柔比星市场发展分析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欧洲地区主要国家盐酸表柔比星市场概况</w:t>
      </w:r>
      <w:r>
        <w:rPr>
          <w:rFonts w:hint="eastAsia"/>
        </w:rPr>
        <w:br/>
      </w:r>
      <w:r>
        <w:rPr>
          <w:rFonts w:hint="eastAsia"/>
        </w:rPr>
        <w:t>　　第三节 北美地区盐酸表柔比星市场概况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亚洲地区主要国家盐酸表柔比星市场概况</w:t>
      </w:r>
      <w:r>
        <w:rPr>
          <w:rFonts w:hint="eastAsia"/>
        </w:rPr>
        <w:br/>
      </w:r>
      <w:r>
        <w:rPr>
          <w:rFonts w:hint="eastAsia"/>
        </w:rPr>
        <w:t>　　第五节 全球盐酸表柔比星市场发展预测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2023-2024年中国盐酸表柔比星发展环境分析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盐酸表柔比星行业相关政策、标准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盐酸表柔比星行业相关发展规划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2023-2024年中国盐酸表柔比星技术发展分析</w:t>
      </w:r>
      <w:r>
        <w:rPr>
          <w:rFonts w:hint="eastAsia"/>
        </w:rPr>
        <w:br/>
      </w:r>
      <w:r>
        <w:rPr>
          <w:rFonts w:hint="eastAsia"/>
        </w:rPr>
        <w:t>　　第一节 当前盐酸表柔比星技术发展现状分析</w:t>
      </w:r>
      <w:r>
        <w:rPr>
          <w:rFonts w:hint="eastAsia"/>
        </w:rPr>
        <w:br/>
      </w:r>
      <w:r>
        <w:rPr>
          <w:rFonts w:hint="eastAsia"/>
        </w:rPr>
        <w:t>　　第二节 盐酸表柔比星生产中需注意的问题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盐酸表柔比星行业主要技术发展趋势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盐酸表柔比星市场特性分析</w:t>
      </w:r>
      <w:r>
        <w:rPr>
          <w:rFonts w:hint="eastAsia"/>
        </w:rPr>
        <w:br/>
      </w:r>
      <w:r>
        <w:rPr>
          <w:rFonts w:hint="eastAsia"/>
        </w:rPr>
        <w:t>　　第一节 盐酸表柔比星行业集中度分析</w:t>
      </w:r>
      <w:r>
        <w:rPr>
          <w:rFonts w:hint="eastAsia"/>
        </w:rPr>
        <w:br/>
      </w:r>
      <w:r>
        <w:rPr>
          <w:rFonts w:hint="eastAsia"/>
        </w:rPr>
        <w:t>　　第二节 盐酸表柔比星行业SWOT分析</w:t>
      </w:r>
      <w:r>
        <w:rPr>
          <w:rFonts w:hint="eastAsia"/>
        </w:rPr>
        <w:br/>
      </w:r>
      <w:r>
        <w:rPr>
          <w:rFonts w:hint="eastAsia"/>
        </w:rPr>
        <w:t>　　　　一、盐酸表柔比星行业优势</w:t>
      </w:r>
      <w:r>
        <w:rPr>
          <w:rFonts w:hint="eastAsia"/>
        </w:rPr>
        <w:br/>
      </w:r>
      <w:r>
        <w:rPr>
          <w:rFonts w:hint="eastAsia"/>
        </w:rPr>
        <w:t>　　　　二、盐酸表柔比星行业劣势</w:t>
      </w:r>
      <w:r>
        <w:rPr>
          <w:rFonts w:hint="eastAsia"/>
        </w:rPr>
        <w:br/>
      </w:r>
      <w:r>
        <w:rPr>
          <w:rFonts w:hint="eastAsia"/>
        </w:rPr>
        <w:t>　　　　三、盐酸表柔比星行业机会</w:t>
      </w:r>
      <w:r>
        <w:rPr>
          <w:rFonts w:hint="eastAsia"/>
        </w:rPr>
        <w:br/>
      </w:r>
      <w:r>
        <w:rPr>
          <w:rFonts w:hint="eastAsia"/>
        </w:rPr>
        <w:t>　　　　四、盐酸表柔比星行业风险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中国盐酸表柔比星发展现状</w:t>
      </w:r>
      <w:r>
        <w:rPr>
          <w:rFonts w:hint="eastAsia"/>
        </w:rPr>
        <w:br/>
      </w:r>
      <w:r>
        <w:rPr>
          <w:rFonts w:hint="eastAsia"/>
        </w:rPr>
        <w:t>　　第一节 中国盐酸表柔比星市场现状分析</w:t>
      </w:r>
      <w:r>
        <w:rPr>
          <w:rFonts w:hint="eastAsia"/>
        </w:rPr>
        <w:br/>
      </w:r>
      <w:r>
        <w:rPr>
          <w:rFonts w:hint="eastAsia"/>
        </w:rPr>
        <w:t>　　第二节 中国盐酸表柔比星行业产量情况分析及预测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一、盐酸表柔比星总体产能规模</w:t>
      </w:r>
      <w:r>
        <w:rPr>
          <w:rFonts w:hint="eastAsia"/>
        </w:rPr>
        <w:br/>
      </w:r>
      <w:r>
        <w:rPr>
          <w:rFonts w:hint="eastAsia"/>
        </w:rPr>
        <w:t>　　　　二、盐酸表柔比星生产区域分布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三、2019-2024年中国盐酸表柔比星产量统计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四、2024-2030年中国盐酸表柔比星产量预测</w:t>
      </w:r>
      <w:r>
        <w:rPr>
          <w:rFonts w:hint="eastAsia"/>
        </w:rPr>
        <w:br/>
      </w:r>
      <w:r>
        <w:rPr>
          <w:rFonts w:hint="eastAsia"/>
        </w:rPr>
        <w:t>　　第三节 中国盐酸表柔比星市场需求分析及预测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一、中国盐酸表柔比星市场需求特点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二、2019-2024年中国盐酸表柔比星市场需求量统计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三、2024-2030年中国盐酸表柔比星市场需求量预测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中国盐酸表柔比星价格趋势分析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一、2019-2024年中国盐酸表柔比星市场价格趋势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二、2024-2030年中国盐酸表柔比星市场价格走势预测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2019-2024年盐酸表柔比星行业经济运行状况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2019-2024年中国盐酸表柔比星行业盈利能力分析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2019-2024年中国盐酸表柔比星行业发展能力分析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2019-2024年盐酸表柔比星行业偿债能力分析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2019-2024年盐酸表柔比星制造企业数量分析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盐酸表柔比星行业上、下游市场分析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盐酸表柔比星行业上游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盐酸表柔比星行业下游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中国盐酸表柔比星行业重点地区发展分析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盐酸表柔比星行业重点区域市场结构调研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**地区盐酸表柔比星市场发展分析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**地区盐酸表柔比星市场发展分析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**地区盐酸表柔比星市场发展分析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**地区盐酸表柔比星市场发展分析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**地区盐酸表柔比星市场发展分析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2019-2024年中国盐酸表柔比星进出口分析</w:t>
      </w:r>
      <w:r>
        <w:rPr>
          <w:rFonts w:hint="eastAsia"/>
        </w:rPr>
        <w:br/>
      </w:r>
      <w:r>
        <w:rPr>
          <w:rFonts w:hint="eastAsia"/>
        </w:rPr>
        <w:t>　　第一节 盐酸表柔比星进口情况分析</w:t>
      </w:r>
      <w:r>
        <w:rPr>
          <w:rFonts w:hint="eastAsia"/>
        </w:rPr>
        <w:br/>
      </w:r>
      <w:r>
        <w:rPr>
          <w:rFonts w:hint="eastAsia"/>
        </w:rPr>
        <w:t>　　第二节 盐酸表柔比星出口情况分析</w:t>
      </w:r>
      <w:r>
        <w:rPr>
          <w:rFonts w:hint="eastAsia"/>
        </w:rPr>
        <w:br/>
      </w:r>
      <w:r>
        <w:rPr>
          <w:rFonts w:hint="eastAsia"/>
        </w:rPr>
        <w:t>　　第三节 影响盐酸表柔比星进出口因素分析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盐酸表柔比星行业重点企业竞争力分析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三、企业盐酸表柔比星经营状况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三、企业盐酸表柔比星经营状况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三、企业盐酸表柔比星经营状况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三、企业盐酸表柔比星经营状况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三、企业盐酸表柔比星经营状况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三、企业盐酸表柔比星经营状况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盐酸表柔比星行业企业经营策略研究分析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盐酸表柔比星企业多样化经营策略分析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一、盐酸表柔比星企业多样化经营情况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二、现行盐酸表柔比星行业多样化经营的方向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大型盐酸表柔比星企业集团未来发展策略分析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对中小盐酸表柔比星企业生产经营的建议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盐酸表柔比星行业投资风险预警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影响盐酸表柔比星行业发展的主要因素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一、2024年影响盐酸表柔比星行业运行的有利因素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二、2024年影响盐酸表柔比星行业运行的稳定因素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三、2024年影响盐酸表柔比星行业运行的不利因素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四、2024年我国盐酸表柔比星行业发展面临的挑战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五、2024年我国盐酸表柔比星行业发展面临的机遇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盐酸表柔比星行业投资风险预警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一、盐酸表柔比星行业市场风险预测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二、盐酸表柔比星行业政策风险预测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三、盐酸表柔比星行业经营风险预测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四、盐酸表柔比星行业技术风险预测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五、盐酸表柔比星行业竞争风险预测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六、盐酸表柔比星行业其他风险预测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盐酸表柔比星投资建议</w:t>
      </w:r>
      <w:r>
        <w:rPr>
          <w:rFonts w:hint="eastAsia"/>
        </w:rPr>
        <w:br/>
      </w:r>
      <w:r>
        <w:rPr>
          <w:rFonts w:hint="eastAsia"/>
        </w:rPr>
        <w:t>　　第一节 2024年盐酸表柔比星市场前景分析</w:t>
      </w:r>
      <w:r>
        <w:rPr>
          <w:rFonts w:hint="eastAsia"/>
        </w:rPr>
        <w:br/>
      </w:r>
      <w:r>
        <w:rPr>
          <w:rFonts w:hint="eastAsia"/>
        </w:rPr>
        <w:t>　　第二节 2024年盐酸表柔比星发展趋势预测</w:t>
      </w:r>
      <w:r>
        <w:rPr>
          <w:rFonts w:hint="eastAsia"/>
        </w:rPr>
        <w:br/>
      </w:r>
      <w:r>
        <w:rPr>
          <w:rFonts w:hint="eastAsia"/>
        </w:rPr>
        <w:t>　　第三节 盐酸表柔比星行业投资进入壁垒分析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盐酸表柔比星行业历程</w:t>
      </w:r>
      <w:r>
        <w:rPr>
          <w:rFonts w:hint="eastAsia"/>
        </w:rPr>
        <w:br/>
      </w:r>
      <w:r>
        <w:rPr>
          <w:rFonts w:hint="eastAsia"/>
        </w:rPr>
        <w:t>　　图表 盐酸表柔比星行业生命周期</w:t>
      </w:r>
      <w:r>
        <w:rPr>
          <w:rFonts w:hint="eastAsia"/>
        </w:rPr>
        <w:br/>
      </w:r>
      <w:r>
        <w:rPr>
          <w:rFonts w:hint="eastAsia"/>
        </w:rPr>
        <w:t>　　图表 盐酸表柔比星行业产业链分析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2019-2024年中国盐酸表柔比星行业市场规模及增长情况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2019-2024年盐酸表柔比星行业市场容量分析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2019-2024年中国盐酸表柔比星行业产能统计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2019-2024年中国盐酸表柔比星行业产量及增长趋势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2019-2024年中国盐酸表柔比星市场需求量及增速统计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2024年中国盐酸表柔比星行业需求领域分布格局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2019-2024年中国盐酸表柔比星行业销售收入分析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2019-2024年中国盐酸表柔比星行业盈利情况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2019-2024年中国盐酸表柔比星行业利润总额统计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2019-2024年中国盐酸表柔比星进口数量分析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2019-2024年中国盐酸表柔比星进口金额分析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2019-2024年中国盐酸表柔比星出口数量分析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2019-2024年中国盐酸表柔比星出口金额分析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2024年中国盐酸表柔比星进口国家及地区分析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2024年中国盐酸表柔比星出口国家及地区分析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2019-2024年中国盐酸表柔比星行业企业数量情况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2019-2024年中国盐酸表柔比星行业企业平均规模情况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**地区盐酸表柔比星市场规模及增长情况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**地区盐酸表柔比星行业市场需求情况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**地区盐酸表柔比星市场规模及增长情况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**地区盐酸表柔比星行业市场需求情况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**地区盐酸表柔比星市场规模及增长情况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**地区盐酸表柔比星行业市场需求情况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**地区盐酸表柔比星市场规模及增长情况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**地区盐酸表柔比星行业市场需求情况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盐酸表柔比星重点企业（一）基本信息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盐酸表柔比星重点企业（一）经营情况分析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盐酸表柔比星重点企业（一）主要经济指标情况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盐酸表柔比星重点企业（一）盈利能力情况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盐酸表柔比星重点企业（一）偿债能力情况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盐酸表柔比星重点企业（一）运营能力情况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盐酸表柔比星重点企业（一）成长能力情况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盐酸表柔比星重点企业（二）基本信息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盐酸表柔比星重点企业（二）经营情况分析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盐酸表柔比星重点企业（二）主要经济指标情况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盐酸表柔比星重点企业（二）盈利能力情况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盐酸表柔比星重点企业（二）偿债能力情况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盐酸表柔比星重点企业（二）运营能力情况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盐酸表柔比星重点企业（二）成长能力情况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盐酸表柔比星重点企业（三）基本信息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盐酸表柔比星重点企业（三）经营情况分析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盐酸表柔比星重点企业（三）主要经济指标情况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盐酸表柔比星重点企业（三）盈利能力情况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盐酸表柔比星重点企业（三）偿债能力情况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盐酸表柔比星重点企业（三）运营能力情况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盐酸表柔比星重点企业（三）成长能力情况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2024-2030年中国盐酸表柔比星行业产能预测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2024-2030年中国盐酸表柔比星行业产量预测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2024-2030年中国盐酸表柔比星市场需求量预测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2024-2030年中国盐酸表柔比星行业供需平衡预测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2024-2030年中国盐酸表柔比星行业市场容量预测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2024-2030年中国盐酸表柔比星行业市场规模预测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2024-2030年中国盐酸表柔比星市场前景分析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2024-2030年中国盐酸表柔比星行业发展趋势预测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9ad26519d49ba" w:history="1">
        <w:r>
          <w:rPr>
            <w:rStyle w:val="Hyperlink"/>
          </w:rPr>
          <w:t>2024-2030年全球与中国盐酸表柔比星市场研究及行业前景分析报告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9ad26519d49ba" w:history="1">
        <w:r>
          <w:rPr>
            <w:rStyle w:val="Hyperlink"/>
          </w:rPr>
          <w:t>https://www.20087.com/6/98/YanSuanBiaoRouBiXingHangYeXianZhuangJiQianJing.html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柔比星有进口和国产吗、盐酸表柔比星的作用与功效、表柔比星是红色的吗、盐酸表柔比星属于哪类化疗药、表柔比星在医保范围吗、盐酸表柔比星副作用、表柔比星治疗什么病、盐酸表柔比星化疗一次多少钱、表柔比星10mg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662a40c34467f" w:history="1">
      <w:r>
        <w:rPr>
          <w:rStyle w:val="Hyperlink"/>
        </w:rPr>
        <w:t>2024-2030年全球与中国盐酸表柔比星市场研究及行业前景分析报告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anSuanBiaoRouBiXingHangYeXianZhuangJiQianJing.html" TargetMode="External" Id="R1179ad26519d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anSuanBiaoRouBiXingHangYeXianZhuangJiQianJing.html" TargetMode="External" Id="R1c9662a40c34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2024-02-14T02:02:00Z</dcterms:created>
  <dcterms:modified xsi:type="dcterms:W3CDTF">2024-02-14T03:02:00Z</dcterms:modified>
  <dc:subject>2024-2030年全球与中国盐酸表柔比星市场研究及行业前景分析报告</dc:subject>
  <dc:title>2024-2030年全球与中国盐酸表柔比星市场研究及行业前景分析报告</dc:title>
  <cp:keywords>2024-2030年全球与中国盐酸表柔比星市场研究及行业前景分析报告</cp:keywords>
  <dc:description>2024-2030年全球与中国盐酸表柔比星市场研究及行业前景分析报告</dc:description>
</cp:coreProperties>
</file>