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f752dd374de8" w:history="1">
              <w:r>
                <w:rPr>
                  <w:rStyle w:val="Hyperlink"/>
                </w:rPr>
                <w:t>中国硝酸氧锆市场研究分析与发展前景预测报告（2025-2031年）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f752dd374de8" w:history="1">
              <w:r>
                <w:rPr>
                  <w:rStyle w:val="Hyperlink"/>
                </w:rPr>
                <w:t>中国硝酸氧锆市场研究分析与发展前景预测报告（2025-2031年）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f752dd374de8" w:history="1">
                <w:r>
                  <w:rPr>
                    <w:rStyle w:val="Hyperlink"/>
                  </w:rPr>
                  <w:t>https://www.20087.com/6/38/XiaoSuanYangGaoDeQianJing.html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氧锆是重要的化工原料，被广泛应用于陶瓷、玻璃、催化剂和核工业等多个领域。目前，随着科技的进步和应用领域的拓宽，对硝酸氧锆纯度和性能的要求不断提高，推动了生产工艺的优化升级。例如，采用溶胶-凝胶法和水热合成法等先进技术，能够制备出高纯度、粒径可控的硝酸氧锆粉末，满足高端应用的需求。同时，针对特定应用场景，如高性能陶瓷和核燃料包壳材料，硝酸氧锆的改性研究日益活跃，旨在提升材料的热稳定性和机械强度。</w:t>
      </w:r>
      <w:r>
        <w:rPr>
          <w:rFonts w:hint="eastAsia"/>
        </w:rPr>
        <w:br/>
      </w:r>
      <w:r>
        <w:rPr>
          <w:rFonts w:hint="eastAsia"/>
        </w:rPr>
        <w:t>　　未来，硝酸氧锆的发展将更加聚焦于功能化和高性能化。功能化涉及开发具有光电、磁性、催化活性等功能的复合材料，拓展其在新能源、环保和信息通讯等领域的应用；高性能化则强调通过材料设计和制备工艺的创新，进一步提升硝酸氧锆的性能指标，如耐高温、耐腐蚀和高强度特性，以适应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f752dd374de8" w:history="1">
        <w:r>
          <w:rPr>
            <w:rStyle w:val="Hyperlink"/>
          </w:rPr>
          <w:t>中国硝酸氧锆市场研究分析与发展前景预测报告（2025-2031年）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硝酸氧锆行业的现状与发展趋势，并对硝酸氧锆产业链各环节进行了系统性探讨。报告科学预测了硝酸氧锆行业未来发展方向，重点分析了硝酸氧锆技术现状及创新路径，同时聚焦硝酸氧锆重点企业的经营表现，评估了市场竞争格局、品牌影响力及市场集中度。通过对细分市场的深入研究及SWOT分析，报告揭示了硝酸氧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硝酸氧锆行业界定及应用领域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硝酸氧锆行业定义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硝酸氧锆主要应用领域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2024-2025年全球硝酸氧锆行业市场调研分析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全球硝酸氧锆行业经济环境分析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全球硝酸氧锆市场总体情况分析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一、全球硝酸氧锆行业的发展特点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二、全球硝酸氧锆市场结构</w:t>
      </w:r>
      <w:r>
        <w:rPr>
          <w:rFonts w:hint="eastAsia"/>
        </w:rPr>
        <w:br/>
      </w:r>
      <w:r>
        <w:rPr>
          <w:rFonts w:hint="eastAsia"/>
        </w:rPr>
        <w:t>　　　　三、全球硝酸氧锆行业竞争格局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全球主要国家（地区）硝酸氧锆市场分析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2025-2031年全球硝酸氧锆行业发展趋势预测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2024-2025年硝酸氧锆行业发展环境分析</w:t>
      </w:r>
      <w:r>
        <w:rPr>
          <w:rFonts w:hint="eastAsia"/>
        </w:rPr>
        <w:br/>
      </w:r>
      <w:r>
        <w:rPr>
          <w:rFonts w:hint="eastAsia"/>
        </w:rPr>
        <w:t>　　第一节 硝酸氧锆行业环境分析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硝酸氧锆行业相关政策、法规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2024-2025年硝酸氧锆行业技术发展现状及趋势分析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硝酸氧锆行业技术发展现状分析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国内外硝酸氧锆行业技术差异与原因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硝酸氧锆行业技术发展方向、趋势预测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提升硝酸氧锆行业技术能力策略建议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中国硝酸氧锆行业供给、需求分析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2024-2025年中国硝酸氧锆市场现状</w:t>
      </w:r>
      <w:r>
        <w:rPr>
          <w:rFonts w:hint="eastAsia"/>
        </w:rPr>
        <w:br/>
      </w:r>
      <w:r>
        <w:rPr>
          <w:rFonts w:hint="eastAsia"/>
        </w:rPr>
        <w:t>　　第二节 中国硝酸氧锆行业产量情况分析及预测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一、硝酸氧锆总体产能规模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、2019-2024年中国硝酸氧锆产量统计分析</w:t>
      </w:r>
      <w:r>
        <w:rPr>
          <w:rFonts w:hint="eastAsia"/>
        </w:rPr>
        <w:br/>
      </w:r>
      <w:r>
        <w:rPr>
          <w:rFonts w:hint="eastAsia"/>
        </w:rPr>
        <w:t>　　　　三、硝酸氧锆生产区域分布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四、2025-2031年中国硝酸氧锆产量预测分析</w:t>
      </w:r>
      <w:r>
        <w:rPr>
          <w:rFonts w:hint="eastAsia"/>
        </w:rPr>
        <w:br/>
      </w:r>
      <w:r>
        <w:rPr>
          <w:rFonts w:hint="eastAsia"/>
        </w:rPr>
        <w:t>　　第三节 中国硝酸氧锆市场需求情况分析及预测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一、中国硝酸氧锆市场需求特点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二、2019-2024年中国硝酸氧锆市场需求统计</w:t>
      </w:r>
      <w:r>
        <w:rPr>
          <w:rFonts w:hint="eastAsia"/>
        </w:rPr>
        <w:br/>
      </w:r>
      <w:r>
        <w:rPr>
          <w:rFonts w:hint="eastAsia"/>
        </w:rPr>
        <w:t>　　　　三、硝酸氧锆市场饱和度</w:t>
      </w:r>
      <w:r>
        <w:rPr>
          <w:rFonts w:hint="eastAsia"/>
        </w:rPr>
        <w:br/>
      </w:r>
      <w:r>
        <w:rPr>
          <w:rFonts w:hint="eastAsia"/>
        </w:rPr>
        <w:t>　　　　四、影响硝酸氧锆市场需求的因素</w:t>
      </w:r>
      <w:r>
        <w:rPr>
          <w:rFonts w:hint="eastAsia"/>
        </w:rPr>
        <w:br/>
      </w:r>
      <w:r>
        <w:rPr>
          <w:rFonts w:hint="eastAsia"/>
        </w:rPr>
        <w:t>　　　　五、硝酸氧锆市场潜力分析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六、2025-2031年中国硝酸氧锆市场需求预测分析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中国硝酸氧锆行业进出口分析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一、2019-2024年硝酸氧锆进口量及增速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三、2025-2031年硝酸氧锆进口量及增速预测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一、2019-2024年硝酸氧锆出口量及增速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三、2025-2031年硝酸氧锆出口量及增速预测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中国硝酸氧锆行业重点地区调研分析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一、中国硝酸氧锆行业区域市场分布情况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二、**地区硝酸氧锆行业市场需求规模情况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三、**地区硝酸氧锆行业市场需求规模情况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四、**地区硝酸氧锆行业市场需求规模情况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五、**地区硝酸氧锆行业市场需求规模情况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六、**地区硝酸氧锆行业市场需求规模情况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2024-2025年中国硝酸氧锆细分行业调研</w:t>
      </w:r>
      <w:r>
        <w:rPr>
          <w:rFonts w:hint="eastAsia"/>
        </w:rPr>
        <w:br/>
      </w:r>
      <w:r>
        <w:rPr>
          <w:rFonts w:hint="eastAsia"/>
        </w:rPr>
        <w:t>　　第一节 主要硝酸氧锆细分行业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硝酸氧锆行业重点企业发展调研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2025年中国硝酸氧锆企业营销及发展建议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硝酸氧锆企业营销策略分析及建议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硝酸氧锆企业营销策略分析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一、硝酸氧锆企业营销策略</w:t>
      </w:r>
      <w:r>
        <w:rPr>
          <w:rFonts w:hint="eastAsia"/>
        </w:rPr>
        <w:br/>
      </w:r>
      <w:r>
        <w:rPr>
          <w:rFonts w:hint="eastAsia"/>
        </w:rPr>
        <w:t>　　　　二、硝酸氧锆企业经验借鉴</w:t>
      </w:r>
      <w:r>
        <w:rPr>
          <w:rFonts w:hint="eastAsia"/>
        </w:rPr>
        <w:br/>
      </w:r>
      <w:r>
        <w:rPr>
          <w:rFonts w:hint="eastAsia"/>
        </w:rPr>
        <w:t>　　第三节 硝酸氧锆企业营销模式演化与创新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硝酸氧锆企业经营发展分析及建议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一、硝酸氧锆企业存在的问题</w:t>
      </w:r>
      <w:r>
        <w:rPr>
          <w:rFonts w:hint="eastAsia"/>
        </w:rPr>
        <w:br/>
      </w:r>
      <w:r>
        <w:rPr>
          <w:rFonts w:hint="eastAsia"/>
        </w:rPr>
        <w:t>　　　　二、硝酸氧锆企业应对的策略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硝酸氧锆行业发展趋势及投资风险预警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2025年硝酸氧锆市场前景分析</w:t>
      </w:r>
      <w:r>
        <w:rPr>
          <w:rFonts w:hint="eastAsia"/>
        </w:rPr>
        <w:br/>
      </w:r>
      <w:r>
        <w:rPr>
          <w:rFonts w:hint="eastAsia"/>
        </w:rPr>
        <w:t>　　第二节 2025年硝酸氧锆行业发展趋势预测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影响硝酸氧锆行业发展的主要因素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一、2025年影响硝酸氧锆行业运行的有利因素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二、2025年影响硝酸氧锆行业运行的稳定因素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三、2025年影响硝酸氧锆行业运行的不利因素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四、2025年中国硝酸氧锆行业发展面临的挑战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五、2025年中国硝酸氧锆行业发展面临的机遇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硝酸氧锆行业投资风险预警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一、2025-2031年硝酸氧锆行业市场风险及控制策略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二、2025-2031年硝酸氧锆行业政策风险及控制策略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三、2025-2031年硝酸氧锆行业经营风险及控制策略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四、2025-2031年硝酸氧锆同业竞争风险及控制策略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五、2025-2031年硝酸氧锆行业其他风险及控制策略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硝酸氧锆行业投资战略研究</w:t>
      </w:r>
      <w:r>
        <w:rPr>
          <w:rFonts w:hint="eastAsia"/>
        </w:rPr>
        <w:br/>
      </w:r>
      <w:r>
        <w:rPr>
          <w:rFonts w:hint="eastAsia"/>
        </w:rPr>
        <w:t>　　第一节 硝酸氧锆行业发展战略研究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对我国硝酸氧锆品牌的战略思考</w:t>
      </w:r>
      <w:r>
        <w:rPr>
          <w:rFonts w:hint="eastAsia"/>
        </w:rPr>
        <w:br/>
      </w:r>
      <w:r>
        <w:rPr>
          <w:rFonts w:hint="eastAsia"/>
        </w:rPr>
        <w:t>　　　　一、硝酸氧锆品牌的重要性</w:t>
      </w:r>
      <w:r>
        <w:rPr>
          <w:rFonts w:hint="eastAsia"/>
        </w:rPr>
        <w:br/>
      </w:r>
      <w:r>
        <w:rPr>
          <w:rFonts w:hint="eastAsia"/>
        </w:rPr>
        <w:t>　　　　二、硝酸氧锆实施品牌战略的意义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三、硝酸氧锆企业品牌的现状分析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四、我国硝酸氧锆企业的品牌战略</w:t>
      </w:r>
      <w:r>
        <w:rPr>
          <w:rFonts w:hint="eastAsia"/>
        </w:rPr>
        <w:br/>
      </w:r>
      <w:r>
        <w:rPr>
          <w:rFonts w:hint="eastAsia"/>
        </w:rPr>
        <w:t>　　　　五、硝酸氧锆品牌战略管理的策略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硝酸氧锆经营策略分析</w:t>
      </w:r>
      <w:r>
        <w:rPr>
          <w:rFonts w:hint="eastAsia"/>
        </w:rPr>
        <w:br/>
      </w:r>
      <w:r>
        <w:rPr>
          <w:rFonts w:hint="eastAsia"/>
        </w:rPr>
        <w:t>　　　　一、硝酸氧锆市场细分策略</w:t>
      </w:r>
      <w:r>
        <w:rPr>
          <w:rFonts w:hint="eastAsia"/>
        </w:rPr>
        <w:br/>
      </w:r>
      <w:r>
        <w:rPr>
          <w:rFonts w:hint="eastAsia"/>
        </w:rPr>
        <w:t>　　　　二、硝酸氧锆市场创新策略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四、硝酸氧锆新产品差异化战略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中~智林~－硝酸氧锆行业投资战略研究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一、2025-2031年硝酸氧锆行业投资战略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硝酸氧锆重点企业经营情况分析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2025年硝酸氧锆行业壁垒</w:t>
      </w:r>
      <w:r>
        <w:rPr>
          <w:rFonts w:hint="eastAsia"/>
        </w:rPr>
        <w:br/>
      </w:r>
      <w:r>
        <w:rPr>
          <w:rFonts w:hint="eastAsia"/>
        </w:rPr>
        <w:t>　　图表 2025年硝酸氧锆市场前景分析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2025-2031年中国硝酸氧锆市场规模预测</w:t>
      </w:r>
      <w:r>
        <w:rPr>
          <w:rFonts w:hint="eastAsia"/>
        </w:rPr>
        <w:br/>
      </w:r>
      <w:r>
        <w:rPr>
          <w:rFonts w:hint="eastAsia"/>
        </w:rPr>
        <w:t>　　图表 2025年硝酸氧锆发展趋势预测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f752dd374de8" w:history="1">
        <w:r>
          <w:rPr>
            <w:rStyle w:val="Hyperlink"/>
          </w:rPr>
          <w:t>中国硝酸氧锆市场研究分析与发展前景预测报告（2025-2031年）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f752dd374de8" w:history="1">
        <w:r>
          <w:rPr>
            <w:rStyle w:val="Hyperlink"/>
          </w:rPr>
          <w:t>https://www.20087.com/6/38/XiaoSuanYangGaoDeQianJing.html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热点：硝酸氧锆分解温度是多少度、硝酸氧锆溶于乙醇吗、一颗二氧化锆牙500贵吗、硝酸氧锆溶解度、硝酸锆五水合物是危化品吗、硝酸氧锆和硝酸锆区别、氯化铪、硝酸氧锆分解温度、氧氯化锆最新消息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30e74a4af4e46" w:history="1">
      <w:r>
        <w:rPr>
          <w:rStyle w:val="Hyperlink"/>
        </w:rPr>
        <w:t>中国硝酸氧锆市场研究分析与发展前景预测报告（2025-2031年）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oSuanYangGaoDeQianJing.html" TargetMode="External" Id="R9992f752dd37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oSuanYangGaoDeQianJing.html" TargetMode="External" Id="R77530e74a4af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2024-10-15T04:16:00Z</dcterms:created>
  <dcterms:modified xsi:type="dcterms:W3CDTF">2024-10-15T05:16:00Z</dcterms:modified>
  <dc:subject>中国硝酸氧锆市场研究分析与发展前景预测报告（2025-2031年）</dc:subject>
  <dc:title>中国硝酸氧锆市场研究分析与发展前景预测报告（2025-2031年）</dc:title>
  <cp:keywords>中国硝酸氧锆市场研究分析与发展前景预测报告（2025-2031年）</cp:keywords>
  <dc:description>中国硝酸氧锆市场研究分析与发展前景预测报告（2025-2031年）</dc:description>
</cp:coreProperties>
</file>