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3e751aeeca476f" w:history="1">
              <w:r>
                <w:rPr>
                  <w:rStyle w:val="Hyperlink"/>
                </w:rPr>
                <w:t>中国硫化钠市场现状调研与发展前景分析报告（2026-2032年）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3e751aeeca476f" w:history="1">
              <w:r>
                <w:rPr>
                  <w:rStyle w:val="Hyperlink"/>
                </w:rPr>
                <w:t>中国硫化钠市场现状调研与发展前景分析报告（2026-2032年）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3e751aeeca476f" w:history="1">
                <w:r>
                  <w:rPr>
                    <w:rStyle w:val="Hyperlink"/>
                  </w:rPr>
                  <w:t>https://www.20087.com/6/58/LiuHuaNaDeFaZhanQianJing.html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钠是一种重要的化工原料，广泛应用于纸浆漂白、染料生产、矿石浮选等多个行业。近年来，随着化工行业的技术进步和环保要求的提高，硫化钠的生产工艺也在不断优化。目前，硫化钠不仅在纯度上有所提升，而且在生产过程中也更加注重环保和资源循环利用。此外，随着下游行业对硫化钠品质要求的提高，硫化钠生产厂家也在不断改进生产工艺，提高产品的附加值。</w:t>
      </w:r>
      <w:r>
        <w:rPr>
          <w:rFonts w:hint="eastAsia"/>
        </w:rPr>
        <w:br/>
      </w:r>
      <w:r>
        <w:rPr>
          <w:rFonts w:hint="eastAsia"/>
        </w:rPr>
        <w:t>　　未来，硫化钠的发展将更加注重环保和高附加值产品。市场调研网认为，一方面，通过技术创新，硫化钠的生产将更加注重节能减排和废物处理，减少对环境的影响。另一方面，随着下游行业对硫化钠品质需求的提高，硫化钠生产厂家将更加注重研发高质量产品，如高纯度、高稳定性的硫化钠，以满足高端市场的需求。此外，随着循环经济理念的推广，硫化钠的生产将更加注重资源的循环利用，如通过副产品的回收利用减少资源浪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2021-2026年世界硫化钠行业市场运行形势分析</w:t>
      </w:r>
      <w:r>
        <w:rPr>
          <w:rFonts w:hint="eastAsia"/>
        </w:rPr>
        <w:br/>
      </w:r>
      <w:r>
        <w:rPr>
          <w:rFonts w:hint="eastAsia"/>
        </w:rPr>
        <w:t>　　第一节 世界硫化钠行业市场运行环境分析</w:t>
      </w:r>
      <w:r>
        <w:rPr>
          <w:rFonts w:hint="eastAsia"/>
        </w:rPr>
        <w:br/>
      </w:r>
      <w:r>
        <w:rPr>
          <w:rFonts w:hint="eastAsia"/>
        </w:rPr>
        <w:t>　　第二节 世界硫化钠行业市场发展情况分析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一、世界硫化钠行业市场供给分析</w:t>
      </w:r>
      <w:r>
        <w:rPr>
          <w:rFonts w:hint="eastAsia"/>
        </w:rPr>
        <w:br/>
      </w:r>
      <w:r>
        <w:rPr>
          <w:rFonts w:hint="eastAsia"/>
        </w:rPr>
        <w:t>　　　　二、世界硫化钠行业市场需求分析</w:t>
      </w:r>
      <w:r>
        <w:rPr>
          <w:rFonts w:hint="eastAsia"/>
        </w:rPr>
        <w:br/>
      </w:r>
      <w:r>
        <w:rPr>
          <w:rFonts w:hint="eastAsia"/>
        </w:rPr>
        <w:t>　　　　三、世界硫化钠行业主要国家发展情况分析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2026-2032年世界硫化钠行业市场发展趋势预测分析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2021-2026年中国硫化钠行业发展环境分析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2021-2026年中国硫化钠行业政策环境分析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2021-2026年中国硫化钠行业社会环境分析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2021-2026年中国硫化钠行业市场运行状况分析</w:t>
      </w:r>
      <w:r>
        <w:rPr>
          <w:rFonts w:hint="eastAsia"/>
        </w:rPr>
        <w:br/>
      </w:r>
      <w:r>
        <w:rPr>
          <w:rFonts w:hint="eastAsia"/>
        </w:rPr>
        <w:t>　　第一节 中国硫化钠行业市场发展状况分析</w:t>
      </w:r>
      <w:r>
        <w:rPr>
          <w:rFonts w:hint="eastAsia"/>
        </w:rPr>
        <w:br/>
      </w:r>
      <w:r>
        <w:rPr>
          <w:rFonts w:hint="eastAsia"/>
        </w:rPr>
        <w:t>　　第二节 中国硫化钠行业最新动态分析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一、行业发展动态概述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第三节 中国硫化钠行业产品市场价格及影响因素分析</w:t>
      </w:r>
      <w:r>
        <w:rPr>
          <w:rFonts w:hint="eastAsia"/>
        </w:rPr>
        <w:br/>
      </w:r>
      <w:r>
        <w:rPr>
          <w:rFonts w:hint="eastAsia"/>
        </w:rPr>
        <w:t>　　第四节 2021-2026年硫化钠行业市场供需总量分析</w:t>
      </w:r>
      <w:r>
        <w:rPr>
          <w:rFonts w:hint="eastAsia"/>
        </w:rPr>
        <w:br/>
      </w:r>
      <w:r>
        <w:rPr>
          <w:rFonts w:hint="eastAsia"/>
        </w:rPr>
        <w:t>　　第五节 2021-2026年硫化钠行业发展市场规模分析</w:t>
      </w:r>
      <w:r>
        <w:rPr>
          <w:rFonts w:hint="eastAsia"/>
        </w:rPr>
        <w:br/>
      </w:r>
      <w:r>
        <w:rPr>
          <w:rFonts w:hint="eastAsia"/>
        </w:rPr>
        <w:t>　　第六节 2021-2026年硫化钠行业市场进出口分析</w:t>
      </w:r>
      <w:r>
        <w:rPr>
          <w:rFonts w:hint="eastAsia"/>
        </w:rPr>
        <w:br/>
      </w:r>
      <w:r>
        <w:rPr>
          <w:rFonts w:hint="eastAsia"/>
        </w:rPr>
        <w:t>　　　　一、硫化钠行业进口数量及金额分析</w:t>
      </w:r>
      <w:r>
        <w:rPr>
          <w:rFonts w:hint="eastAsia"/>
        </w:rPr>
        <w:br/>
      </w:r>
      <w:r>
        <w:rPr>
          <w:rFonts w:hint="eastAsia"/>
        </w:rPr>
        <w:t>　　　　二、硫化钠行业出口数量及金额分析</w:t>
      </w:r>
      <w:r>
        <w:rPr>
          <w:rFonts w:hint="eastAsia"/>
        </w:rPr>
        <w:br/>
      </w:r>
      <w:r>
        <w:rPr>
          <w:rFonts w:hint="eastAsia"/>
        </w:rPr>
        <w:t>　　　　三、硫化钠行业进出口价格分析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2021-2026年中国硫化钠行业技术发展分析</w:t>
      </w:r>
      <w:r>
        <w:rPr>
          <w:rFonts w:hint="eastAsia"/>
        </w:rPr>
        <w:br/>
      </w:r>
      <w:r>
        <w:rPr>
          <w:rFonts w:hint="eastAsia"/>
        </w:rPr>
        <w:t>　　第一节 中国硫化钠行业技术发展现状</w:t>
      </w:r>
      <w:r>
        <w:rPr>
          <w:rFonts w:hint="eastAsia"/>
        </w:rPr>
        <w:br/>
      </w:r>
      <w:r>
        <w:rPr>
          <w:rFonts w:hint="eastAsia"/>
        </w:rPr>
        <w:t>　　第二节 硫化钠行业技术特点分析</w:t>
      </w:r>
      <w:r>
        <w:rPr>
          <w:rFonts w:hint="eastAsia"/>
        </w:rPr>
        <w:br/>
      </w:r>
      <w:r>
        <w:rPr>
          <w:rFonts w:hint="eastAsia"/>
        </w:rPr>
        <w:t>　　第三节 硫化钠行业技术发展趋势分析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2021-2026年中国硫化钠行业（所属行业）主要数据监测分析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2021-2026年中国硫化钠行业（所属行业）总体数据分析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一、2026年中国硫化钠行业（所属行业）全部企业数据分析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2021-2026年中国硫化钠行业（所属行业）不同规模企业数据分析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一、2026年中国硫化钠行业（所属行业）不同规模企业数据分析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2021-2026年中国硫化钠行业（所属行业）不同所有制企业数据分析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一、2026年中国硫化钠行业（所属行业）不同所有制企业数据分析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2021-2026年中国硫化钠行业竞争格局分析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硫化钠行业集中度分析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二、行业区域产量集中度分析</w:t>
      </w:r>
      <w:r>
        <w:rPr>
          <w:rFonts w:hint="eastAsia"/>
        </w:rPr>
        <w:br/>
      </w:r>
      <w:r>
        <w:rPr>
          <w:rFonts w:hint="eastAsia"/>
        </w:rPr>
        <w:t>　　第三节 硫化钠行业国际竞争力比较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2021-2026年硫化钠行业优势生产企业竞争力分析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2021-2026年中国硫化钠行业上下游及相关行业发展分析</w:t>
      </w:r>
      <w:r>
        <w:rPr>
          <w:rFonts w:hint="eastAsia"/>
        </w:rPr>
        <w:br/>
      </w:r>
      <w:r>
        <w:rPr>
          <w:rFonts w:hint="eastAsia"/>
        </w:rPr>
        <w:t>　　第一节 硫化钠行业产业链分析</w:t>
      </w:r>
      <w:r>
        <w:rPr>
          <w:rFonts w:hint="eastAsia"/>
        </w:rPr>
        <w:br/>
      </w:r>
      <w:r>
        <w:rPr>
          <w:rFonts w:hint="eastAsia"/>
        </w:rPr>
        <w:t>　　　　一、硫化钠产业链模型介绍</w:t>
      </w:r>
      <w:r>
        <w:rPr>
          <w:rFonts w:hint="eastAsia"/>
        </w:rPr>
        <w:br/>
      </w:r>
      <w:r>
        <w:rPr>
          <w:rFonts w:hint="eastAsia"/>
        </w:rPr>
        <w:t>　　　　二、硫化钠行业产业链模型分析</w:t>
      </w:r>
      <w:r>
        <w:rPr>
          <w:rFonts w:hint="eastAsia"/>
        </w:rPr>
        <w:br/>
      </w:r>
      <w:r>
        <w:rPr>
          <w:rFonts w:hint="eastAsia"/>
        </w:rPr>
        <w:t>　　第二节 硫化钠上游行业发展状况分析</w:t>
      </w:r>
      <w:r>
        <w:rPr>
          <w:rFonts w:hint="eastAsia"/>
        </w:rPr>
        <w:br/>
      </w:r>
      <w:r>
        <w:rPr>
          <w:rFonts w:hint="eastAsia"/>
        </w:rPr>
        <w:t>　　第三节 硫化钠下游行业发展状况分析</w:t>
      </w:r>
      <w:r>
        <w:rPr>
          <w:rFonts w:hint="eastAsia"/>
        </w:rPr>
        <w:br/>
      </w:r>
      <w:r>
        <w:rPr>
          <w:rFonts w:hint="eastAsia"/>
        </w:rPr>
        <w:t>　　第四节 上下游行业发展对硫化钠行业的影响分析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2026-2032年中国硫化钠行业发展前景预测分析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2026-2032年中国硫化钠行业未来发展预测分析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一、2026-2032年中国硫化钠行业市场规模预测分析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二、2026-2032年中国硫化钠行业发展趋势预测分析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2026-2032年中国硫化钠行业供需预测分析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一、2026-2032年中国硫化钠行业供给预测分析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二、2026-2032年中国硫化钠行业需求预测分析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三、2026-2032年中国硫化钠行业进出口预测分析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2026-2032年中国硫化钠行业市场盈利预测分析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2026-2032年中国硫化钠行业投资机会与风险分析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2021-2026年中国硫化钠行业投资周期分析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2026-2032年中国硫化钠行业投资机会分析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2026-2032年中国硫化钠行业投资风险分析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2021-2026年中国硫化钠行业发展策略及投资建议分析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硫化钠行业发展策略分析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硫化钠行业市场的重点客户战略实施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2021-2026年中国硫化钠产品生产及销售投资运作模式探讨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中-智-林-－济研：硫化钠行业项目投资建议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t>　　图表 2026年中国硫化钠所属行业全部企业数据</w:t>
      </w:r>
      <w:r>
        <w:rPr>
          <w:rFonts w:hint="eastAsia"/>
        </w:rPr>
        <w:br/>
      </w:r>
      <w:r>
        <w:rPr>
          <w:rFonts w:hint="eastAsia"/>
        </w:rPr>
        <w:t>　　图表 2026年中国硫化钠所属行业全部企业数据分析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2026年中国硫化钠所属行业不同规模企业数据分析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2026年中国硫化钠所属行业不同所有制企业数据分析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2026-2032年中国硫化钠行业市场规模预测分析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2026-2032年中国硫化钠行业供给预测分析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2026-2032年中国硫化钠行业需求预测分析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2026-2032年中国硫化钠行业进出口预测分析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2026-2032年中国硫化钠行业市场盈利预测分析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3e751aeeca476f" w:history="1">
        <w:r>
          <w:rPr>
            <w:rStyle w:val="Hyperlink"/>
          </w:rPr>
          <w:t>中国硫化钠市场现状调研与发展前景分析报告（2026-2032年）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3e751aeeca476f" w:history="1">
        <w:r>
          <w:rPr>
            <w:rStyle w:val="Hyperlink"/>
          </w:rPr>
          <w:t>https://www.20087.com/6/58/LiuHuaNaDeFaZhanQianJing.html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热点：硫化钠化学式、硫化钠是危险品吗、硫化钠价格多少钱一吨、硫化钠的电子式、硫化钠溶于水吗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951534cf8e4666" w:history="1">
      <w:r>
        <w:rPr>
          <w:rStyle w:val="Hyperlink"/>
        </w:rPr>
        <w:t>中国硫化钠市场现状调研与发展前景分析报告（2026-2032年）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LiuHuaNaDeFaZhanQianJing.html" TargetMode="External" Id="R473e751aeeca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LiuHuaNaDeFaZhanQianJing.html" TargetMode="External" Id="R8b951534cf8e46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2026-04-05T03:56:00Z</dcterms:created>
  <dcterms:modified xsi:type="dcterms:W3CDTF">2026-04-05T04:56:00Z</dcterms:modified>
  <dc:subject>中国硫化钠市场现状调研与发展前景分析报告（2026-2032年）</dc:subject>
  <dc:title>中国硫化钠市场现状调研与发展前景分析报告（2026-2032年）</dc:title>
  <cp:keywords>中国硫化钠市场现状调研与发展前景分析报告（2026-2032年）</cp:keywords>
  <dc:description>中国硫化钠市场现状调研与发展前景分析报告（2026-2032年）</dc:description>
</cp:coreProperties>
</file>