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5636e4c34227" w:history="1">
              <w:r>
                <w:rPr>
                  <w:rStyle w:val="Hyperlink"/>
                </w:rPr>
                <w:t>2024-2030年全球与中国硫酸行业现状调研及发展趋势分析报告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5636e4c34227" w:history="1">
              <w:r>
                <w:rPr>
                  <w:rStyle w:val="Hyperlink"/>
                </w:rPr>
                <w:t>2024-2030年全球与中国硫酸行业现状调研及发展趋势分析报告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95636e4c34227" w:history="1">
                <w:r>
                  <w:rPr>
                    <w:rStyle w:val="Hyperlink"/>
                  </w:rPr>
                  <w:t>https://www.20087.com/6/68/LiuSuanDeFaZhanQuShi.html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基础化工原料，广泛应用于肥料、石油、化工、冶金等领域。随着全球经济的发展和工业化进程的加速，硫酸的市场需求持续增长。目前，硫酸的生产工艺已经相对成熟，但仍然存在能耗高、环境污染等问题。</w:t>
      </w:r>
      <w:r>
        <w:rPr>
          <w:rFonts w:hint="eastAsia"/>
        </w:rPr>
        <w:br/>
      </w:r>
      <w:r>
        <w:rPr>
          <w:rFonts w:hint="eastAsia"/>
        </w:rPr>
        <w:t>　　未来，硫酸行业的发展将注重节能减排和环保。市场调研网认为，一方面，通过改进生产工艺和设备，降低能耗和废弃物排放，提高生产效率；另一方面，加强资源综合利用和循环利用，推动硫酸产业的绿色化发展。同时，随着新能源、新材料等战略性新兴产业的快速发展，硫酸在新的应用领域也将不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95636e4c34227" w:history="1">
        <w:r>
          <w:rPr>
            <w:rStyle w:val="Hyperlink"/>
          </w:rPr>
          <w:t>2024-2030年全球与中国硫酸行业现状调研及发展趋势分析报告</w:t>
        </w:r>
      </w:hyperlink>
      <w:r>
        <w:rPr>
          <w:rFonts w:hint="eastAsia"/>
        </w:rPr>
        <w:t>》，2024年硫酸行业市场规模达 亿元，预计2030年市场规模将达 亿元，期间年均复合增长率（CAGR）达 %。报告通过严谨的分析、翔实的数据及直观的图表，系统解析了硫酸行业的市场规模、需求变化、价格波动及产业链结构。报告全面评估了当前硫酸市场现状，科学预测了未来市场前景与发展趋势，重点剖析了硫酸细分市场的机遇与挑战。同时，报告对硫酸重点企业的竞争地位及市场集中度进行了评估，为硫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不同产品类型硫酸增长趋势2022 vs 2023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从不同应用，硫酸主要包括如下几个方面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油</w:t>
      </w:r>
      <w:r>
        <w:rPr>
          <w:rFonts w:hint="eastAsia"/>
        </w:rPr>
        <w:br/>
      </w:r>
      <w:r>
        <w:rPr>
          <w:rFonts w:hint="eastAsia"/>
        </w:rPr>
        <w:t>　　　　1.3.3 肥料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全球市场硫酸主要厂商产量列表（2018-2023年）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全球市场硫酸主要厂商产值列表（2018-2023年）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2024年全球主要生产商硫酸收入排名</w:t>
      </w:r>
      <w:r>
        <w:rPr>
          <w:rFonts w:hint="eastAsia"/>
        </w:rPr>
        <w:br/>
      </w:r>
      <w:r>
        <w:rPr>
          <w:rFonts w:hint="eastAsia"/>
        </w:rPr>
        <w:t>　　　　2.1.4 全球市场硫酸主要厂商产品价格列表（2018-2023年）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中国市场硫酸主要厂商产值列表（2018-2023年）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主要厂商硫酸产地分布及商业化日期</w:t>
      </w:r>
      <w:r>
        <w:rPr>
          <w:rFonts w:hint="eastAsia"/>
        </w:rPr>
        <w:br/>
      </w:r>
      <w:r>
        <w:rPr>
          <w:rFonts w:hint="eastAsia"/>
        </w:rPr>
        <w:t>　　2.4 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全球主要地区硫酸产量及市场份额（2018-2023年）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中国市场硫酸产量、产值及增长率（2018-2023年）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日本市场硫酸产量、产值及增长率（2018-2023年）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东南亚市场硫酸产量、产值及增长率（2018-2023年）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印度市场硫酸产量、产值及增长率（2018-2023年）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全球主要地区硫酸消费量及增长率（2018-2023年）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全球不同产品类型硫酸产量（2018-2023年）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全球不同产品类型硫酸产值（2018-2023年）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全球不同产品类型硫酸价格走势（2018-2023年）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中国不同产品类型硫酸产值（2018-2023年）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硫酸产业链分析</w:t>
      </w:r>
      <w:r>
        <w:rPr>
          <w:rFonts w:hint="eastAsia"/>
        </w:rPr>
        <w:br/>
      </w:r>
      <w:r>
        <w:rPr>
          <w:rFonts w:hint="eastAsia"/>
        </w:rPr>
        <w:t>　　7.2 硫酸产业上游供应分析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中国市场硫酸产量、消费量、进出口分析及未来趋势（2018-2023年）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中国市场硫酸进出口贸易趋势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中国市场硫酸主要进口来源</w:t>
      </w:r>
      <w:r>
        <w:rPr>
          <w:rFonts w:hint="eastAsia"/>
        </w:rPr>
        <w:br/>
      </w:r>
      <w:r>
        <w:rPr>
          <w:rFonts w:hint="eastAsia"/>
        </w:rPr>
        <w:t>　　8.4 中国市场硫酸主要出口目的地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中国市场硫酸主要地区分布</w:t>
      </w:r>
      <w:r>
        <w:rPr>
          <w:rFonts w:hint="eastAsia"/>
        </w:rPr>
        <w:br/>
      </w:r>
      <w:r>
        <w:rPr>
          <w:rFonts w:hint="eastAsia"/>
        </w:rPr>
        <w:t>　　9.1 中国硫酸生产地区分布</w:t>
      </w:r>
      <w:r>
        <w:rPr>
          <w:rFonts w:hint="eastAsia"/>
        </w:rPr>
        <w:br/>
      </w:r>
      <w:r>
        <w:rPr>
          <w:rFonts w:hint="eastAsia"/>
        </w:rPr>
        <w:t>　　9.2 中国硫酸消费地区分布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国内市场硫酸销售渠道</w:t>
      </w:r>
      <w:r>
        <w:rPr>
          <w:rFonts w:hint="eastAsia"/>
        </w:rPr>
        <w:br/>
      </w:r>
      <w:r>
        <w:rPr>
          <w:rFonts w:hint="eastAsia"/>
        </w:rPr>
        <w:t>　　12.2 国外市场硫酸销售渠道</w:t>
      </w:r>
      <w:r>
        <w:rPr>
          <w:rFonts w:hint="eastAsia"/>
        </w:rPr>
        <w:br/>
      </w:r>
      <w:r>
        <w:rPr>
          <w:rFonts w:hint="eastAsia"/>
        </w:rPr>
        <w:t>　　12.3 硫酸销售/营销策略建议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不同产品类型硫酸增长趋势2022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从不同应用，硫酸主要包括如下几个方面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全球市场硫酸主要厂商产量列表（千吨）&amp;（2018-2023年）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全球市场硫酸主要厂商产量市场份额列表（2018-2023年）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全球市场硫酸主要厂商产值列表（2018-2023年）&amp;（百万美元）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全球市场硫酸主要厂商产值市场份额列表（百万美元）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2024年全球主要生产商硫酸收入排名（百万美元）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全市场球硫酸主要厂商产品价格列表（2018-2023年）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中国市场硫酸主要厂商产品价格列表（2018-2023年）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中国市场硫酸主要厂商产量市场份额列表（2018-2023年）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中国市场硫酸主要厂商产值列表（2018-2023年）&amp;（百万美元）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中国市场硫酸主要厂商产值市场份额列表（2018-2023年）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全球主要厂商硫酸产地分布及商业化日期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全球主要硫酸企业采访及观点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全球主要地区硫酸产值（百万美元）：2018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全球主要地区硫酸2018-2023年产量列表（吨）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全球主要地区硫酸2018-2023年产量市场份额列表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全球主要地区硫酸产量列表（2018-2023年）&amp;（千吨）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全球主要地区硫酸产量份额（2018-2023年）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全球主要地区硫酸产值列表（2018-2023年）&amp;（百万美元）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全球主要地区硫酸产值市场份额列表（2018-2023年）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全球主要地区硫酸产值市场份额列表（2018-2023年）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全球主要地区硫酸消费量2018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全球主要地区硫酸消费量列表（2018-2023年）&amp;（千吨）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全球主要地区硫酸消费量市场份额列表（2018-2023年）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全球主要地区硫酸消费量列表（2018-2023年）&amp;（千吨）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全球主要地区硫酸消费量市场份额列表（2018-2023年）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重点企业（1）硫酸产能（千吨）、产量（千吨）、产值（百万美元）、价格及毛利率（2018-2023年）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重点企业（2）硫酸产能（千吨）、产量（千吨）、产值（百万美元）、价格及毛利率（2018-2023年）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重点企业（3）硫酸产能（千吨）、产量（千吨）、产值（百万美元）、价格及毛利率（2018-2023年）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重点企业（4）硫酸产能（千吨）、产量（千吨）、产值（百万美元）、价格及毛利率（2018-2023年）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重点企业（5）硫酸产能（千吨）、产量（千吨）、产值（百万美元）、价格及毛利率（2018-2023年）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重点企业（6）硫酸产能（千吨）、产量（千吨）、产值（百万美元）、价格及毛利率（2018-2023年）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重点企业（7）硫酸产能（千吨）、产量（千吨）、产值（百万美元）、价格及毛利率（2018-2023年）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重点企业（8）硫酸产能（千吨）、产量（千吨）、产值（百万美元）、价格及毛利率（2018-2023年）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重点企业（9）硫酸产能（千吨）、产量（千吨）、产值（百万美元）、价格及毛利率（2018-2023年）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全球不同产品类型硫酸产量（2018-2023年）&amp;（千吨）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表77 全球不同产品类型硫酸产量市场份额（2018-2023年）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全球不同产品类型硫酸产量预测（2018-2023年）&amp;（千吨）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表79 全球不同产品类型硫酸产量市场份额预测（2018-2023年）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全球不同产品类型硫酸产值（百万美元）&amp;（2018-2023年）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全球不同产品类型硫酸产值市场份额（2018-2023年）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全球不同产品类型硫酸产值预测（百万美元）&amp;（2018-2023年）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全球不同类型硫酸产值市场份额预测（2018-2023年）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全球不同产品类型硫酸价格走势（2018-2023年）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全球不同价格区间硫酸市场份额对比（2018-2023年）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中国不同产品类型硫酸产量（2018-2023年）&amp;（千吨）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中国不同产品类型硫酸产量市场份额（2018-2023年）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中国不同产品类型硫酸产量预测（2018-2023年）&amp;（千吨）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中国不同产品类型硫酸产量市场份额预测（2018-2023年）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中国不同产品类型硫酸产值（2018-2023年）&amp;（百万美元）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中国不同产品类型硫酸产值市场份额（2018-2023年）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中国不同产品类型硫酸产值预测（2018-2023年）&amp;（百万美元）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中国不同产品类型硫酸产值市场份额预测（2018-2023年）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硫酸上游原料供应商及联系方式列表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全球市场不同应用硫酸消费量（2018-2023年）&amp;（千吨）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表96 全球市场不同应用硫酸消费量市场份额（2018-2023年）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全球市场不同应用硫酸消费量预测（2018-2023年）&amp;（千吨）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表98 全球市场不同应用硫酸消费量市场份额预测（2018-2023年）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中国市场不同应用硫酸消费量（2018-2023年）&amp;（千吨）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表100 中国市场不同应用硫酸消费量市场份额（2018-2023年）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中国市场不同应用硫酸消费量预测（2018-2023年）&amp;（千吨）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表102 中国市场不同应用硫酸消费量市场份额预测（2018-2023年）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中国市场硫酸产量、消费量、进出口（2018-2023年）&amp;（千吨）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表104 中国市场硫酸产量、消费量、进出口预测（2018-2023年）&amp;（千吨）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表105 中国市场硫酸进出口贸易趋势</w:t>
      </w:r>
      <w:r>
        <w:rPr>
          <w:rFonts w:hint="eastAsia"/>
        </w:rPr>
        <w:br/>
      </w:r>
      <w:r>
        <w:rPr>
          <w:rFonts w:hint="eastAsia"/>
        </w:rPr>
        <w:t>　　表106 中国市场硫酸主要进口来源</w:t>
      </w:r>
      <w:r>
        <w:rPr>
          <w:rFonts w:hint="eastAsia"/>
        </w:rPr>
        <w:br/>
      </w:r>
      <w:r>
        <w:rPr>
          <w:rFonts w:hint="eastAsia"/>
        </w:rPr>
        <w:t>　　表107 中国市场硫酸主要出口目的地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中国硫酸生产地区分布</w:t>
      </w:r>
      <w:r>
        <w:rPr>
          <w:rFonts w:hint="eastAsia"/>
        </w:rPr>
        <w:br/>
      </w:r>
      <w:r>
        <w:rPr>
          <w:rFonts w:hint="eastAsia"/>
        </w:rPr>
        <w:t>　　表110 中国硫酸消费地区分布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硫酸行业及市场环境发展趋势</w:t>
      </w:r>
      <w:r>
        <w:rPr>
          <w:rFonts w:hint="eastAsia"/>
        </w:rPr>
        <w:br/>
      </w:r>
      <w:r>
        <w:rPr>
          <w:rFonts w:hint="eastAsia"/>
        </w:rPr>
        <w:t>　　表113 硫酸产品及技术发展趋势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国内当前及未来硫酸主要销售模式及销售渠道趋势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国外市场硫酸主要销售模式及销售渠道趋势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硫酸产品市场定位及目标消费者分析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硫酸产品图片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全球不同产品类型硫酸产量市场份额 2022 &amp; 2023</w:t>
      </w:r>
      <w:r>
        <w:rPr>
          <w:rFonts w:hint="eastAsia"/>
        </w:rPr>
        <w:br/>
      </w:r>
      <w:r>
        <w:rPr>
          <w:rFonts w:hint="eastAsia"/>
        </w:rPr>
        <w:t>　　图3 试剂级产品图片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全球不同应用硫酸消费量市场份额2022 vs 2023</w:t>
      </w:r>
      <w:r>
        <w:rPr>
          <w:rFonts w:hint="eastAsia"/>
        </w:rPr>
        <w:br/>
      </w:r>
      <w:r>
        <w:rPr>
          <w:rFonts w:hint="eastAsia"/>
        </w:rPr>
        <w:t>　　图6 冶金产品图片</w:t>
      </w:r>
      <w:r>
        <w:rPr>
          <w:rFonts w:hint="eastAsia"/>
        </w:rPr>
        <w:br/>
      </w:r>
      <w:r>
        <w:rPr>
          <w:rFonts w:hint="eastAsia"/>
        </w:rPr>
        <w:t>　　图7 油产品图片</w:t>
      </w:r>
      <w:r>
        <w:rPr>
          <w:rFonts w:hint="eastAsia"/>
        </w:rPr>
        <w:br/>
      </w:r>
      <w:r>
        <w:rPr>
          <w:rFonts w:hint="eastAsia"/>
        </w:rPr>
        <w:t>　　图8 肥料产品图片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全球市场硫酸市场规模，2018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全球市场硫酸产量及增长率（2018-2023年）&amp;（千吨）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图12 全球市场硫酸产值及增长率（2018-2023年）&amp;（百万美元）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中国市场硫酸产量及发展趋势（2018-2023年）&amp;（千吨）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图15 中国市场硫酸产值及未来发展趋势（2018-2023年）&amp;（百万美元）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全球硫酸产能、产量、产能利用率及发展趋势（2018-2023年）&amp;（千吨）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图17 全球硫酸产量、需求量及发展趋势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图18 中国硫酸产能、产量、产能利用率及发展趋势（2018-2023年）&amp;（千吨）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图19 中国硫酸产能、图观消费量及发展趋势（2018-2023年）&amp;（千吨）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中国硫酸产能、市场需求量及发展趋势（2018-2023年）&amp;（千吨）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图21 全球市场硫酸主要厂商2023年产量市场份额列表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全球市场硫酸主要厂商2023年产值市场份额列表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中国市场硫酸主要厂商2023年产量市场份额列表（2018-2023年）&amp;（百万美元）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中国市场硫酸主要厂商2023年产值市场份额列表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2024年全球前五及前十大生产商硫酸市场份额</w:t>
      </w:r>
      <w:r>
        <w:rPr>
          <w:rFonts w:hint="eastAsia"/>
        </w:rPr>
        <w:br/>
      </w:r>
      <w:r>
        <w:rPr>
          <w:rFonts w:hint="eastAsia"/>
        </w:rPr>
        <w:t>　　图26 全球硫酸第一梯队、第二梯队和第三梯队生产商（品牌）及市场份额（2022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硫酸全球领先企业SWOT分析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全球主要地区硫酸消费量市场份额（2022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全球主要地区硫酸产值市场份额（2022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北美市场硫酸产量及增长率（2018-2023年）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图31 北美市场硫酸产值及增长率（2018-2023年）&amp;（百万美元）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欧洲市场硫酸产量及增长率（2018-2023年）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图33 欧洲市场硫酸产值及增长率（2018-2023年）&amp;（百万美元）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中国市场硫酸产量及增长率（2018-2023年）&amp;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图35 中国市场硫酸产值及增长率（2018-2023年）&amp;（百万美元）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日本市场硫酸产量及增长率（2018-2023年）&amp;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图37 日本市场硫酸产值及增长率（2018-2023年）&amp;（百万美元）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东南亚市场硫酸产量及增长率（2018-2023年）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图39 东南亚市场硫酸产值及增长率（2018-2023年）&amp;（百万美元）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印度市场硫酸产量及增长率（2018-2023年）&amp;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图41 印度市场硫酸产值及增长率（2018-2023年）&amp;（百万美元）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全球主要地区硫酸消费量市场份额（2022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全球主要地区硫酸消费量市场份额（2022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中国市场硫酸消费量、增长率及发展预测（2018-2023年）&amp;（千吨）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图45 北美市场硫酸消费量、增长率及发展预测（2018-2023年）&amp;（千吨）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图46 欧洲市场硫酸消费量、增长率及发展预测（2018-2023年）&amp;（千吨）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图47 日本市场硫酸消费量、增长率及发展预测（2018-2023年）&amp;（千吨）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图48 东南亚市场硫酸消费量、增长率及发展预测（2018-2023年）&amp;（千吨）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图49 印度市场硫酸消费量、增长率及发展预测（2018-2023年）&amp;（千吨）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图50 硫酸产业链图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硫酸产品价格走势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5636e4c34227" w:history="1">
        <w:r>
          <w:rPr>
            <w:rStyle w:val="Hyperlink"/>
          </w:rPr>
          <w:t>2024-2030年全球与中国硫酸行业现状调研及发展趋势分析报告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95636e4c34227" w:history="1">
        <w:r>
          <w:rPr>
            <w:rStyle w:val="Hyperlink"/>
          </w:rPr>
          <w:t>https://www.20087.com/6/68/LiuSuanDeFaZhanQuShi.html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0394a2a044e92" w:history="1">
      <w:r>
        <w:rPr>
          <w:rStyle w:val="Hyperlink"/>
        </w:rPr>
        <w:t>2024-2030年全球与中国硫酸行业现状调研及发展趋势分析报告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uSuanDeFaZhanQuShi.html" TargetMode="External" Id="R71095636e4c3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uSuanDeFaZhanQuShi.html" TargetMode="External" Id="R50f0394a2a04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2023-11-03T23:55:00Z</dcterms:created>
  <dcterms:modified xsi:type="dcterms:W3CDTF">2023-11-04T00:55:00Z</dcterms:modified>
  <dc:subject>2024-2030年全球与中国硫酸行业现状调研及发展趋势分析报告</dc:subject>
  <dc:title>2024-2030年全球与中国硫酸行业现状调研及发展趋势分析报告</dc:title>
  <cp:keywords>2024-2030年全球与中国硫酸行业现状调研及发展趋势分析报告</cp:keywords>
  <dc:description>2024-2030年全球与中国硫酸行业现状调研及发展趋势分析报告</dc:description>
</cp:coreProperties>
</file>