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34005ea744064" w:history="1">
              <w:r>
                <w:rPr>
                  <w:rStyle w:val="Hyperlink"/>
                </w:rPr>
                <w:t>全球与中国碲化镓市场调查研究及趋势预测报告（2025-2031年）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34005ea744064" w:history="1">
              <w:r>
                <w:rPr>
                  <w:rStyle w:val="Hyperlink"/>
                </w:rPr>
                <w:t>全球与中国碲化镓市场调查研究及趋势预测报告（2025-2031年）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34005ea744064" w:history="1">
                <w:r>
                  <w:rPr>
                    <w:rStyle w:val="Hyperlink"/>
                  </w:rPr>
                  <w:t>https://www.20087.com/6/38/DiHuaJiaDeQianJingQuShi.html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碲化镓（GaTe）作为一种重要的半导体材料，近年来随着光电技术的发展，特别是在太阳能电池、红外探测器等领域，其应用需求日益增长。目前，碲化镓不仅在材料纯度、晶体质量方面有所提高，还在光电转换效率、稳定性方面实现了优化。随着新型材料生长技术的应用，如分子束外延（MBE）、化学气相沉积（CVD）等，碲化镓的性能得到显著提升，同时降低了成本。此外，通过采用先进的后处理技术，碲化镓的可靠性和使用寿命得到了显著提高。</w:t>
      </w:r>
      <w:r>
        <w:rPr>
          <w:rFonts w:hint="eastAsia"/>
        </w:rPr>
        <w:br/>
      </w:r>
      <w:r>
        <w:rPr>
          <w:rFonts w:hint="eastAsia"/>
        </w:rPr>
        <w:t>　　未来，碲化镓的发展将迎来更多的发展机遇：一是随着新材料技术的进步，碲化镓将采用更多高性能材料，提高其在极端环境下的稳定性和可靠性；二是随着消费者对高光电转换效率、高性能需求的增长，碲化镓将更加注重设计的多样性和性能的提升；三是随着环保法规的趋严，碲化镓的生产和使用将更加注重可持续性和资源循环利用；四是随着光电技术的发展，碲化镓将更加注重与其他光电材料的融合，提高其在各个领域的应用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34005ea744064" w:history="1">
        <w:r>
          <w:rPr>
            <w:rStyle w:val="Hyperlink"/>
          </w:rPr>
          <w:t>全球与中国碲化镓市场调查研究及趋势预测报告（2025-2031年）</w:t>
        </w:r>
      </w:hyperlink>
      <w:r>
        <w:rPr>
          <w:rFonts w:hint="eastAsia"/>
        </w:rPr>
        <w:t>》从市场规模、需求变化及价格动态等维度，系统解析了碲化镓行业的现状与发展趋势。报告深入分析了碲化镓产业链各环节，科学预测了市场前景与技术发展方向，同时聚焦碲化镓细分市场特点及重点企业的经营表现，揭示了碲化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碲化镓市场概述</w:t>
      </w:r>
      <w:r>
        <w:rPr>
          <w:rFonts w:hint="eastAsia"/>
        </w:rPr>
        <w:br/>
      </w:r>
      <w:r>
        <w:rPr>
          <w:rFonts w:hint="eastAsia"/>
        </w:rPr>
        <w:t>　　1.1 碲化镓产品定义及统计范围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按照不同产品类型，碲化镓主要可以分为如下几个类别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不同产品类型碲化镓增长趋势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从不同应用，碲化镓主要包括如下几个方面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全球与中国碲化镓发展现状及趋势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2020-2025年全球碲化镓发展现状及未来趋势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2020-2025年中国碲化镓发展现状及未来趋势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2020-2025年全球碲化镓供需现状及2025-2031年预测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2020-2025年全球碲化镓产能、产量、产能利用率及发展趋势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2020-2025年全球碲化镓产量、表观消费量及发展趋势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2020-2025年中国碲化镓供需现状及2025-2031年预测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2020-2025年中国碲化镓产能、产量、产能利用率及2025-2031年趋势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2020-2025年中国碲化镓产量、表观消费量及发展趋势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2020-2025年中国碲化镓产量、市场需求量及发展趋势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中国及欧美日等碲化镓行业政策分析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全球与中国主要厂商碲化镓产量、产值及竞争分析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2020-2025年全球碲化镓主要厂商列表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2020-2025年全球碲化镓主要厂商产量列表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2020-2025年全球碲化镓主要厂商产值列表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2025年全球主要生产商碲化镓收入排名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2020-2025年全球碲化镓主要厂商产品价格列表</w:t>
      </w:r>
      <w:r>
        <w:rPr>
          <w:rFonts w:hint="eastAsia"/>
        </w:rPr>
        <w:br/>
      </w:r>
      <w:r>
        <w:rPr>
          <w:rFonts w:hint="eastAsia"/>
        </w:rPr>
        <w:t>　　2.2 中国碲化镓主要厂商产量、产值及市场份额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2020-2025年中国碲化镓主要厂商产量列表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2020-2025年中国碲化镓主要厂商产值列表</w:t>
      </w:r>
      <w:r>
        <w:rPr>
          <w:rFonts w:hint="eastAsia"/>
        </w:rPr>
        <w:br/>
      </w:r>
      <w:r>
        <w:rPr>
          <w:rFonts w:hint="eastAsia"/>
        </w:rPr>
        <w:t>　　2.3 碲化镓厂商产地分布及商业化日期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碲化镓行业集中度、竞争程度分析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碲化镓行业集中度分析：全球Top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全球碲化镓第一梯队、第二梯队和第三梯队生产商（品牌）及市场份额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全球领先碲化镓企业SWOT分析</w:t>
      </w:r>
      <w:r>
        <w:rPr>
          <w:rFonts w:hint="eastAsia"/>
        </w:rPr>
        <w:br/>
      </w:r>
      <w:r>
        <w:rPr>
          <w:rFonts w:hint="eastAsia"/>
        </w:rPr>
        <w:t>　　2.6 全球主要碲化镓企业采访及观点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全球主要碲化镓生产地区分析</w:t>
      </w:r>
      <w:r>
        <w:rPr>
          <w:rFonts w:hint="eastAsia"/>
        </w:rPr>
        <w:br/>
      </w:r>
      <w:r>
        <w:rPr>
          <w:rFonts w:hint="eastAsia"/>
        </w:rPr>
        <w:t>　　3.1 全球主要地区碲化镓市场规模分析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2020-2025年全球主要地区碲化镓产量及市场份额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2025-2031年全球主要地区碲化镓产量及市场份额预测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2020-2025年全球主要地区碲化镓产值及市场份额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2025-2031年全球主要地区碲化镓产值及市场份额预测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2020-2025年北美市场碲化镓产量、产值及增长率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2020-2025年欧洲市场碲化镓产量、产值及增长率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2020-2025年中国市场碲化镓产量、产值及增长率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2020-2025年日本市场碲化镓产量、产值及增长率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2020-2025年东南亚市场碲化镓产量、产值及增长率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2020-2025年印度市场碲化镓产量、产值及增长率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2025-2031年全球主要地区碲化镓消费展望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2020-2025年全球主要地区碲化镓消费量及增长率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2025-2031年全球主要地区碲化镓消费量预测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2020-2025年中国市场碲化镓消费量、增长率及发展预测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2020-2025年北美市场碲化镓消费量、增长率及发展预测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2020-2025年欧洲市场碲化镓消费量、增长率及发展预测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2020-2025年日本市场碲化镓消费量、增长率及发展预测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2020-2025年东南亚市场碲化镓消费量、增长率及发展预测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2020-2025年印度市场碲化镓消费量、增长率及发展预测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全球碲化镓行业重点企业调研分析</w:t>
      </w:r>
      <w:r>
        <w:rPr>
          <w:rFonts w:hint="eastAsia"/>
        </w:rPr>
        <w:br/>
      </w:r>
      <w:r>
        <w:rPr>
          <w:rFonts w:hint="eastAsia"/>
        </w:rPr>
        <w:t>　　5.1 碲化镓重点企业（一）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重点企业（一）基本信息、碲化镓生产基地、销售区域、竞争对手及市场地位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重点企业（一）碲化镓产品规格、参数及市场应用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重点企业（一）碲化镓产能、产量、产值、价格及毛利率统计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碲化镓重点企业（二）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重点企业（二）基本信息、碲化镓生产基地、销售区域、竞争对手及市场地位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重点企业（二）碲化镓产品规格、参数及市场应用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重点企业（二）碲化镓产能、产量、产值、价格及毛利率统计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碲化镓重点企业（三）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重点企业（三）基本信息、碲化镓生产基地、销售区域、竞争对手及市场地位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重点企业（三）碲化镓产品规格、参数及市场应用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重点企业（三）碲化镓产能、产量、产值、价格及毛利率统计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碲化镓重点企业（四）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重点企业（四）基本信息、碲化镓生产基地、销售区域、竞争对手及市场地位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重点企业（四）碲化镓产品规格、参数及市场应用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重点企业（四）碲化镓产能、产量、产值、价格及毛利率统计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碲化镓重点企业（五）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重点企业（五）基本信息、碲化镓生产基地、销售区域、竞争对手及市场地位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重点企业（五）碲化镓产品规格、参数及市场应用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重点企业（五）碲化镓产能、产量、产值、价格及毛利率统计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碲化镓重点企业（六）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重点企业（六）基本信息、碲化镓生产基地、销售区域、竞争对手及市场地位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重点企业（六）碲化镓产品规格、参数及市场应用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重点企业（六）碲化镓产能、产量、产值、价格及毛利率统计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碲化镓重点企业（七）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重点企业（七）基本信息、碲化镓生产基地、销售区域、竞争对手及市场地位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重点企业（七）碲化镓产品规格、参数及市场应用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重点企业（七）碲化镓产能、产量、产值、价格及毛利率统计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不同类型碲化镓市场分析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2020-2031年全球不同类型碲化镓产量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2020-2025年全球不同类型碲化镓产量及市场份额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2025-2031年全球不同类型碲化镓产量预测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2020-2031年全球不同类型碲化镓产值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2020-2025年全球不同类型碲化镓产值及市场份额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2025-2031年全球不同类型碲化镓产值预测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2020-2025年全球不同类型碲化镓价格走势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2020-2025年不同价格区间碲化镓市场份额对比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2020-2031年中国不同类型碲化镓产量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2020-2025年中国不同类型碲化镓产量及市场份额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2025-2031年中国不同类型碲化镓产量预测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2020-2031年中国不同类型碲化镓产值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2020-2025年中国不同类型碲化镓产值及市场份额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2025-2031年中国不同类型碲化镓产值预测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碲化镓上游原料及下游主要应用分析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碲化镓产业链分析</w:t>
      </w:r>
      <w:r>
        <w:rPr>
          <w:rFonts w:hint="eastAsia"/>
        </w:rPr>
        <w:br/>
      </w:r>
      <w:r>
        <w:rPr>
          <w:rFonts w:hint="eastAsia"/>
        </w:rPr>
        <w:t>　　7.2 碲化镓产业上游供应分析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2020-2031年全球不同应用碲化镓消费量、市场份额及增长率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2020-2025年全球不同应用碲化镓消费量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2025-2031年全球不同应用碲化镓消费量预测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2020-2031年中国不同应用碲化镓消费量、市场份额及增长率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2020-2025年中国不同应用碲化镓消费量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2025-2031年中国不同应用碲化镓消费量预测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中国碲化镓产量、消费量、进出口分析及未来趋势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2020-2031年中国碲化镓产量、消费量、进出口分析及未来趋势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中国碲化镓进出口贸易趋势</w:t>
      </w:r>
      <w:r>
        <w:rPr>
          <w:rFonts w:hint="eastAsia"/>
        </w:rPr>
        <w:br/>
      </w:r>
      <w:r>
        <w:rPr>
          <w:rFonts w:hint="eastAsia"/>
        </w:rPr>
        <w:t>　　8.3 中国碲化镓主要进口来源</w:t>
      </w:r>
      <w:r>
        <w:rPr>
          <w:rFonts w:hint="eastAsia"/>
        </w:rPr>
        <w:br/>
      </w:r>
      <w:r>
        <w:rPr>
          <w:rFonts w:hint="eastAsia"/>
        </w:rPr>
        <w:t>　　8.4 中国碲化镓主要出口目的地</w:t>
      </w:r>
      <w:r>
        <w:rPr>
          <w:rFonts w:hint="eastAsia"/>
        </w:rPr>
        <w:br/>
      </w:r>
      <w:r>
        <w:rPr>
          <w:rFonts w:hint="eastAsia"/>
        </w:rPr>
        <w:t>　　8.5 中国碲化镓未来发展的有利因素、不利因素分析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中国碲化镓主要生产消费地区分布</w:t>
      </w:r>
      <w:r>
        <w:rPr>
          <w:rFonts w:hint="eastAsia"/>
        </w:rPr>
        <w:br/>
      </w:r>
      <w:r>
        <w:rPr>
          <w:rFonts w:hint="eastAsia"/>
        </w:rPr>
        <w:t>　　9.1 中国碲化镓生产地区分布</w:t>
      </w:r>
      <w:r>
        <w:rPr>
          <w:rFonts w:hint="eastAsia"/>
        </w:rPr>
        <w:br/>
      </w:r>
      <w:r>
        <w:rPr>
          <w:rFonts w:hint="eastAsia"/>
        </w:rPr>
        <w:t>　　9.2 中国碲化镓消费地区分布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影响中国碲化镓供需的主要因素分析</w:t>
      </w:r>
      <w:r>
        <w:rPr>
          <w:rFonts w:hint="eastAsia"/>
        </w:rPr>
        <w:br/>
      </w:r>
      <w:r>
        <w:rPr>
          <w:rFonts w:hint="eastAsia"/>
        </w:rPr>
        <w:t>　　10.1 碲化镓技术及相关行业技术发展</w:t>
      </w:r>
      <w:r>
        <w:rPr>
          <w:rFonts w:hint="eastAsia"/>
        </w:rPr>
        <w:br/>
      </w:r>
      <w:r>
        <w:rPr>
          <w:rFonts w:hint="eastAsia"/>
        </w:rPr>
        <w:t>　　10.2 碲化镓进出口贸易现状及趋势</w:t>
      </w:r>
      <w:r>
        <w:rPr>
          <w:rFonts w:hint="eastAsia"/>
        </w:rPr>
        <w:br/>
      </w:r>
      <w:r>
        <w:rPr>
          <w:rFonts w:hint="eastAsia"/>
        </w:rPr>
        <w:t>　　10.3 碲化镓下游行业需求变化因素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2025-2031年碲化镓行业、产品及技术发展趋势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碲化镓行业及市场环境发展趋势</w:t>
      </w:r>
      <w:r>
        <w:rPr>
          <w:rFonts w:hint="eastAsia"/>
        </w:rPr>
        <w:br/>
      </w:r>
      <w:r>
        <w:rPr>
          <w:rFonts w:hint="eastAsia"/>
        </w:rPr>
        <w:t>　　11.2 碲化镓产品及技术发展趋势</w:t>
      </w:r>
      <w:r>
        <w:rPr>
          <w:rFonts w:hint="eastAsia"/>
        </w:rPr>
        <w:br/>
      </w:r>
      <w:r>
        <w:rPr>
          <w:rFonts w:hint="eastAsia"/>
        </w:rPr>
        <w:t>　　11.3 碲化镓产品价格走势</w:t>
      </w:r>
      <w:r>
        <w:rPr>
          <w:rFonts w:hint="eastAsia"/>
        </w:rPr>
        <w:br/>
      </w:r>
      <w:r>
        <w:rPr>
          <w:rFonts w:hint="eastAsia"/>
        </w:rPr>
        <w:t>　　11.4 2025-2031年碲化镓市场消费形态、消费者偏好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碲化镓销售渠道分析及建议</w:t>
      </w:r>
      <w:r>
        <w:rPr>
          <w:rFonts w:hint="eastAsia"/>
        </w:rPr>
        <w:br/>
      </w:r>
      <w:r>
        <w:rPr>
          <w:rFonts w:hint="eastAsia"/>
        </w:rPr>
        <w:t>　　12.1 国内碲化镓销售渠道</w:t>
      </w:r>
      <w:r>
        <w:rPr>
          <w:rFonts w:hint="eastAsia"/>
        </w:rPr>
        <w:br/>
      </w:r>
      <w:r>
        <w:rPr>
          <w:rFonts w:hint="eastAsia"/>
        </w:rPr>
        <w:t>　　12.2 海外市场碲化镓销售渠道</w:t>
      </w:r>
      <w:r>
        <w:rPr>
          <w:rFonts w:hint="eastAsia"/>
        </w:rPr>
        <w:br/>
      </w:r>
      <w:r>
        <w:rPr>
          <w:rFonts w:hint="eastAsia"/>
        </w:rPr>
        <w:t>　　12.3 碲化镓销售/营销策略建议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按照不同产品类型，碲化镓主要可以分为如下几个类别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不同种类碲化镓增长趋势</w:t>
      </w:r>
      <w:r>
        <w:rPr>
          <w:rFonts w:hint="eastAsia"/>
        </w:rPr>
        <w:br/>
      </w:r>
      <w:r>
        <w:rPr>
          <w:rFonts w:hint="eastAsia"/>
        </w:rPr>
        <w:t>　　表3 按不同应用，碲化镓主要包括如下几个方面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不同应用碲化镓消费量增长趋势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中国及欧美日等地区碲化镓相关政策分析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2020-2025年全球碲化镓主要厂商产量列表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2020-2025年全球碲化镓主要厂商产量市场份额列表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2020-2025年全球碲化镓主要厂商产值列表</w:t>
      </w:r>
      <w:r>
        <w:rPr>
          <w:rFonts w:hint="eastAsia"/>
        </w:rPr>
        <w:br/>
      </w:r>
      <w:r>
        <w:rPr>
          <w:rFonts w:hint="eastAsia"/>
        </w:rPr>
        <w:t>　　表9 全球碲化镓主要厂商产值、市场份额列表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2025年全球主要生产商碲化镓收入排名</w:t>
      </w:r>
      <w:r>
        <w:rPr>
          <w:rFonts w:hint="eastAsia"/>
        </w:rPr>
        <w:br/>
      </w:r>
      <w:r>
        <w:rPr>
          <w:rFonts w:hint="eastAsia"/>
        </w:rPr>
        <w:t>　　表11 2020-2025年全球碲化镓主要厂商产品价格列表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中国碲化镓主要厂商产品价格列表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2020-2025年中国碲化镓主要厂商产量市场份额列表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2020-2025年中国碲化镓主要厂商产值列表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2020-2025年中国碲化镓主要厂商产值市场份额列表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全球主要碲化镓厂商产地分布及商业化日期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全球主要碲化镓企业采访及观点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全球主要地区碲化镓产值对比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全球主要地区2020-2025年碲化镓产量市场份额列表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2025-2031年全球主要地区碲化镓产量列表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2025-2031年全球主要地区碲化镓产量份额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2020-2025年全球主要地区碲化镓产值列表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2020-2025年全球主要地区碲化镓产值份额列表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2020-2025年全球主要地区碲化镓消费量列表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2020-2025年全球主要地区碲化镓消费量市场份额列表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重点企业（一）碲化镓产品规格、参数及市场应用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重点企业（一）碲化镓产能、产量、产值、价格及毛利率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重点企业（一）碲化镓产品规格及价格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重点企业（二）碲化镓产品规格、参数及市场应用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重点企业（二）碲化镓产能、产量、产值、价格及毛利率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重点企业（二）碲化镓产品规格及价格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重点企业（三）碲化镓产品规格、参数及市场应用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重点企业（三）碲化镓产能、产量、产值、价格及毛利率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重点企业（三）碲化镓产品规格及价格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重点企业（四）碲化镓产品规格、参数及市场应用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重点企业（四）碲化镓产能、产量、产值、价格及毛利率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重点企业（四）碲化镓产品规格及价格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重点企业（五）碲化镓产品规格、参数及市场应用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重点企业（五）碲化镓产能、产量、产值、价格及毛利率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重点企业（五）碲化镓产品规格及价格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重点企业（六）碲化镓产品规格、参数及市场应用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重点企业（六）碲化镓产能、产量、产值、价格及毛利率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重点企业（六）碲化镓产品规格及价格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重点企业（七）碲化镓产品规格、参数及市场应用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重点企业（七）碲化镓产能、产量、产值、价格及毛利率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重点企业（七）碲化镓产品规格及价格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2020-2025年全球不同产品类型碲化镓产量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2020-2025年全球不同产品类型碲化镓产量市场份额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2025-2031年全球不同产品类型碲化镓产量预测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2025-2031年全球不同产品类型碲化镓产量市场份额预测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2020-2025年全球不同类型碲化镓产值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2020-2025年全球不同类型碲化镓产值市场份额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2025-2031年全球不同类型碲化镓产值预测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2025-2031年全球不同类型碲化镓产值市场份额预测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2020-2025年全球不同价格区间碲化镓市场份额对比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2020-2025年中国不同产品类型碲化镓产量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2020-2025年中国不同产品类型碲化镓产量市场份额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2025-2031年中国不同产品类型碲化镓产量预测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2025-2031年中国不同产品类型碲化镓产量市场份额预测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2020-2025年中国不同产品类型碲化镓产值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2020-2025年中国不同产品类型碲化镓产值市场份额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2025-2031年中国不同产品类型碲化镓产值预测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2025-2031年中国不同产品类型碲化镓产值市场份额预测</w:t>
      </w:r>
      <w:r>
        <w:rPr>
          <w:rFonts w:hint="eastAsia"/>
        </w:rPr>
        <w:br/>
      </w:r>
      <w:r>
        <w:rPr>
          <w:rFonts w:hint="eastAsia"/>
        </w:rPr>
        <w:t>　　表78 碲化镓上游原料供应商及联系方式列表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2020-2025年全球不同应用碲化镓消费量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2020-2025年全球不同应用碲化镓消费量市场份额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2025-2031年全球不同应用碲化镓消费量预测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2025-2031年全球不同应用碲化镓消费量市场份额预测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2020-2025年中国不同应用碲化镓消费量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2020-2025年中国不同应用碲化镓消费量市场份额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2025-2031年中国不同应用碲化镓消费量预测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2025-2031年中国不同应用碲化镓消费量市场份额预测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2020-2025年中国碲化镓产量、消费量、进出口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2025-2031年中国碲化镓产量、消费量、进出口预测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中国市场碲化镓进出口贸易趋势</w:t>
      </w:r>
      <w:r>
        <w:rPr>
          <w:rFonts w:hint="eastAsia"/>
        </w:rPr>
        <w:br/>
      </w:r>
      <w:r>
        <w:rPr>
          <w:rFonts w:hint="eastAsia"/>
        </w:rPr>
        <w:t>　　表90 中国市场碲化镓主要进口来源</w:t>
      </w:r>
      <w:r>
        <w:rPr>
          <w:rFonts w:hint="eastAsia"/>
        </w:rPr>
        <w:br/>
      </w:r>
      <w:r>
        <w:rPr>
          <w:rFonts w:hint="eastAsia"/>
        </w:rPr>
        <w:t>　　表91 中国市场碲化镓主要出口目的地</w:t>
      </w:r>
      <w:r>
        <w:rPr>
          <w:rFonts w:hint="eastAsia"/>
        </w:rPr>
        <w:br/>
      </w:r>
      <w:r>
        <w:rPr>
          <w:rFonts w:hint="eastAsia"/>
        </w:rPr>
        <w:t>　　表92 中国碲化镓市场未来发展的有利因素、不利因素分析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中国碲化镓生产地区分布</w:t>
      </w:r>
      <w:r>
        <w:rPr>
          <w:rFonts w:hint="eastAsia"/>
        </w:rPr>
        <w:br/>
      </w:r>
      <w:r>
        <w:rPr>
          <w:rFonts w:hint="eastAsia"/>
        </w:rPr>
        <w:t>　　表94 中国碲化镓消费地区分布</w:t>
      </w:r>
      <w:r>
        <w:rPr>
          <w:rFonts w:hint="eastAsia"/>
        </w:rPr>
        <w:br/>
      </w:r>
      <w:r>
        <w:rPr>
          <w:rFonts w:hint="eastAsia"/>
        </w:rPr>
        <w:t>　　表95 碲化镓行业及市场环境发展趋势</w:t>
      </w:r>
      <w:r>
        <w:rPr>
          <w:rFonts w:hint="eastAsia"/>
        </w:rPr>
        <w:br/>
      </w:r>
      <w:r>
        <w:rPr>
          <w:rFonts w:hint="eastAsia"/>
        </w:rPr>
        <w:t>　　表96 碲化镓产品及技术发展趋势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2020-2025年国内碲化镓主要销售模式及销售渠道趋势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2020-2025年欧美日等地区碲化镓主要销售模式及销售渠道趋势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碲化镓产品市场定位及目标消费者分析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碲化镓产品图片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2025年全球不同产品类型碲化镓产量市场份额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全球不同类型碲化镓消费量市场份额对比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2020-2025年全球碲化镓产量及增长率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2020-2025年全球碲化镓产值及增长率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2020-2025年中国碲化镓产量及发展趋势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2020-2025年中国碲化镓产值及未来发展趋势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2020-2025年全球碲化镓产能、产量、产能利用率及发展趋势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2020-2025年全球碲化镓产量、市场需求量及发展趋势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2020-2025年中国碲化镓产能、产量、产能利用率及发展趋势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2020-2025年中国碲化镓产量、市场需求量及发展趋势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全球碲化镓主要厂商2025年产量市场份额列表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全球碲化镓主要厂商2025年产值市场份额列表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2020-2025年中国市场碲化镓主要厂商产量市场份额列表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中国碲化镓主要厂商2025年产量市场份额列表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中国碲化镓主要厂商2025年产值市场份额列表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2025年全球前五及前十大生产商碲化镓市场份额</w:t>
      </w:r>
      <w:r>
        <w:rPr>
          <w:rFonts w:hint="eastAsia"/>
        </w:rPr>
        <w:br/>
      </w:r>
      <w:r>
        <w:rPr>
          <w:rFonts w:hint="eastAsia"/>
        </w:rPr>
        <w:t>　　图24 2020-2025年全球碲化镓第一梯队、第二梯队和第三梯队生产商（品牌）及市场份额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碲化镓全球领先企业SWOT分析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全球主要地区碲化镓消费量市场份额对比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2020-2025年北美市场碲化镓产量及增长率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2020-2025年北美市场碲化镓产值及增长率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2020-2025年欧洲市场碲化镓产量及增长率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2020-2025年欧洲市场碲化镓产值及增长率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2020-2025年中国市场碲化镓产量及增长率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2020-2025年中国市场碲化镓产值及增长率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2020-2025年日本市场碲化镓产量及增长率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2020-2025年日本市场碲化镓产值及增长率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2020-2025年东南亚市场碲化镓产量及增长率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2020-2025年东南亚市场碲化镓产值及增长率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2020-2025年印度市场碲化镓产量及增长率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2020-2025年印度市场碲化镓产值及增长率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2020-2025年全球主要地区碲化镓消费量市场份额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2025-2031年全球主要地区碲化镓消费量市场份额预测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2020-2025年中国市场碲化镓消费量、增长率及发展预测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2020-2025年北美市场碲化镓消费量、增长率及发展预测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2020-2025年欧洲市场碲化镓消费量、增长率及发展预测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2020-2025年日本市场碲化镓消费量、增长率及发展预测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2020-2025年东南亚市场碲化镓消费量、增长率及发展预测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2020-2025年印度市场碲化镓消费量、增长率及发展预测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碲化镓产业链分析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碲化镓产品价格走势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34005ea744064" w:history="1">
        <w:r>
          <w:rPr>
            <w:rStyle w:val="Hyperlink"/>
          </w:rPr>
          <w:t>全球与中国碲化镓市场调查研究及趋势预测报告（2025-2031年）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34005ea744064" w:history="1">
        <w:r>
          <w:rPr>
            <w:rStyle w:val="Hyperlink"/>
          </w:rPr>
          <w:t>https://www.20087.com/6/38/DiHuaJiaDeQianJingQuShi.html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热点：碲化镓半导体、碲化镓是什么材料、碲化镓 半导体带隙、碲化镓单晶xrd、碲化镓xrd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30c48c20b4b6e" w:history="1">
      <w:r>
        <w:rPr>
          <w:rStyle w:val="Hyperlink"/>
        </w:rPr>
        <w:t>全球与中国碲化镓市场调查研究及趋势预测报告（2025-2031年）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DiHuaJiaDeQianJingQuShi.html" TargetMode="External" Id="R75d34005ea74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DiHuaJiaDeQianJingQuShi.html" TargetMode="External" Id="R71730c48c20b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2024-12-08T06:07:00Z</dcterms:created>
  <dcterms:modified xsi:type="dcterms:W3CDTF">2024-12-08T07:07:00Z</dcterms:modified>
  <dc:subject>全球与中国碲化镓市场调查研究及趋势预测报告（2025-2031年）</dc:subject>
  <dc:title>全球与中国碲化镓市场调查研究及趋势预测报告（2025-2031年）</dc:title>
  <cp:keywords>全球与中国碲化镓市场调查研究及趋势预测报告（2025-2031年）</cp:keywords>
  <dc:description>全球与中国碲化镓市场调查研究及趋势预测报告（2025-2031年）</dc:description>
</cp:coreProperties>
</file>