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b82ddcdfc43ca" w:history="1">
              <w:r>
                <w:rPr>
                  <w:rStyle w:val="Hyperlink"/>
                </w:rPr>
                <w:t>2025-2031年全球与中国碳化硅粉末行业市场分析及发展趋势研究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b82ddcdfc43ca" w:history="1">
              <w:r>
                <w:rPr>
                  <w:rStyle w:val="Hyperlink"/>
                </w:rPr>
                <w:t>2025-2031年全球与中国碳化硅粉末行业市场分析及发展趋势研究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b82ddcdfc43ca" w:history="1">
                <w:r>
                  <w:rPr>
                    <w:rStyle w:val="Hyperlink"/>
                  </w:rPr>
                  <w:t>https://www.20087.com/6/38/TanHuaGuiFenMoFaZhanQuShiFenXi.html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粉末是高性能陶瓷和半导体材料的基础原料，近年来在电子、汽车、航空航天等多个领域展现出广阔的应用前景。其独特的物理化学性质，如高硬度、高热导率、良好的化学稳定性，使其成为制造高温结构件、耐磨涂层、半导体器件的理想选择。目前，碳化硅粉末的制备工艺不断优化，如化学气相沉积（CVD）、机械研磨、等离子喷涂等技术的融合，显著提高了粉末的纯度和粒径一致性，满足了高端应用的要求。</w:t>
      </w:r>
      <w:r>
        <w:rPr>
          <w:rFonts w:hint="eastAsia"/>
        </w:rPr>
        <w:br/>
      </w:r>
      <w:r>
        <w:rPr>
          <w:rFonts w:hint="eastAsia"/>
        </w:rPr>
        <w:t>　　未来，碳化硅粉末的开发将更加聚焦于纳米级和超细粉体制备，通过控制晶粒尺寸和形貌，实现性能的进一步突破。同时，碳化硅基复合材料的研制，如碳化硅-陶瓷、碳化硅-金属复合材料，将拓展其在极端环境下的应用领域，如高温发动机、核反应堆等。此外，随着第三代半导体技术的发展，碳化硅粉末在功率器件、射频器件等领域的应用将加速，推动电力电子行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b82ddcdfc43ca" w:history="1">
        <w:r>
          <w:rPr>
            <w:rStyle w:val="Hyperlink"/>
          </w:rPr>
          <w:t>2025-2031年全球与中国碳化硅粉末行业市场分析及发展趋势研究</w:t>
        </w:r>
      </w:hyperlink>
      <w:r>
        <w:rPr>
          <w:rFonts w:hint="eastAsia"/>
        </w:rPr>
        <w:t>》从产业链视角出发，系统分析了碳化硅粉末行业的市场现状与需求动态，详细解读了碳化硅粉末市场规模、价格波动及上下游影响因素。报告深入剖析了碳化硅粉末细分领域的发展特点，基于权威数据对市场前景及未来趋势进行了科学预测，同时揭示了碳化硅粉末重点企业的竞争格局与市场集中度变化。报告客观翔实地指出了碳化硅粉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碳化硅粉末市场概述</w:t>
      </w:r>
      <w:r>
        <w:rPr>
          <w:rFonts w:hint="eastAsia"/>
        </w:rPr>
        <w:br/>
      </w:r>
      <w:r>
        <w:rPr>
          <w:rFonts w:hint="eastAsia"/>
        </w:rPr>
        <w:t>　　1.1 碳化硅粉末产品定义及统计范围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不同产品类型碳化硅粉末增长趋势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从不同应用，碳化硅粉末主要包括如下几个方面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全球与中国碳化硅粉末发展现状及趋势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2020-2025年全球碳化硅粉末发展现状及未来趋势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2020-2025年中国碳化硅粉末发展现状及未来趋势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2020-2025年全球碳化硅粉末供需现状及2025-2031年预测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2020-2025年全球碳化硅粉末产能、产量、产能利用率及发展趋势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2020-2025年全球碳化硅粉末产量、表观消费量及发展趋势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2020-2025年中国碳化硅粉末供需现状及2025-2031年预测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2020-2025年中国碳化硅粉末产能、产量、产能利用率及2025-2031年趋势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2020-2025年中国碳化硅粉末产量、表观消费量及发展趋势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2020-2025年中国碳化硅粉末产量、市场需求量及发展趋势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中国及欧美日等碳化硅粉末行业政策分析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全球与中国主要厂商碳化硅粉末产量、产值及竞争分析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2020-2025年全球碳化硅粉末主要厂商列表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2020-2025年全球碳化硅粉末主要厂商产量列表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2020-2025年全球碳化硅粉末主要厂商产值列表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2025年全球主要生产商碳化硅粉末收入排名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2020-2025年全球碳化硅粉末主要厂商产品价格列表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中国碳化硅粉末主要厂商产量、产值及市场份额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2020-2025年中国碳化硅粉末主要厂商产量列表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2020-2025年中国碳化硅粉末主要厂商产值列表</w:t>
      </w:r>
      <w:r>
        <w:rPr>
          <w:rFonts w:hint="eastAsia"/>
        </w:rPr>
        <w:br/>
      </w:r>
      <w:r>
        <w:rPr>
          <w:rFonts w:hint="eastAsia"/>
        </w:rPr>
        <w:t>　　2.3 碳化硅粉末厂商产地分布及商业化日期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全球碳化硅粉末第一梯队、第二梯队和第三梯队生产商（品牌）及市场份额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全球领先碳化硅粉末企业SWOT分析</w:t>
      </w:r>
      <w:r>
        <w:rPr>
          <w:rFonts w:hint="eastAsia"/>
        </w:rPr>
        <w:br/>
      </w:r>
      <w:r>
        <w:rPr>
          <w:rFonts w:hint="eastAsia"/>
        </w:rPr>
        <w:t>　　2.6 全球主要碳化硅粉末企业采访及观点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全球主要碳化硅粉末生产地区分析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全球主要地区碳化硅粉末市场规模分析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2020-2025年全球主要地区碳化硅粉末产量及市场份额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2025-2031年全球主要地区碳化硅粉末产量及市场份额预测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2020-2025年全球主要地区碳化硅粉末产值及市场份额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2025-2031年全球主要地区碳化硅粉末产值及市场份额预测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2020-2025年北美市场碳化硅粉末产量、产值及增长率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2020-2025年欧洲市场碳化硅粉末产量、产值及增长率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2020-2025年中国市场碳化硅粉末产量、产值及增长率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2020-2025年日本市场碳化硅粉末产量、产值及增长率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2020-2025年东南亚市场碳化硅粉末产量、产值及增长率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2020-2025年印度市场碳化硅粉末产量、产值及增长率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2025-2031年全球主要地区碳化硅粉末消费展望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2020-2025年全球主要地区碳化硅粉末消费量及增长率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2025-2031年全球主要地区碳化硅粉末消费量预测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全球碳化硅粉末行业重点企业调研分析</w:t>
      </w:r>
      <w:r>
        <w:rPr>
          <w:rFonts w:hint="eastAsia"/>
        </w:rPr>
        <w:br/>
      </w:r>
      <w:r>
        <w:rPr>
          <w:rFonts w:hint="eastAsia"/>
        </w:rPr>
        <w:t>　　5.1 碳化硅粉末重点企业（一）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碳化硅粉末重点企业（二）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碳化硅粉末重点企业（三）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碳化硅粉末重点企业（四）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碳化硅粉末重点企业（五）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碳化硅粉末重点企业（六）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碳化硅粉末重点企业（七）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不同类型碳化硅粉末市场分析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2020-2031年全球不同类型碳化硅粉末产量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2020-2025年全球不同类型碳化硅粉末产量及市场份额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2025-2031年全球不同类型碳化硅粉末产量预测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2020-2031年全球不同类型碳化硅粉末产值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2020-2025年全球不同类型碳化硅粉末产值及市场份额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2025-2031年全球不同类型碳化硅粉末产值预测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2020-2025年全球不同类型碳化硅粉末价格走势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2020-2025年不同价格区间碳化硅粉末市场份额对比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2020-2031年中国不同类型碳化硅粉末产量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2020-2025年中国不同类型碳化硅粉末产量及市场份额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2025-2031年中国不同类型碳化硅粉末产量预测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2020-2031年中国不同类型碳化硅粉末产值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2020-2025年中国不同类型碳化硅粉末产值及市场份额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2025-2031年中国不同类型碳化硅粉末产值预测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碳化硅粉末产业链分析</w:t>
      </w:r>
      <w:r>
        <w:rPr>
          <w:rFonts w:hint="eastAsia"/>
        </w:rPr>
        <w:br/>
      </w:r>
      <w:r>
        <w:rPr>
          <w:rFonts w:hint="eastAsia"/>
        </w:rPr>
        <w:t>　　7.2 碳化硅粉末产业上游供应分析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2020-2031年全球不同应用碳化硅粉末消费量、市场份额及增长率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2020-2025年全球不同应用碳化硅粉末消费量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2025-2031年全球不同应用碳化硅粉末消费量预测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2020-2031年中国不同应用碳化硅粉末消费量、市场份额及增长率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2020-2025年中国不同应用碳化硅粉末消费量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2025-2031年中国不同应用碳化硅粉末消费量预测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2020-2031年中国碳化硅粉末产量、消费量、进出口分析及未来趋势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中国碳化硅粉末进出口贸易趋势</w:t>
      </w:r>
      <w:r>
        <w:rPr>
          <w:rFonts w:hint="eastAsia"/>
        </w:rPr>
        <w:br/>
      </w:r>
      <w:r>
        <w:rPr>
          <w:rFonts w:hint="eastAsia"/>
        </w:rPr>
        <w:t>　　8.3 中国碳化硅粉末主要进口来源</w:t>
      </w:r>
      <w:r>
        <w:rPr>
          <w:rFonts w:hint="eastAsia"/>
        </w:rPr>
        <w:br/>
      </w:r>
      <w:r>
        <w:rPr>
          <w:rFonts w:hint="eastAsia"/>
        </w:rPr>
        <w:t>　　8.4 中国碳化硅粉末主要出口目的地</w:t>
      </w:r>
      <w:r>
        <w:rPr>
          <w:rFonts w:hint="eastAsia"/>
        </w:rPr>
        <w:br/>
      </w:r>
      <w:r>
        <w:rPr>
          <w:rFonts w:hint="eastAsia"/>
        </w:rPr>
        <w:t>　　8.5 中国碳化硅粉末未来发展的有利因素、不利因素分析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中国碳化硅粉末主要生产消费地区分布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中国碳化硅粉末生产地区分布</w:t>
      </w:r>
      <w:r>
        <w:rPr>
          <w:rFonts w:hint="eastAsia"/>
        </w:rPr>
        <w:br/>
      </w:r>
      <w:r>
        <w:rPr>
          <w:rFonts w:hint="eastAsia"/>
        </w:rPr>
        <w:t>　　9.2 中国碳化硅粉末消费地区分布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影响中国碳化硅粉末供需的主要因素分析</w:t>
      </w:r>
      <w:r>
        <w:rPr>
          <w:rFonts w:hint="eastAsia"/>
        </w:rPr>
        <w:br/>
      </w:r>
      <w:r>
        <w:rPr>
          <w:rFonts w:hint="eastAsia"/>
        </w:rPr>
        <w:t>　　10.1 碳化硅粉末技术及相关行业技术发展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碳化硅粉末进出口贸易现状及趋势</w:t>
      </w:r>
      <w:r>
        <w:rPr>
          <w:rFonts w:hint="eastAsia"/>
        </w:rPr>
        <w:br/>
      </w:r>
      <w:r>
        <w:rPr>
          <w:rFonts w:hint="eastAsia"/>
        </w:rPr>
        <w:t>　　10.3 碳化硅粉末下游行业需求变化因素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2025-2031年碳化硅粉末行业、产品及技术发展趋势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碳化硅粉末行业及市场环境发展趋势</w:t>
      </w:r>
      <w:r>
        <w:rPr>
          <w:rFonts w:hint="eastAsia"/>
        </w:rPr>
        <w:br/>
      </w:r>
      <w:r>
        <w:rPr>
          <w:rFonts w:hint="eastAsia"/>
        </w:rPr>
        <w:t>　　11.2 碳化硅粉末产品及技术发展趋势</w:t>
      </w:r>
      <w:r>
        <w:rPr>
          <w:rFonts w:hint="eastAsia"/>
        </w:rPr>
        <w:br/>
      </w:r>
      <w:r>
        <w:rPr>
          <w:rFonts w:hint="eastAsia"/>
        </w:rPr>
        <w:t>　　11.3 碳化硅粉末产品价格走势</w:t>
      </w:r>
      <w:r>
        <w:rPr>
          <w:rFonts w:hint="eastAsia"/>
        </w:rPr>
        <w:br/>
      </w:r>
      <w:r>
        <w:rPr>
          <w:rFonts w:hint="eastAsia"/>
        </w:rPr>
        <w:t>　　11.4 2025-2031年碳化硅粉末市场消费形态、消费者偏好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国内碳化硅粉末销售渠道</w:t>
      </w:r>
      <w:r>
        <w:rPr>
          <w:rFonts w:hint="eastAsia"/>
        </w:rPr>
        <w:br/>
      </w:r>
      <w:r>
        <w:rPr>
          <w:rFonts w:hint="eastAsia"/>
        </w:rPr>
        <w:t>　　12.2 海外市场碳化硅粉末销售渠道</w:t>
      </w:r>
      <w:r>
        <w:rPr>
          <w:rFonts w:hint="eastAsia"/>
        </w:rPr>
        <w:br/>
      </w:r>
      <w:r>
        <w:rPr>
          <w:rFonts w:hint="eastAsia"/>
        </w:rPr>
        <w:t>　　12.3 碳化硅粉末销售/营销策略建议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按照不同产品类型，碳化硅粉末主要可以分为如下几个类别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不同种类碳化硅粉末增长趋势</w:t>
      </w:r>
      <w:r>
        <w:rPr>
          <w:rFonts w:hint="eastAsia"/>
        </w:rPr>
        <w:br/>
      </w:r>
      <w:r>
        <w:rPr>
          <w:rFonts w:hint="eastAsia"/>
        </w:rPr>
        <w:t>　　表3 按不同应用，碳化硅粉末主要包括如下几个方面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不同应用碳化硅粉末消费量增长趋势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中国及欧美日等地区碳化硅粉末相关政策分析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2020-2025年全球碳化硅粉末主要厂商产量列表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2020-2025年全球碳化硅粉末主要厂商产量市场份额列表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2020-2025年全球碳化硅粉末主要厂商产值列表</w:t>
      </w:r>
      <w:r>
        <w:rPr>
          <w:rFonts w:hint="eastAsia"/>
        </w:rPr>
        <w:br/>
      </w:r>
      <w:r>
        <w:rPr>
          <w:rFonts w:hint="eastAsia"/>
        </w:rPr>
        <w:t>　　表9 全球碳化硅粉末主要厂商产值、市场份额列表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2025年全球主要生产商碳化硅粉末收入排名</w:t>
      </w:r>
      <w:r>
        <w:rPr>
          <w:rFonts w:hint="eastAsia"/>
        </w:rPr>
        <w:br/>
      </w:r>
      <w:r>
        <w:rPr>
          <w:rFonts w:hint="eastAsia"/>
        </w:rPr>
        <w:t>　　表11 2020-2025年全球碳化硅粉末主要厂商产品价格列表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中国碳化硅粉末主要厂商产品价格列表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2020-2025年中国碳化硅粉末主要厂商产量市场份额列表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2020-2025年中国碳化硅粉末主要厂商产值列表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2020-2025年中国碳化硅粉末主要厂商产值市场份额列表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全球主要碳化硅粉末厂商产地分布及商业化日期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全球主要碳化硅粉末企业采访及观点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全球主要地区碳化硅粉末产值对比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全球主要地区2020-2025年碳化硅粉末产量市场份额列表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2025-2031年全球主要地区碳化硅粉末产量列表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2025-2031年全球主要地区碳化硅粉末产量份额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2020-2025年全球主要地区碳化硅粉末产值列表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2020-2025年全球主要地区碳化硅粉末产值份额列表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2020-2025年全球主要地区碳化硅粉末消费量列表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2020-2025年全球主要地区碳化硅粉末消费量市场份额列表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重点企业（一）碳化硅粉末产品规格及价格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重点企业（二）碳化硅粉末产品规格及价格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重点企业（三）碳化硅粉末产品规格及价格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重点企业（四）碳化硅粉末产品规格及价格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重点企业（五）碳化硅粉末产品规格及价格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重点企业（六）碳化硅粉末产品规格及价格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重点企业（七）碳化硅粉末产品规格及价格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2020-2025年全球不同产品类型碳化硅粉末产量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2020-2025年全球不同产品类型碳化硅粉末产量市场份额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2025-2031年全球不同产品类型碳化硅粉末产量预测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2025-2031年全球不同产品类型碳化硅粉末产量市场份额预测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2020-2025年全球不同类型碳化硅粉末产值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2020-2025年全球不同类型碳化硅粉末产值市场份额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2025-2031年全球不同类型碳化硅粉末产值预测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2025-2031年全球不同类型碳化硅粉末产值市场份额预测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2020-2025年全球不同价格区间碳化硅粉末市场份额对比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2020-2025年中国不同产品类型碳化硅粉末产量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2020-2025年中国不同产品类型碳化硅粉末产量市场份额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2025-2031年中国不同产品类型碳化硅粉末产量预测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2025-2031年中国不同产品类型碳化硅粉末产量市场份额预测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2020-2025年中国不同产品类型碳化硅粉末产值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2020-2025年中国不同产品类型碳化硅粉末产值市场份额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2025-2031年中国不同产品类型碳化硅粉末产值预测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2025-2031年中国不同产品类型碳化硅粉末产值市场份额预测</w:t>
      </w:r>
      <w:r>
        <w:rPr>
          <w:rFonts w:hint="eastAsia"/>
        </w:rPr>
        <w:br/>
      </w:r>
      <w:r>
        <w:rPr>
          <w:rFonts w:hint="eastAsia"/>
        </w:rPr>
        <w:t>　　表78 碳化硅粉末上游原料供应商及联系方式列表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2020-2025年全球不同应用碳化硅粉末消费量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2020-2025年全球不同应用碳化硅粉末消费量市场份额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2025-2031年全球不同应用碳化硅粉末消费量预测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2025-2031年全球不同应用碳化硅粉末消费量市场份额预测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2020-2025年中国不同应用碳化硅粉末消费量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2020-2025年中国不同应用碳化硅粉末消费量市场份额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2025-2031年中国不同应用碳化硅粉末消费量预测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2025-2031年中国不同应用碳化硅粉末消费量市场份额预测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2020-2025年中国碳化硅粉末产量、消费量、进出口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2025-2031年中国碳化硅粉末产量、消费量、进出口预测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中国市场碳化硅粉末进出口贸易趋势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中国市场碳化硅粉末主要进口来源</w:t>
      </w:r>
      <w:r>
        <w:rPr>
          <w:rFonts w:hint="eastAsia"/>
        </w:rPr>
        <w:br/>
      </w:r>
      <w:r>
        <w:rPr>
          <w:rFonts w:hint="eastAsia"/>
        </w:rPr>
        <w:t>　　表91 中国市场碳化硅粉末主要出口目的地</w:t>
      </w:r>
      <w:r>
        <w:rPr>
          <w:rFonts w:hint="eastAsia"/>
        </w:rPr>
        <w:br/>
      </w:r>
      <w:r>
        <w:rPr>
          <w:rFonts w:hint="eastAsia"/>
        </w:rPr>
        <w:t>　　表92 中国碳化硅粉末市场未来发展的有利因素、不利因素分析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中国碳化硅粉末生产地区分布</w:t>
      </w:r>
      <w:r>
        <w:rPr>
          <w:rFonts w:hint="eastAsia"/>
        </w:rPr>
        <w:br/>
      </w:r>
      <w:r>
        <w:rPr>
          <w:rFonts w:hint="eastAsia"/>
        </w:rPr>
        <w:t>　　表94 中国碳化硅粉末消费地区分布</w:t>
      </w:r>
      <w:r>
        <w:rPr>
          <w:rFonts w:hint="eastAsia"/>
        </w:rPr>
        <w:br/>
      </w:r>
      <w:r>
        <w:rPr>
          <w:rFonts w:hint="eastAsia"/>
        </w:rPr>
        <w:t>　　表95 碳化硅粉末行业及市场环境发展趋势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碳化硅粉末产品及技术发展趋势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2020-2025年国内碳化硅粉末主要销售模式及销售渠道趋势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2020-2025年欧美日等地区碳化硅粉末主要销售模式及销售渠道趋势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碳化硅粉末产品市场定位及目标消费者分析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碳化硅粉末产品图片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2025年全球不同产品类型碳化硅粉末产量市场份额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全球不同类型碳化硅粉末消费量市场份额对比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2020-2025年全球碳化硅粉末产量及增长率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2020-2025年全球碳化硅粉末产值及增长率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2020-2025年中国碳化硅粉末产量及发展趋势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2020-2025年中国碳化硅粉末产值及未来发展趋势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2020-2025年全球碳化硅粉末产能、产量、产能利用率及发展趋势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2020-2025年全球碳化硅粉末产量、市场需求量及发展趋势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2020-2025年中国碳化硅粉末产能、产量、产能利用率及发展趋势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2020-2025年中国碳化硅粉末产量、市场需求量及发展趋势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全球碳化硅粉末主要厂商2025年产量市场份额列表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全球碳化硅粉末主要厂商2025年产值市场份额列表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2020-2025年中国市场碳化硅粉末主要厂商产量市场份额列表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中国碳化硅粉末主要厂商2025年产量市场份额列表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中国碳化硅粉末主要厂商2025年产值市场份额列表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2025年全球前五及前十大生产商碳化硅粉末市场份额</w:t>
      </w:r>
      <w:r>
        <w:rPr>
          <w:rFonts w:hint="eastAsia"/>
        </w:rPr>
        <w:br/>
      </w:r>
      <w:r>
        <w:rPr>
          <w:rFonts w:hint="eastAsia"/>
        </w:rPr>
        <w:t>　　图24 2020-2025年全球碳化硅粉末第一梯队、第二梯队和第三梯队生产商（品牌）及市场份额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碳化硅粉末全球领先企业SWOT分析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全球主要地区碳化硅粉末消费量市场份额对比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2020-2025年北美市场碳化硅粉末产量及增长率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2020-2025年北美市场碳化硅粉末产值及增长率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2020-2025年欧洲市场碳化硅粉末产量及增长率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2020-2025年欧洲市场碳化硅粉末产值及增长率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2020-2025年中国市场碳化硅粉末产量及增长率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2020-2025年中国市场碳化硅粉末产值及增长率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2020-2025年日本市场碳化硅粉末产量及增长率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2020-2025年日本市场碳化硅粉末产值及增长率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2020-2025年东南亚市场碳化硅粉末产量及增长率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2020-2025年东南亚市场碳化硅粉末产值及增长率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2020-2025年印度市场碳化硅粉末产量及增长率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2020-2025年印度市场碳化硅粉末产值及增长率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2020-2025年全球主要地区碳化硅粉末消费量市场份额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2025-2031年全球主要地区碳化硅粉末消费量市场份额预测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2020-2025年印度市场碳化硅粉末消费量、增长率及发展预测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碳化硅粉末产业链分析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碳化硅粉末产品价格走势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b82ddcdfc43ca" w:history="1">
        <w:r>
          <w:rPr>
            <w:rStyle w:val="Hyperlink"/>
          </w:rPr>
          <w:t>2025-2031年全球与中国碳化硅粉末行业市场分析及发展趋势研究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b82ddcdfc43ca" w:history="1">
        <w:r>
          <w:rPr>
            <w:rStyle w:val="Hyperlink"/>
          </w:rPr>
          <w:t>https://www.20087.com/6/38/TanHuaGuiFenMoFaZhanQuShiFenXi.html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热点：碳化硅成分、碳化硅粉末密度、碳化硅制取、碳化硅粉末价格、碳化硅与碳化矽、碳化硅粉末酸洗、碳化硅是什么东西、碳化硅粉末冶金、碳化硅粉体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2c29e89d34b7f" w:history="1">
      <w:r>
        <w:rPr>
          <w:rStyle w:val="Hyperlink"/>
        </w:rPr>
        <w:t>2025-2031年全球与中国碳化硅粉末行业市场分析及发展趋势研究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anHuaGuiFenMoFaZhanQuShiFenXi.html" TargetMode="External" Id="R9cbb82ddcdfc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anHuaGuiFenMoFaZhanQuShiFenXi.html" TargetMode="External" Id="R9e82c29e89d3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2025-04-10T07:30:00Z</dcterms:created>
  <dcterms:modified xsi:type="dcterms:W3CDTF">2025-04-10T08:30:00Z</dcterms:modified>
  <dc:subject>2025-2031年全球与中国碳化硅粉末行业市场分析及发展趋势研究</dc:subject>
  <dc:title>2025-2031年全球与中国碳化硅粉末行业市场分析及发展趋势研究</dc:title>
  <cp:keywords>2025-2031年全球与中国碳化硅粉末行业市场分析及发展趋势研究</cp:keywords>
  <dc:description>2025-2031年全球与中国碳化硅粉末行业市场分析及发展趋势研究</dc:description>
</cp:coreProperties>
</file>