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b2f79f833764494" w:history="1">
              <w:r>
                <w:rPr>
                  <w:rStyle w:val="Hyperlink"/>
                </w:rPr>
                <w:t>中国磷酸三甲酯市场调研及未来趋势预测报告（2025-2031年）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b2f79f833764494" w:history="1">
              <w:r>
                <w:rPr>
                  <w:rStyle w:val="Hyperlink"/>
                </w:rPr>
                <w:t>中国磷酸三甲酯市场调研及未来趋势预测报告（2025-2031年）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0623186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b2f79f833764494" w:history="1">
                <w:r>
                  <w:rPr>
                    <w:rStyle w:val="Hyperlink"/>
                  </w:rPr>
                  <w:t>https://www.20087.com/6/18/LinSuanSanJiaZhiHangYeDiaoYanBaoGao.html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三甲酯是一种重要的有机磷化合物，主要用于阻燃剂、增塑剂等领域。近年来，随着阻燃剂市场需求的增长和技术的进步，磷酸三甲酯的生产工艺和产品质量都有了显著提升。目前市场上，磷酸三甲酯不仅在阻燃性能上有突出表现，而且在安全性和稳定性方面也得到了改善。此外，随着对其衍生物研究的深入，磷酸三甲酯的应用领域也在不断扩展。</w:t>
      </w:r>
      <w:r>
        <w:rPr>
          <w:rFonts w:hint="eastAsia"/>
        </w:rPr>
        <w:br/>
      </w:r>
      <w:r>
        <w:rPr>
          <w:rFonts w:hint="eastAsia"/>
        </w:rPr>
        <w:t>　　未来，磷酸三甲酯的发展将更加注重技术创新和应用领域的拓展。一方面，随着对阻燃剂性能要求的提高，磷酸三甲酯将通过配方优化和改性技术的应用，进一步提高其阻燃效果和环保性能。另一方面，随着对高性能材料的需求增加，磷酸三甲酯在塑料加工助剂、涂料添加剂等方面的使用将更加广泛。此外，随着对健康和安全的关注，低毒性、低挥发性的磷酸三甲酯产品将成为研发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b2f79f833764494" w:history="1">
        <w:r>
          <w:rPr>
            <w:rStyle w:val="Hyperlink"/>
          </w:rPr>
          <w:t>中国磷酸三甲酯市场调研及未来趋势预测报告（2025-2031年）</w:t>
        </w:r>
      </w:hyperlink>
      <w:r>
        <w:rPr>
          <w:rFonts w:hint="eastAsia"/>
        </w:rPr>
        <w:t>》基于权威数据与一手调研资料，系统分析了磷酸三甲酯行业的产业链结构、市场规模、需求特征及价格体系，客观呈现了磷酸三甲酯行业发展现状。报告科学预测了磷酸三甲酯市场前景与未来趋势，重点剖析了主要企业的竞争格局、市场集中度及品牌影响力。同时，通过对磷酸三甲酯细分市场的解析，揭示了潜在需求与投资机会，为投资者和决策者提供了专业、科学的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磷酸三甲酯行业概述</w:t>
      </w:r>
      <w:r>
        <w:rPr>
          <w:rFonts w:hint="eastAsia"/>
        </w:rPr>
        <w:br/>
      </w:r>
      <w:r>
        <w:rPr>
          <w:rFonts w:hint="eastAsia"/>
        </w:rPr>
        <w:t>　　第一节 磷酸三甲酯行业界定</w:t>
      </w:r>
      <w:r>
        <w:rPr>
          <w:rFonts w:hint="eastAsia"/>
        </w:rPr>
        <w:br/>
      </w:r>
      <w:r>
        <w:rPr>
          <w:rFonts w:hint="eastAsia"/>
        </w:rPr>
        <w:t>　　第二节 磷酸三甲酯行业发展历程</w:t>
      </w:r>
      <w:r>
        <w:rPr>
          <w:rFonts w:hint="eastAsia"/>
        </w:rPr>
        <w:br/>
      </w:r>
      <w:r>
        <w:rPr>
          <w:rFonts w:hint="eastAsia"/>
        </w:rPr>
        <w:t>　　第三节 磷酸三甲酯产业链分析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二、磷酸三甲酯产业链模型分析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2024-2025年中国磷酸三甲酯行业发展环境分析</w:t>
      </w:r>
      <w:r>
        <w:rPr>
          <w:rFonts w:hint="eastAsia"/>
        </w:rPr>
        <w:br/>
      </w:r>
      <w:r>
        <w:rPr>
          <w:rFonts w:hint="eastAsia"/>
        </w:rPr>
        <w:t>　　第一节 磷酸三甲酯行业经济环境分析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磷酸三甲酯行业政策环境分析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一、磷酸三甲酯行业相关政策</w:t>
      </w:r>
      <w:r>
        <w:rPr>
          <w:rFonts w:hint="eastAsia"/>
        </w:rPr>
        <w:br/>
      </w:r>
      <w:r>
        <w:rPr>
          <w:rFonts w:hint="eastAsia"/>
        </w:rPr>
        <w:t>　　　　二、磷酸三甲酯行业相关标准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2024-2025年磷酸三甲酯行业技术发展现状及趋势分析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磷酸三甲酯行业技术发展现状分析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国内外磷酸三甲酯行业技术差异与原因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磷酸三甲酯行业技术发展方向、趋势预测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提升磷酸三甲酯行业技术能力策略建议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中国磷酸三甲酯行业供给与需求情况分析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2019-2024年中国磷酸三甲酯行业总体规模</w:t>
      </w:r>
      <w:r>
        <w:rPr>
          <w:rFonts w:hint="eastAsia"/>
        </w:rPr>
        <w:br/>
      </w:r>
      <w:r>
        <w:rPr>
          <w:rFonts w:hint="eastAsia"/>
        </w:rPr>
        <w:t>　　第二节 中国磷酸三甲酯行业盈利情况分析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中国磷酸三甲酯行业产量情况分析与预测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一、2019-2024年磷酸三甲酯行业产量统计分析</w:t>
      </w:r>
      <w:r>
        <w:rPr>
          <w:rFonts w:hint="eastAsia"/>
        </w:rPr>
        <w:br/>
      </w:r>
      <w:r>
        <w:rPr>
          <w:rFonts w:hint="eastAsia"/>
        </w:rPr>
        <w:t>　　　　二、2024年磷酸三甲酯行业产量特点分析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三、2025-2031年中国磷酸三甲酯行业产量预测分析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中国磷酸三甲酯行业需求概况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一、2019-2024年中国磷酸三甲酯行业需求情况分析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二、2024年中国磷酸三甲酯行业市场需求特点分析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三、2025-2031年中国磷酸三甲酯市场需求预测分析</w:t>
      </w:r>
      <w:r>
        <w:rPr>
          <w:rFonts w:hint="eastAsia"/>
        </w:rPr>
        <w:br/>
      </w:r>
      <w:r>
        <w:rPr>
          <w:rFonts w:hint="eastAsia"/>
        </w:rPr>
        <w:t>　　第五节 磷酸三甲酯产业供需平衡状况分析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2019-2024年中国磷酸三甲酯行业重点地区调研分析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一、中国磷酸三甲酯行业重点区域市场结构调研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二、**地区磷酸三甲酯行业调研分析</w:t>
      </w:r>
      <w:r>
        <w:rPr>
          <w:rFonts w:hint="eastAsia"/>
        </w:rPr>
        <w:br/>
      </w:r>
      <w:r>
        <w:rPr>
          <w:rFonts w:hint="eastAsia"/>
        </w:rPr>
        <w:t>　　　　三、**地区磷酸三甲酯行业调研分析</w:t>
      </w:r>
      <w:r>
        <w:rPr>
          <w:rFonts w:hint="eastAsia"/>
        </w:rPr>
        <w:br/>
      </w:r>
      <w:r>
        <w:rPr>
          <w:rFonts w:hint="eastAsia"/>
        </w:rPr>
        <w:t>　　　　四、**地区磷酸三甲酯行业调研分析</w:t>
      </w:r>
      <w:r>
        <w:rPr>
          <w:rFonts w:hint="eastAsia"/>
        </w:rPr>
        <w:br/>
      </w:r>
      <w:r>
        <w:rPr>
          <w:rFonts w:hint="eastAsia"/>
        </w:rPr>
        <w:t>　　　　五、**地区磷酸三甲酯行业调研分析</w:t>
      </w:r>
      <w:r>
        <w:rPr>
          <w:rFonts w:hint="eastAsia"/>
        </w:rPr>
        <w:br/>
      </w:r>
      <w:r>
        <w:rPr>
          <w:rFonts w:hint="eastAsia"/>
        </w:rPr>
        <w:t>　　　　六、**地区磷酸三甲酯行业调研分析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中国磷酸三甲酯行业进出口情况分析预测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2019-2024年中国磷酸三甲酯行业进出口情况分析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一、2019-2024年中国磷酸三甲酯行业进口分析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二、2019-2024年中国磷酸三甲酯行业出口分析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2025-2031年中国磷酸三甲酯行业进出口情况预测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一、2025-2031年中国磷酸三甲酯行业进口预测分析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二、2025-2031年中国磷酸三甲酯行业出口预测分析</w:t>
      </w:r>
      <w:r>
        <w:rPr>
          <w:rFonts w:hint="eastAsia"/>
        </w:rPr>
        <w:br/>
      </w:r>
      <w:r>
        <w:rPr>
          <w:rFonts w:hint="eastAsia"/>
        </w:rPr>
        <w:t>　　第三节 影响磷酸三甲酯行业进出口变化的主要原因分析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中国磷酸三甲酯行业规模与效益分析预测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磷酸三甲酯行业规模分析及预测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一、2019-2024年磷酸三甲酯行业资产规模变化分析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二、2025-2031年磷酸三甲酯行业资产规模预测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三、2019-2024年磷酸三甲酯行业收入和利润变化分析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四、2025-2031年磷酸三甲酯行业收入和利润预测</w:t>
      </w:r>
      <w:r>
        <w:rPr>
          <w:rFonts w:hint="eastAsia"/>
        </w:rPr>
        <w:br/>
      </w:r>
      <w:r>
        <w:rPr>
          <w:rFonts w:hint="eastAsia"/>
        </w:rPr>
        <w:t>　　第二节 磷酸三甲酯行业效益分析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一、2019-2024年磷酸三甲酯行业三费变化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二、2019-2024年磷酸三甲酯行业效益分析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国内磷酸三甲酯产品价格走势及影响因素分析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2019-2024年国内磷酸三甲酯市场价格回顾</w:t>
      </w:r>
      <w:r>
        <w:rPr>
          <w:rFonts w:hint="eastAsia"/>
        </w:rPr>
        <w:br/>
      </w:r>
      <w:r>
        <w:rPr>
          <w:rFonts w:hint="eastAsia"/>
        </w:rPr>
        <w:t>　　第二节 当前国内磷酸三甲酯市场价格及评述</w:t>
      </w:r>
      <w:r>
        <w:rPr>
          <w:rFonts w:hint="eastAsia"/>
        </w:rPr>
        <w:br/>
      </w:r>
      <w:r>
        <w:rPr>
          <w:rFonts w:hint="eastAsia"/>
        </w:rPr>
        <w:t>　　第三节 国内磷酸三甲酯价格影响因素分析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2025-2031年国内磷酸三甲酯市场价格走势预测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磷酸三甲酯行业上、下游市场分析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磷酸三甲酯行业上游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磷酸三甲酯行业下游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磷酸三甲酯行业竞争格局分析</w:t>
      </w:r>
      <w:r>
        <w:rPr>
          <w:rFonts w:hint="eastAsia"/>
        </w:rPr>
        <w:br/>
      </w:r>
      <w:r>
        <w:rPr>
          <w:rFonts w:hint="eastAsia"/>
        </w:rPr>
        <w:t>　　第一节 磷酸三甲酯行业集中度分析</w:t>
      </w:r>
      <w:r>
        <w:rPr>
          <w:rFonts w:hint="eastAsia"/>
        </w:rPr>
        <w:br/>
      </w:r>
      <w:r>
        <w:rPr>
          <w:rFonts w:hint="eastAsia"/>
        </w:rPr>
        <w:t>　　　　一、磷酸三甲酯市场集中度分析</w:t>
      </w:r>
      <w:r>
        <w:rPr>
          <w:rFonts w:hint="eastAsia"/>
        </w:rPr>
        <w:br/>
      </w:r>
      <w:r>
        <w:rPr>
          <w:rFonts w:hint="eastAsia"/>
        </w:rPr>
        <w:t>　　　　二、磷酸三甲酯企业集中度分析</w:t>
      </w:r>
      <w:r>
        <w:rPr>
          <w:rFonts w:hint="eastAsia"/>
        </w:rPr>
        <w:br/>
      </w:r>
      <w:r>
        <w:rPr>
          <w:rFonts w:hint="eastAsia"/>
        </w:rPr>
        <w:t>　　　　三、磷酸三甲酯区域集中度分析</w:t>
      </w:r>
      <w:r>
        <w:rPr>
          <w:rFonts w:hint="eastAsia"/>
        </w:rPr>
        <w:br/>
      </w:r>
      <w:r>
        <w:rPr>
          <w:rFonts w:hint="eastAsia"/>
        </w:rPr>
        <w:t>　　第二节 磷酸三甲酯行业竞争格局分析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一、2025年磷酸三甲酯行业竞争分析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二、2025年中外磷酸三甲酯产品竞争分析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三、2019-2024年中国磷酸三甲酯市场竞争分析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四、2025-2031年国内主要磷酸三甲酯企业动向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磷酸三甲酯行业重点企业发展调研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磷酸三甲酯重点企业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磷酸三甲酯重点企业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磷酸三甲酯重点企业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磷酸三甲酯重点企业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磷酸三甲酯重点企业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二、磷酸三甲酯企业经营情况分析</w:t>
      </w:r>
      <w:r>
        <w:rPr>
          <w:rFonts w:hint="eastAsia"/>
        </w:rPr>
        <w:br/>
      </w:r>
      <w:r>
        <w:rPr>
          <w:rFonts w:hint="eastAsia"/>
        </w:rPr>
        <w:t>　　　　三、磷酸三甲酯企业发展规划及前景展望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磷酸三甲酯企业发展策略分析</w:t>
      </w:r>
      <w:r>
        <w:rPr>
          <w:rFonts w:hint="eastAsia"/>
        </w:rPr>
        <w:br/>
      </w:r>
      <w:r>
        <w:rPr>
          <w:rFonts w:hint="eastAsia"/>
        </w:rPr>
        <w:t>　　第一节 磷酸三甲酯市场策略分析</w:t>
      </w:r>
      <w:r>
        <w:rPr>
          <w:rFonts w:hint="eastAsia"/>
        </w:rPr>
        <w:br/>
      </w:r>
      <w:r>
        <w:rPr>
          <w:rFonts w:hint="eastAsia"/>
        </w:rPr>
        <w:t>　　　　一、磷酸三甲酯价格策略分析</w:t>
      </w:r>
      <w:r>
        <w:rPr>
          <w:rFonts w:hint="eastAsia"/>
        </w:rPr>
        <w:br/>
      </w:r>
      <w:r>
        <w:rPr>
          <w:rFonts w:hint="eastAsia"/>
        </w:rPr>
        <w:t>　　　　二、磷酸三甲酯渠道策略分析</w:t>
      </w:r>
      <w:r>
        <w:rPr>
          <w:rFonts w:hint="eastAsia"/>
        </w:rPr>
        <w:br/>
      </w:r>
      <w:r>
        <w:rPr>
          <w:rFonts w:hint="eastAsia"/>
        </w:rPr>
        <w:t>　　第二节 磷酸三甲酯销售策略分析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提高磷酸三甲酯企业竞争力的策略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一、提高中国磷酸三甲酯企业核心竞争力的对策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二、磷酸三甲酯企业提升竞争力的主要方向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三、影响磷酸三甲酯企业核心竞争力的因素及提升途径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四、提高磷酸三甲酯企业竞争力的策略</w:t>
      </w:r>
      <w:r>
        <w:rPr>
          <w:rFonts w:hint="eastAsia"/>
        </w:rPr>
        <w:br/>
      </w:r>
      <w:r>
        <w:rPr>
          <w:rFonts w:hint="eastAsia"/>
        </w:rPr>
        <w:t>　　第四节 对中国磷酸三甲酯品牌的战略思考</w:t>
      </w:r>
      <w:r>
        <w:rPr>
          <w:rFonts w:hint="eastAsia"/>
        </w:rPr>
        <w:br/>
      </w:r>
      <w:r>
        <w:rPr>
          <w:rFonts w:hint="eastAsia"/>
        </w:rPr>
        <w:t>　　　　一、磷酸三甲酯实施品牌战略的意义</w:t>
      </w:r>
      <w:r>
        <w:rPr>
          <w:rFonts w:hint="eastAsia"/>
        </w:rPr>
        <w:br/>
      </w:r>
      <w:r>
        <w:rPr>
          <w:rFonts w:hint="eastAsia"/>
        </w:rPr>
        <w:t>　　　　二、磷酸三甲酯企业品牌的现状分析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三、中国磷酸三甲酯企业的品牌战略</w:t>
      </w:r>
      <w:r>
        <w:rPr>
          <w:rFonts w:hint="eastAsia"/>
        </w:rPr>
        <w:br/>
      </w:r>
      <w:r>
        <w:rPr>
          <w:rFonts w:hint="eastAsia"/>
        </w:rPr>
        <w:t>　　　　四、磷酸三甲酯品牌战略管理的策略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磷酸三甲酯行业发展因素与投资风险分析预测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影响磷酸三甲酯行业发展主要因素分析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一、2025年影响磷酸三甲酯行业发展的不利因素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二、2025年影响磷酸三甲酯行业发展的稳定因素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三、2025年影响磷酸三甲酯行业发展的有利因素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四、2025年中国磷酸三甲酯行业发展面临的机遇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五、2025年中国磷酸三甲酯行业发展面临的挑战</w:t>
      </w:r>
      <w:r>
        <w:rPr>
          <w:rFonts w:hint="eastAsia"/>
        </w:rPr>
        <w:br/>
      </w:r>
      <w:r>
        <w:rPr>
          <w:rFonts w:hint="eastAsia"/>
        </w:rPr>
        <w:t>　　第二节 磷酸三甲酯行业投资风险分析预测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一、2025-2031年磷酸三甲酯行业市场风险分析预测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二、2025-2031年磷酸三甲酯行业政策风险分析预测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三、2025-2031年磷酸三甲酯行业技术风险分析预测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四、2025-2031年磷酸三甲酯行业竞争风险分析预测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五、2025-2031年磷酸三甲酯行业管理风险分析预测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磷酸三甲酯市场预测及项目投资建议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中国磷酸三甲酯行业生产、营销企业投资运作模式分析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磷酸三甲酯行业外销与内销优势分析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2025-2031年中国磷酸三甲酯行业市场规模及增长趋势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2025-2031年中国磷酸三甲酯行业投资规模预测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2025-2031年磷酸三甲酯行业市场盈利预测</w:t>
      </w:r>
      <w:r>
        <w:rPr>
          <w:rFonts w:hint="eastAsia"/>
        </w:rPr>
        <w:br/>
      </w:r>
      <w:r>
        <w:rPr>
          <w:rFonts w:hint="eastAsia"/>
        </w:rPr>
        <w:t>　　第六节 磷酸三甲酯行业项目投资建议</w:t>
      </w:r>
      <w:r>
        <w:rPr>
          <w:rFonts w:hint="eastAsia"/>
        </w:rPr>
        <w:br/>
      </w:r>
      <w:r>
        <w:rPr>
          <w:rFonts w:hint="eastAsia"/>
        </w:rPr>
        <w:t>　　　　一、磷酸三甲酯技术应用注意事项</w:t>
      </w:r>
      <w:r>
        <w:rPr>
          <w:rFonts w:hint="eastAsia"/>
        </w:rPr>
        <w:br/>
      </w:r>
      <w:r>
        <w:rPr>
          <w:rFonts w:hint="eastAsia"/>
        </w:rPr>
        <w:t>　　　　二、磷酸三甲酯项目投资注意事项</w:t>
      </w:r>
      <w:r>
        <w:rPr>
          <w:rFonts w:hint="eastAsia"/>
        </w:rPr>
        <w:br/>
      </w:r>
      <w:r>
        <w:rPr>
          <w:rFonts w:hint="eastAsia"/>
        </w:rPr>
        <w:t>　　　　三、磷酸三甲酯生产开发注意事项</w:t>
      </w:r>
      <w:r>
        <w:rPr>
          <w:rFonts w:hint="eastAsia"/>
        </w:rPr>
        <w:br/>
      </w:r>
      <w:r>
        <w:rPr>
          <w:rFonts w:hint="eastAsia"/>
        </w:rPr>
        <w:t>　　　　四、磷酸三甲酯销售注意事项</w:t>
      </w:r>
      <w:r>
        <w:rPr>
          <w:rFonts w:hint="eastAsia"/>
        </w:rPr>
        <w:br/>
      </w:r>
      <w:r>
        <w:rPr>
          <w:rFonts w:hint="eastAsia"/>
        </w:rPr>
        <w:t>　　第七节 中~智林~－市场的重点客户战略实施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2019-2024年中国磷酸三甲酯行业产量及增长趋势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2025-2031年中国磷酸三甲酯行业产量预测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2019-2024年中国磷酸三甲酯行业市场需求及增长情况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2025-2031年中国磷酸三甲酯行业市场需求预测</w:t>
      </w:r>
      <w:r>
        <w:rPr>
          <w:rFonts w:hint="eastAsia"/>
        </w:rPr>
        <w:br/>
      </w:r>
      <w:r>
        <w:rPr>
          <w:rFonts w:hint="eastAsia"/>
        </w:rPr>
        <w:t>　　图表 **地区磷酸三甲酯市场规模及增长情况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**地区磷酸三甲酯行业市场需求情况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**地区磷酸三甲酯市场规模及增长情况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**地区磷酸三甲酯行业市场需求情况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2019-2024年中国磷酸三甲酯行业出口情况分析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磷酸三甲酯重点企业经营情况分析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2025年磷酸三甲酯行业壁垒</w:t>
      </w:r>
      <w:r>
        <w:rPr>
          <w:rFonts w:hint="eastAsia"/>
        </w:rPr>
        <w:br/>
      </w:r>
      <w:r>
        <w:rPr>
          <w:rFonts w:hint="eastAsia"/>
        </w:rPr>
        <w:t>　　图表 2025年磷酸三甲酯市场前景分析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2025-2031年中国磷酸三甲酯市场规模预测</w:t>
      </w:r>
      <w:r>
        <w:rPr>
          <w:rFonts w:hint="eastAsia"/>
        </w:rPr>
        <w:br/>
      </w:r>
      <w:r>
        <w:rPr>
          <w:rFonts w:hint="eastAsia"/>
        </w:rPr>
        <w:t>　　图表 2025年磷酸三甲酯发展趋势预测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b2f79f833764494" w:history="1">
        <w:r>
          <w:rPr>
            <w:rStyle w:val="Hyperlink"/>
          </w:rPr>
          <w:t>中国磷酸三甲酯市场调研及未来趋势预测报告（2025-2031年）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0623186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b2f79f833764494" w:history="1">
        <w:r>
          <w:rPr>
            <w:rStyle w:val="Hyperlink"/>
          </w:rPr>
          <w:t>https://www.20087.com/6/18/LinSuanSanJiaZhiHangYeDiaoYanBaoGao.html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热点：磷酸三丁酯腐蚀性、磷酸三甲酯密度、三甲基氧膦、磷酸三甲酯沸点、磷酸三甲酯msds、磷酸三甲酯密度是多少、三磷酸酯、磷酸三甲酯对人的危害、磷酸三甲苯酯价格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d5f663eb614b43" w:history="1">
      <w:r>
        <w:rPr>
          <w:rStyle w:val="Hyperlink"/>
        </w:rPr>
        <w:t>中国磷酸三甲酯市场调研及未来趋势预测报告（2025-2031年）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8/LinSuanSanJiaZhiHangYeDiaoYanBaoGao.html" TargetMode="External" Id="R2b2f79f83376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8/LinSuanSanJiaZhiHangYeDiaoYanBaoGao.html" TargetMode="External" Id="Rffd5f663eb614b4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2024-12-18T06:19:00Z</dcterms:created>
  <dcterms:modified xsi:type="dcterms:W3CDTF">2024-12-18T07:19:00Z</dcterms:modified>
  <dc:subject>中国磷酸三甲酯市场调研及未来趋势预测报告（2025-2031年）</dc:subject>
  <dc:title>中国磷酸三甲酯市场调研及未来趋势预测报告（2025-2031年）</dc:title>
  <cp:keywords>中国磷酸三甲酯市场调研及未来趋势预测报告（2025-2031年）</cp:keywords>
  <dc:description>中国磷酸三甲酯市场调研及未来趋势预测报告（2025-2031年）</dc:description>
</cp:coreProperties>
</file>