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a22c950d14410d" w:history="1">
              <w:r>
                <w:rPr>
                  <w:rStyle w:val="Hyperlink"/>
                </w:rPr>
                <w:t>2025-2031年全球与中国维生素B1市场分析及前景趋势报告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a22c950d14410d" w:history="1">
              <w:r>
                <w:rPr>
                  <w:rStyle w:val="Hyperlink"/>
                </w:rPr>
                <w:t>2025-2031年全球与中国维生素B1市场分析及前景趋势报告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a22c950d14410d" w:history="1">
                <w:r>
                  <w:rPr>
                    <w:rStyle w:val="Hyperlink"/>
                  </w:rPr>
                  <w:t>https://www.20087.com/6/58/WeiShengSuB1QianJing.html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B1，又称硫胺素，是维持人体神经系统、心脏和消化系统正常运作的关键营养素。目前，维生素B1产品形式多样，包括膳食补充剂、强化食品和医药制剂等。随着消费者健康意识的增强，对维生素B1的科学补充需求日益增长，促使行业向更高效吸收、更纯净原料的方向发展。此外，针对特定人群，如运动员和老年人，的定制化产品也逐渐增多。</w:t>
      </w:r>
      <w:r>
        <w:rPr>
          <w:rFonts w:hint="eastAsia"/>
        </w:rPr>
        <w:br/>
      </w:r>
      <w:r>
        <w:rPr>
          <w:rFonts w:hint="eastAsia"/>
        </w:rPr>
        <w:t>　　未来维生素B1市场的发展将更加注重产品的天然来源和生物利用度，以及与其他营养素的协同作用研究，以提升综合健康效益。随着生物科技的进步，基因编辑技术可能被用于提高食物中维生素B1的含量，从而实现更为自然的营养补充途径。同时，个性化营养解决方案的兴起，将推动维生素B1产品向更加精准和定制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a22c950d14410d" w:history="1">
        <w:r>
          <w:rPr>
            <w:rStyle w:val="Hyperlink"/>
          </w:rPr>
          <w:t>2025-2031年全球与中国维生素B1市场分析及前景趋势报告</w:t>
        </w:r>
      </w:hyperlink>
      <w:r>
        <w:rPr>
          <w:rFonts w:hint="eastAsia"/>
        </w:rPr>
        <w:t>》系统分析了维生素B1行业的市场规模、市场需求及价格波动，深入探讨了维生素B1产业链关键环节及各细分市场特点。报告基于权威数据，科学预测了维生素B1市场前景与发展趋势，同时评估了维生素B1重点企业的经营状况，包括品牌影响力、市场集中度及竞争格局。通过SWOT分析，报告揭示了维生素B1行业面临的风险与机遇，为维生素B1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维生素B1市场概述</w:t>
      </w:r>
      <w:r>
        <w:rPr>
          <w:rFonts w:hint="eastAsia"/>
        </w:rPr>
        <w:br/>
      </w:r>
      <w:r>
        <w:rPr>
          <w:rFonts w:hint="eastAsia"/>
        </w:rPr>
        <w:t>　　1.1 维生素B1行业概述及统计范围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按照不同产品类型，维生素B1主要可以分为如下几个类别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不同产品类型维生素B1规模增长趋势2020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盐酸硫胺素类</w:t>
      </w:r>
      <w:r>
        <w:rPr>
          <w:rFonts w:hint="eastAsia"/>
        </w:rPr>
        <w:br/>
      </w:r>
      <w:r>
        <w:rPr>
          <w:rFonts w:hint="eastAsia"/>
        </w:rPr>
        <w:t>　　　　1.2.3 硝酸硫胺类</w:t>
      </w:r>
      <w:r>
        <w:rPr>
          <w:rFonts w:hint="eastAsia"/>
        </w:rPr>
        <w:br/>
      </w:r>
      <w:r>
        <w:rPr>
          <w:rFonts w:hint="eastAsia"/>
        </w:rPr>
        <w:t>　　1.3 从不同应用，维生素B1主要包括如下几个方面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不同应用维生素B1规模增长趋势2020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动物饲料</w:t>
      </w:r>
      <w:r>
        <w:rPr>
          <w:rFonts w:hint="eastAsia"/>
        </w:rPr>
        <w:br/>
      </w:r>
      <w:r>
        <w:rPr>
          <w:rFonts w:hint="eastAsia"/>
        </w:rPr>
        <w:t>　　　　1.3.3 药品</w:t>
      </w:r>
      <w:r>
        <w:rPr>
          <w:rFonts w:hint="eastAsia"/>
        </w:rPr>
        <w:br/>
      </w:r>
      <w:r>
        <w:rPr>
          <w:rFonts w:hint="eastAsia"/>
        </w:rPr>
        <w:t>　　　　1.3.4 食物和饮料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维生素B1行业发展总体概况</w:t>
      </w:r>
      <w:r>
        <w:rPr>
          <w:rFonts w:hint="eastAsia"/>
        </w:rPr>
        <w:br/>
      </w:r>
      <w:r>
        <w:rPr>
          <w:rFonts w:hint="eastAsia"/>
        </w:rPr>
        <w:t>　　　　1.4.2 维生素B1行业发展主要特点</w:t>
      </w:r>
      <w:r>
        <w:rPr>
          <w:rFonts w:hint="eastAsia"/>
        </w:rPr>
        <w:br/>
      </w:r>
      <w:r>
        <w:rPr>
          <w:rFonts w:hint="eastAsia"/>
        </w:rPr>
        <w:t>　　　　1.4.3 维生素B1行业发展影响因素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全球维生素B1供需现状及预测（2020-2031）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全球维生素B1产能、产量、产能利用率及发展趋势（2020-2031）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全球维生素B1产量、需求量及发展趋势（2020-2031）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全球主要地区维生素B1产量及发展趋势（2020-2031）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中国维生素B1供需现状及预测（2020-2031）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中国维生素B1产能、产量、产能利用率及发展趋势（2020-2031）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中国维生素B1产量、市场需求量及发展趋势（2020-2031）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中国维生素B1产能和产量占全球的比重（2020-2031）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全球维生素B1销量及收入（2020-2031）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全球市场维生素B1收入（2020-2031）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全球市场维生素B1销量（2020-2031）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全球市场维生素B1价格趋势（2020-2031）</w:t>
      </w:r>
      <w:r>
        <w:rPr>
          <w:rFonts w:hint="eastAsia"/>
        </w:rPr>
        <w:br/>
      </w:r>
      <w:r>
        <w:rPr>
          <w:rFonts w:hint="eastAsia"/>
        </w:rPr>
        <w:t>　　2.4 中国维生素B1销量及收入（2020-2031）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中国市场维生素B1收入（2020-2031）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中国市场维生素B1销量（2020-2031）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中国市场维生素B1销量和收入占全球的比重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全球维生素B1主要地区分析</w:t>
      </w:r>
      <w:r>
        <w:rPr>
          <w:rFonts w:hint="eastAsia"/>
        </w:rPr>
        <w:br/>
      </w:r>
      <w:r>
        <w:rPr>
          <w:rFonts w:hint="eastAsia"/>
        </w:rPr>
        <w:t>　　3.1 全球主要地区维生素B1市场规模分析：2020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全球主要地区维生素B1销售收入及市场份额（2020-2025年）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全球主要地区维生素B1销售收入预测（2025-2031）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全球主要地区维生素B1销量分析：2020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全球主要地区维生素B1销量及市场份额（2020-2025年）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全球主要地区维生素B1销量及市场份额预测（2025-2031）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北美（美国和加拿大）维生素B1销量（2020-2031）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北美（美国和加拿大）维生素B1收入（2020-2031）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欧洲（德国、英国、法国和意大利等国家）维生素B1销量（2020-2031）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欧洲（德国、英国、法国和意大利等国家）维生素B1收入（2020-2031）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亚太（中国、日本、韩国、中国台湾、印度和东南亚等）维生素B1销量（2020-2031）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亚太（中国、日本、韩国、中国台湾、印度和东南亚等）维生素B1收入（2020-2031）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拉美地区（墨西哥、巴西等国家）维生素B1销量（2020-2031）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拉美地区（墨西哥、巴西等国家）维生素B1收入（2020-2031）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中东及非洲（土耳其、沙特等国家）维生素B1销量（2020-2031）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中东及非洲（土耳其、沙特等国家）维生素B1收入（2020-2031）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全球市场主要厂商维生素B1产能市场份额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全球市场主要厂商维生素B1销量（2020-2025）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全球市场主要厂商维生素B1销售收入（2020-2025）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全球市场主要厂商维生素B1销售价格（2020-2025）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2025年全球主要生产商维生素B1收入排名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中国市场主要厂商维生素B1销量（2020-2025）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中国市场主要厂商维生素B1销售收入（2020-2025）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中国市场主要厂商维生素B1销售价格（2020-2025）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2025年中国主要生产商维生素B1收入排名</w:t>
      </w:r>
      <w:r>
        <w:rPr>
          <w:rFonts w:hint="eastAsia"/>
        </w:rPr>
        <w:br/>
      </w:r>
      <w:r>
        <w:rPr>
          <w:rFonts w:hint="eastAsia"/>
        </w:rPr>
        <w:t>　　4.3 全球主要厂商维生素B1总部及产地分布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全球主要厂商维生素B1商业化日期</w:t>
      </w:r>
      <w:r>
        <w:rPr>
          <w:rFonts w:hint="eastAsia"/>
        </w:rPr>
        <w:br/>
      </w:r>
      <w:r>
        <w:rPr>
          <w:rFonts w:hint="eastAsia"/>
        </w:rPr>
        <w:t>　　4.5 全球主要厂商维生素B1产品类型及应用</w:t>
      </w:r>
      <w:r>
        <w:rPr>
          <w:rFonts w:hint="eastAsia"/>
        </w:rPr>
        <w:br/>
      </w:r>
      <w:r>
        <w:rPr>
          <w:rFonts w:hint="eastAsia"/>
        </w:rPr>
        <w:t>　　4.6 维生素B1行业集中度、竞争程度分析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维生素B1行业集中度分析：全球头部厂商份额（Top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全球维生素B1第一梯队、第二梯队和第三梯队生产商（品牌）及市场份额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不同产品类型维生素B1分析</w:t>
      </w:r>
      <w:r>
        <w:rPr>
          <w:rFonts w:hint="eastAsia"/>
        </w:rPr>
        <w:br/>
      </w:r>
      <w:r>
        <w:rPr>
          <w:rFonts w:hint="eastAsia"/>
        </w:rPr>
        <w:t>　　5.1 全球市场不同产品类型维生素B1销量（2020-2031）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全球市场不同产品类型维生素B1销量及市场份额（2020-2025）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全球市场不同产品类型维生素B1销量预测（2025-2031）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全球市场不同产品类型维生素B1收入（2020-2031）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全球市场不同产品类型维生素B1收入及市场份额（2020-2025）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全球市场不同产品类型维生素B1收入预测（2025-2031）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全球市场不同产品类型维生素B1价格走势（2020-2031）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中国市场不同产品类型维生素B1销量（2020-2031）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中国市场不同产品类型维生素B1销量及市场份额（2020-2025）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中国市场不同产品类型维生素B1销量预测（2025-2031）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中国市场不同产品类型维生素B1收入（2020-2031）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中国市场不同产品类型维生素B1收入及市场份额（2020-2025）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中国市场不同产品类型维生素B1收入预测（2025-2031）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不同应用维生素B1分析</w:t>
      </w:r>
      <w:r>
        <w:rPr>
          <w:rFonts w:hint="eastAsia"/>
        </w:rPr>
        <w:br/>
      </w:r>
      <w:r>
        <w:rPr>
          <w:rFonts w:hint="eastAsia"/>
        </w:rPr>
        <w:t>　　6.1 全球市场不同应用维生素B1销量（2020-2031）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全球市场不同应用维生素B1销量及市场份额（2020-2025）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全球市场不同应用维生素B1销量预测（2025-2031）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全球市场不同应用维生素B1收入（2020-2031）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全球市场不同应用维生素B1收入及市场份额（2020-2025）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全球市场不同应用维生素B1收入预测（2025-2031）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全球市场不同应用维生素B1价格走势（2020-2031）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中国市场不同应用维生素B1销量（2020-2031）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中国市场不同应用维生素B1销量及市场份额（2020-2025）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中国市场不同应用维生素B1销量预测（2025-2031）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中国市场不同应用维生素B1收入（2020-2031）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中国市场不同应用维生素B1收入及市场份额（2020-2025）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中国市场不同应用维生素B1收入预测（2025-2031）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维生素B1行业发展趋势</w:t>
      </w:r>
      <w:r>
        <w:rPr>
          <w:rFonts w:hint="eastAsia"/>
        </w:rPr>
        <w:br/>
      </w:r>
      <w:r>
        <w:rPr>
          <w:rFonts w:hint="eastAsia"/>
        </w:rPr>
        <w:t>　　7.2 维生素B1行业主要驱动因素</w:t>
      </w:r>
      <w:r>
        <w:rPr>
          <w:rFonts w:hint="eastAsia"/>
        </w:rPr>
        <w:br/>
      </w:r>
      <w:r>
        <w:rPr>
          <w:rFonts w:hint="eastAsia"/>
        </w:rPr>
        <w:t>　　7.3 维生素B1中国企业SWOT分析</w:t>
      </w:r>
      <w:r>
        <w:rPr>
          <w:rFonts w:hint="eastAsia"/>
        </w:rPr>
        <w:br/>
      </w:r>
      <w:r>
        <w:rPr>
          <w:rFonts w:hint="eastAsia"/>
        </w:rPr>
        <w:t>　　7.4 中国维生素B1行业政策环境分析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维生素B1行业产业链简介</w:t>
      </w:r>
      <w:r>
        <w:rPr>
          <w:rFonts w:hint="eastAsia"/>
        </w:rPr>
        <w:br/>
      </w:r>
      <w:r>
        <w:rPr>
          <w:rFonts w:hint="eastAsia"/>
        </w:rPr>
        <w:t>　　　　8.1.1 维生素B1行业供应链分析</w:t>
      </w:r>
      <w:r>
        <w:rPr>
          <w:rFonts w:hint="eastAsia"/>
        </w:rPr>
        <w:br/>
      </w:r>
      <w:r>
        <w:rPr>
          <w:rFonts w:hint="eastAsia"/>
        </w:rPr>
        <w:t>　　　　8.1.2 维生素B1主要原料及供应情况</w:t>
      </w:r>
      <w:r>
        <w:rPr>
          <w:rFonts w:hint="eastAsia"/>
        </w:rPr>
        <w:br/>
      </w:r>
      <w:r>
        <w:rPr>
          <w:rFonts w:hint="eastAsia"/>
        </w:rPr>
        <w:t>　　　　8.1.3 维生素B1行业主要下游客户</w:t>
      </w:r>
      <w:r>
        <w:rPr>
          <w:rFonts w:hint="eastAsia"/>
        </w:rPr>
        <w:br/>
      </w:r>
      <w:r>
        <w:rPr>
          <w:rFonts w:hint="eastAsia"/>
        </w:rPr>
        <w:t>　　8.2 维生素B1行业采购模式</w:t>
      </w:r>
      <w:r>
        <w:rPr>
          <w:rFonts w:hint="eastAsia"/>
        </w:rPr>
        <w:br/>
      </w:r>
      <w:r>
        <w:rPr>
          <w:rFonts w:hint="eastAsia"/>
        </w:rPr>
        <w:t>　　8.3 维生素B1行业生产模式</w:t>
      </w:r>
      <w:r>
        <w:rPr>
          <w:rFonts w:hint="eastAsia"/>
        </w:rPr>
        <w:br/>
      </w:r>
      <w:r>
        <w:rPr>
          <w:rFonts w:hint="eastAsia"/>
        </w:rPr>
        <w:t>　　8.4 维生素B1行业销售模式及销售渠道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全球市场主要维生素B1厂商简介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重点企业（1）基本信息、维生素B1生产基地、销售区域、竞争对手及市场地位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维生素B1产品规格、参数及市场应用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维生素B1销量、收入、价格及毛利率（2020-2025）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重点企业（2）基本信息、维生素B1生产基地、销售区域、竞争对手及市场地位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维生素B1产品规格、参数及市场应用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维生素B1销量、收入、价格及毛利率（2020-2025）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重点企业（3）基本信息、维生素B1生产基地、销售区域、竞争对手及市场地位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维生素B1产品规格、参数及市场应用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维生素B1销量、收入、价格及毛利率（2020-2025）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重点企业（4）基本信息、维生素B1生产基地、销售区域、竞争对手及市场地位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维生素B1产品规格、参数及市场应用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维生素B1销量、收入、价格及毛利率（2020-2025）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重点企业（5）基本信息、维生素B1生产基地、销售区域、竞争对手及市场地位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维生素B1产品规格、参数及市场应用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维生素B1销量、收入、价格及毛利率（2020-2025）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重点企业（6）基本信息、维生素B1生产基地、销售区域、竞争对手及市场地位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维生素B1产品规格、参数及市场应用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维生素B1销量、收入、价格及毛利率（2020-2025）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重点企业（7）基本信息、维生素B1生产基地、销售区域、竞争对手及市场地位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维生素B1产品规格、参数及市场应用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维生素B1销量、收入、价格及毛利率（2020-2025）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重点企业（8）基本信息、维生素B1生产基地、销售区域、竞争对手及市场地位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维生素B1产品规格、参数及市场应用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维生素B1销量、收入、价格及毛利率（2020-2025）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中国市场维生素B1产量、销量、进出口分析及未来趋势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中国市场维生素B1产量、销量、进出口分析及未来趋势（2020-2031）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中国市场维生素B1进出口贸易趋势</w:t>
      </w:r>
      <w:r>
        <w:rPr>
          <w:rFonts w:hint="eastAsia"/>
        </w:rPr>
        <w:br/>
      </w:r>
      <w:r>
        <w:rPr>
          <w:rFonts w:hint="eastAsia"/>
        </w:rPr>
        <w:t>　　10.3 中国市场维生素B1主要进口来源</w:t>
      </w:r>
      <w:r>
        <w:rPr>
          <w:rFonts w:hint="eastAsia"/>
        </w:rPr>
        <w:br/>
      </w:r>
      <w:r>
        <w:rPr>
          <w:rFonts w:hint="eastAsia"/>
        </w:rPr>
        <w:t>　　10.4 中国市场维生素B1主要出口目的地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中国市场维生素B1主要地区分布</w:t>
      </w:r>
      <w:r>
        <w:rPr>
          <w:rFonts w:hint="eastAsia"/>
        </w:rPr>
        <w:br/>
      </w:r>
      <w:r>
        <w:rPr>
          <w:rFonts w:hint="eastAsia"/>
        </w:rPr>
        <w:t>　　11.1 中国维生素B1生产地区分布</w:t>
      </w:r>
      <w:r>
        <w:rPr>
          <w:rFonts w:hint="eastAsia"/>
        </w:rPr>
        <w:br/>
      </w:r>
      <w:r>
        <w:rPr>
          <w:rFonts w:hint="eastAsia"/>
        </w:rPr>
        <w:t>　　11.2 中国维生素B1消费地区分布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全球不同产品类型维生素B1增长趋势2020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不同应用维生素B1增长趋势2020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维生素B1行业发展主要特点</w:t>
      </w:r>
      <w:r>
        <w:rPr>
          <w:rFonts w:hint="eastAsia"/>
        </w:rPr>
        <w:br/>
      </w:r>
      <w:r>
        <w:rPr>
          <w:rFonts w:hint="eastAsia"/>
        </w:rPr>
        <w:t>　　表4 维生素B1行业发展有利因素分析</w:t>
      </w:r>
      <w:r>
        <w:rPr>
          <w:rFonts w:hint="eastAsia"/>
        </w:rPr>
        <w:br/>
      </w:r>
      <w:r>
        <w:rPr>
          <w:rFonts w:hint="eastAsia"/>
        </w:rPr>
        <w:t>　　表5 维生素B1行业发展不利因素分析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进入维生素B1行业壁垒</w:t>
      </w:r>
      <w:r>
        <w:rPr>
          <w:rFonts w:hint="eastAsia"/>
        </w:rPr>
        <w:br/>
      </w:r>
      <w:r>
        <w:rPr>
          <w:rFonts w:hint="eastAsia"/>
        </w:rPr>
        <w:t>　　表7 全球主要地区维生素B1产量（吨）：2020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全球主要地区维生素B1产量（2020-2025）&amp;（吨）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全球主要地区维生素B1产量市场份额（2020-2025）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全球主要地区维生素B1产量（2025-2031）&amp;（吨）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全球主要地区维生素B1销售收入（百万美元）：2020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全球主要地区维生素B1销售收入（2020-2025）&amp;（百万美元）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全球主要地区维生素B1销售收入市场份额（2020-2025）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全球主要地区维生素B1收入（2025-2031）&amp;（百万美元）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全球主要地区维生素B1收入市场份额（2025-2031）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全球主要地区维生素B1销量（吨）：2020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全球主要地区维生素B1销量（2020-2025）&amp;（吨）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全球主要地区维生素B1销量市场份额（2020-2025）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全球主要地区维生素B1销量（2025-2031）&amp;（吨）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全球主要地区维生素B1销量份额（2025-2031）</w:t>
      </w:r>
      <w:r>
        <w:rPr>
          <w:rFonts w:hint="eastAsia"/>
        </w:rPr>
        <w:br/>
      </w:r>
      <w:r>
        <w:rPr>
          <w:rFonts w:hint="eastAsia"/>
        </w:rPr>
        <w:t>　　表21 北美维生素B1基本情况分析</w:t>
      </w:r>
      <w:r>
        <w:rPr>
          <w:rFonts w:hint="eastAsia"/>
        </w:rPr>
        <w:br/>
      </w:r>
      <w:r>
        <w:rPr>
          <w:rFonts w:hint="eastAsia"/>
        </w:rPr>
        <w:t>　　表22 欧洲维生素B1基本情况分析</w:t>
      </w:r>
      <w:r>
        <w:rPr>
          <w:rFonts w:hint="eastAsia"/>
        </w:rPr>
        <w:br/>
      </w:r>
      <w:r>
        <w:rPr>
          <w:rFonts w:hint="eastAsia"/>
        </w:rPr>
        <w:t>　　表23 亚太地区维生素B1基本情况分析</w:t>
      </w:r>
      <w:r>
        <w:rPr>
          <w:rFonts w:hint="eastAsia"/>
        </w:rPr>
        <w:br/>
      </w:r>
      <w:r>
        <w:rPr>
          <w:rFonts w:hint="eastAsia"/>
        </w:rPr>
        <w:t>　　表24 拉美地区维生素B1基本情况分析</w:t>
      </w:r>
      <w:r>
        <w:rPr>
          <w:rFonts w:hint="eastAsia"/>
        </w:rPr>
        <w:br/>
      </w:r>
      <w:r>
        <w:rPr>
          <w:rFonts w:hint="eastAsia"/>
        </w:rPr>
        <w:t>　　表25 中东及非洲维生素B1基本情况分析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全球市场主要厂商维生素B1产能（2024-2025）&amp;（吨）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全球市场主要厂商维生素B1销量（2020-2025）&amp;（吨）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全球市场主要厂商维生素B1销量市场份额（2020-2025）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全球市场主要厂商维生素B1销售收入（2020-2025）&amp;（百万美元）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全球市场主要厂商维生素B1销售收入市场份额（2020-2025）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全球市场主要厂商维生素B1销售价格（2020-2025）&amp;（美元/吨）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2025年全球主要生产商维生素B1收入排名（百万美元）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中国市场主要厂商维生素B1销量（2020-2025）&amp;（吨）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中国市场主要厂商维生素B1销量市场份额（2020-2025）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中国市场主要厂商维生素B1销售收入（2020-2025）&amp;（百万美元）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中国市场主要厂商维生素B1销售收入市场份额（2020-2025）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中国市场主要厂商维生素B1销售价格（2020-2025）&amp;（美元/吨）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2025年中国主要生产商维生素B1收入排名（百万美元）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全球主要厂商维生素B1总部及产地分布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全球主要厂商维生素B1商业化日期</w:t>
      </w:r>
      <w:r>
        <w:rPr>
          <w:rFonts w:hint="eastAsia"/>
        </w:rPr>
        <w:br/>
      </w:r>
      <w:r>
        <w:rPr>
          <w:rFonts w:hint="eastAsia"/>
        </w:rPr>
        <w:t>　　表41 全球主要厂商维生素B1产品类型及应用</w:t>
      </w:r>
      <w:r>
        <w:rPr>
          <w:rFonts w:hint="eastAsia"/>
        </w:rPr>
        <w:br/>
      </w:r>
      <w:r>
        <w:rPr>
          <w:rFonts w:hint="eastAsia"/>
        </w:rPr>
        <w:t>　　表42 2025年全球维生素B1主要厂商市场地位（第一梯队、第二梯队和第三梯队）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全球不同产品类型维生素B1销量（2020-2025年）&amp;（吨）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全球不同产品类型维生素B1销量市场份额（2020-2025）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全球不同产品类型维生素B1销量预测（2025-2031）&amp;（吨）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全球市场不同产品类型维生素B1销量市场份额预测（2025-2031）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全球不同产品类型维生素B1收入（2020-2025年）&amp;（百万美元）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全球不同产品类型维生素B1收入市场份额（2020-2025）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全球不同产品类型维生素B1收入预测（2025-2031）&amp;（百万美元）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全球不同产品类型维生素B1收入市场份额预测（2025-2031）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中国不同产品类型维生素B1销量（2020-2025年）&amp;（吨）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中国不同产品类型维生素B1销量市场份额（2020-2025）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中国不同产品类型维生素B1销量预测（2025-2031）&amp;（吨）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中国不同产品类型维生素B1销量市场份额预测（2025-2031）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中国不同产品类型维生素B1收入（2020-2025年）&amp;（百万美元）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中国不同产品类型维生素B1收入市场份额（2020-2025）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中国不同产品类型维生素B1收入预测（2025-2031）&amp;（百万美元）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中国不同产品类型维生素B1收入市场份额预测（2025-2031）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全球不同应用维生素B1销量（2020-2025年）&amp;（吨）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全球不同应用维生素B1销量市场份额（2020-2025）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全球不同应用维生素B1销量预测（2025-2031）&amp;（吨）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全球市场不同应用维生素B1销量市场份额预测（2025-2031）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全球不同应用维生素B1收入（2020-2025年）&amp;（百万美元）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全球不同应用维生素B1收入市场份额（2020-2025）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全球不同应用维生素B1收入预测（2025-2031）&amp;（百万美元）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全球不同应用维生素B1收入市场份额预测（2025-2031）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中国不同应用维生素B1销量（2020-2025年）&amp;（吨）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中国不同应用维生素B1销量市场份额（2020-2025）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中国不同应用维生素B1销量预测（2025-2031）&amp;（吨）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中国不同应用维生素B1销量市场份额预测（2025-2031）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中国不同应用维生素B1收入（2020-2025年）&amp;（百万美元）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中国不同应用维生素B1收入市场份额（2020-2025）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中国不同应用维生素B1收入预测（2025-2031）&amp;（百万美元）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中国不同应用维生素B1收入市场份额预测（2025-2031）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维生素B1行业技术发展趋势</w:t>
      </w:r>
      <w:r>
        <w:rPr>
          <w:rFonts w:hint="eastAsia"/>
        </w:rPr>
        <w:br/>
      </w:r>
      <w:r>
        <w:rPr>
          <w:rFonts w:hint="eastAsia"/>
        </w:rPr>
        <w:t>　　表76 维生素B1行业主要驱动因素</w:t>
      </w:r>
      <w:r>
        <w:rPr>
          <w:rFonts w:hint="eastAsia"/>
        </w:rPr>
        <w:br/>
      </w:r>
      <w:r>
        <w:rPr>
          <w:rFonts w:hint="eastAsia"/>
        </w:rPr>
        <w:t>　　表77 维生素B1行业供应链分析</w:t>
      </w:r>
      <w:r>
        <w:rPr>
          <w:rFonts w:hint="eastAsia"/>
        </w:rPr>
        <w:br/>
      </w:r>
      <w:r>
        <w:rPr>
          <w:rFonts w:hint="eastAsia"/>
        </w:rPr>
        <w:t>　　表78 维生素B1上游原料供应商</w:t>
      </w:r>
      <w:r>
        <w:rPr>
          <w:rFonts w:hint="eastAsia"/>
        </w:rPr>
        <w:br/>
      </w:r>
      <w:r>
        <w:rPr>
          <w:rFonts w:hint="eastAsia"/>
        </w:rPr>
        <w:t>　　表79 维生素B1行业主要下游客户</w:t>
      </w:r>
      <w:r>
        <w:rPr>
          <w:rFonts w:hint="eastAsia"/>
        </w:rPr>
        <w:br/>
      </w:r>
      <w:r>
        <w:rPr>
          <w:rFonts w:hint="eastAsia"/>
        </w:rPr>
        <w:t>　　表80 维生素B1行业典型经销商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维生素B1生产基地、销售区域、竞争对手及市场地位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维生素B1产品规格、参数及市场应用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维生素B1销量（吨）、收入（百万美元）、价格（美元/吨）及毛利率（2020-2025）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维生素B1生产基地、销售区域、竞争对手及市场地位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维生素B1产品规格、参数及市场应用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维生素B1销量（吨）、收入（百万美元）、价格（美元/吨）及毛利率（2020-2025）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维生素B1生产基地、销售区域、竞争对手及市场地位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维生素B1产品规格、参数及市场应用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维生素B1销量（吨）、收入（百万美元）、价格（美元/吨）及毛利率（2020-2025）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维生素B1生产基地、销售区域、竞争对手及市场地位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维生素B1产品规格、参数及市场应用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维生素B1销量（吨）、收入（百万美元）、价格（美元/吨）及毛利率（2020-2025）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维生素B1生产基地、销售区域、竞争对手及市场地位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维生素B1产品规格、参数及市场应用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维生素B1销量（吨）、收入（百万美元）、价格（美元/吨）及毛利率（2020-2025）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维生素B1生产基地、销售区域、竞争对手及市场地位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维生素B1产品规格、参数及市场应用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维生素B1销量（吨）、收入（百万美元）、价格（美元/吨）及毛利率（2020-2025）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维生素B1生产基地、销售区域、竞争对手及市场地位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维生素B1产品规格、参数及市场应用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维生素B1销量（吨）、收入（百万美元）、价格（美元/吨）及毛利率（2020-2025）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维生素B1生产基地、销售区域、竞争对手及市场地位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维生素B1产品规格、参数及市场应用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维生素B1销量（吨）、收入（百万美元）、价格（美元/吨）及毛利率（2020-2025）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中国市场维生素B1产量、销量、进出口（2020-2025年）&amp;（吨）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表122 中国市场维生素B1产量、销量、进出口预测（2025-2031）&amp;（吨）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表123 中国市场维生素B1进出口贸易趋势</w:t>
      </w:r>
      <w:r>
        <w:rPr>
          <w:rFonts w:hint="eastAsia"/>
        </w:rPr>
        <w:br/>
      </w:r>
      <w:r>
        <w:rPr>
          <w:rFonts w:hint="eastAsia"/>
        </w:rPr>
        <w:t>　　表124 中国市场维生素B1主要进口来源</w:t>
      </w:r>
      <w:r>
        <w:rPr>
          <w:rFonts w:hint="eastAsia"/>
        </w:rPr>
        <w:br/>
      </w:r>
      <w:r>
        <w:rPr>
          <w:rFonts w:hint="eastAsia"/>
        </w:rPr>
        <w:t>　　表125 中国市场维生素B1主要出口目的地</w:t>
      </w:r>
      <w:r>
        <w:rPr>
          <w:rFonts w:hint="eastAsia"/>
        </w:rPr>
        <w:br/>
      </w:r>
      <w:r>
        <w:rPr>
          <w:rFonts w:hint="eastAsia"/>
        </w:rPr>
        <w:t>　　表126 中国维生素B1生产地区分布</w:t>
      </w:r>
      <w:r>
        <w:rPr>
          <w:rFonts w:hint="eastAsia"/>
        </w:rPr>
        <w:br/>
      </w:r>
      <w:r>
        <w:rPr>
          <w:rFonts w:hint="eastAsia"/>
        </w:rPr>
        <w:t>　　表127 中国维生素B1消费地区分布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维生素B1产品图片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全球不同产品类型维生素B1规模2020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全球不同产品类型维生素B1市场份额2024 VS 2025</w:t>
      </w:r>
      <w:r>
        <w:rPr>
          <w:rFonts w:hint="eastAsia"/>
        </w:rPr>
        <w:br/>
      </w:r>
      <w:r>
        <w:rPr>
          <w:rFonts w:hint="eastAsia"/>
        </w:rPr>
        <w:t>　　图4 盐酸硫胺素类产品图片</w:t>
      </w:r>
      <w:r>
        <w:rPr>
          <w:rFonts w:hint="eastAsia"/>
        </w:rPr>
        <w:br/>
      </w:r>
      <w:r>
        <w:rPr>
          <w:rFonts w:hint="eastAsia"/>
        </w:rPr>
        <w:t>　　图5 硝酸硫胺类产品图片</w:t>
      </w:r>
      <w:r>
        <w:rPr>
          <w:rFonts w:hint="eastAsia"/>
        </w:rPr>
        <w:br/>
      </w:r>
      <w:r>
        <w:rPr>
          <w:rFonts w:hint="eastAsia"/>
        </w:rPr>
        <w:t>　　图6 全球不同应用维生素B1规模2020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全球不同应用维生素B1市场份额2024 VS 2025</w:t>
      </w:r>
      <w:r>
        <w:rPr>
          <w:rFonts w:hint="eastAsia"/>
        </w:rPr>
        <w:br/>
      </w:r>
      <w:r>
        <w:rPr>
          <w:rFonts w:hint="eastAsia"/>
        </w:rPr>
        <w:t>　　图8 动物饲料</w:t>
      </w:r>
      <w:r>
        <w:rPr>
          <w:rFonts w:hint="eastAsia"/>
        </w:rPr>
        <w:br/>
      </w:r>
      <w:r>
        <w:rPr>
          <w:rFonts w:hint="eastAsia"/>
        </w:rPr>
        <w:t>　　图9 药品</w:t>
      </w:r>
      <w:r>
        <w:rPr>
          <w:rFonts w:hint="eastAsia"/>
        </w:rPr>
        <w:br/>
      </w:r>
      <w:r>
        <w:rPr>
          <w:rFonts w:hint="eastAsia"/>
        </w:rPr>
        <w:t>　　图10 食物和饮料</w:t>
      </w:r>
      <w:r>
        <w:rPr>
          <w:rFonts w:hint="eastAsia"/>
        </w:rPr>
        <w:br/>
      </w:r>
      <w:r>
        <w:rPr>
          <w:rFonts w:hint="eastAsia"/>
        </w:rPr>
        <w:t>　　图11 全球维生素B1产能、产量、产能利用率及发展趋势（2020-2031）&amp;（吨）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全球维生素B1产量、需求量及发展趋势（2020-2031）&amp;（吨）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全球主要地区维生素B1产量规模：2020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图14 全球主要地区维生素B1产量市场份额（2020-2031）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中国维生素B1产能、产量、产能利用率及发展趋势（2020-2031）&amp;（吨）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中国维生素B1产量、市场需求量及发展趋势（2020-2031）&amp;（吨）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中国维生素B1总产能占全球比重（2020-2031）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中国维生素B1总产量占全球比重（2020-2031）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全球维生素B1市场收入及增长率：（2020-2031）&amp;（百万美元）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全球市场维生素B1市场规模：2020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全球市场维生素B1销量及增长率（2020-2031）&amp;（吨）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全球市场维生素B1价格趋势（2020-2031）&amp;（美元/吨）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图23 中国维生素B1市场收入及增长率：（2020-2031）&amp;（百万美元）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中国市场维生素B1市场规模：2020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中国市场维生素B1销量及增长率（2020-2031）&amp;（吨）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中国市场维生素B1销量占全球比重（2020-2031）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中国维生素B1收入占全球比重（2020-2031）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全球主要地区维生素B1销售收入规模：2020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全球主要地区维生素B1销售收入市场份额（2020-2025）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全球主要地区维生素B1销售收入市场份额（2024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全球主要地区维生素B1收入市场份额（2025-2031）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北美（美国和加拿大）维生素B1销量（2020-2031）&amp;（吨）</w:t>
      </w:r>
      <w:r>
        <w:rPr>
          <w:rFonts w:hint="eastAsia"/>
        </w:rPr>
        <w:br/>
      </w:r>
      <w:r>
        <w:rPr>
          <w:rFonts w:hint="eastAsia"/>
        </w:rPr>
        <w:t>　　图33 北美（美国和加拿大）维生素B1销量份额（2020-2031）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北美（美国和加拿大）维生素B1收入（2020-2031）&amp;（百万美元）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北美（美国和加拿大）维生素B1收入份额（2020-2031）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欧洲（德国、英国、法国和意大利等国家）维生素B1销量（2020-2031）&amp;（吨）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欧洲（德国、英国、法国和意大利等国家）维生素B1销量份额（2020-2031）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欧洲（德国、英国、法国和意大利等国家）维生素B1收入（2020-2031）&amp;（百万美元）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欧洲（德国、英国、法国和意大利等国家）维生素B1收入份额（2020-2031）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亚太（中国、日本、韩国、中国台湾、印度和东南亚等）维生素B1销量（2020-2031）&amp;（吨）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亚太（中国、日本、韩国、中国台湾、印度和东南亚等）维生素B1销量份额（2020-2031）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亚太（中国、日本、韩国、中国台湾、印度和东南亚等）维生素B1收入（2020-2031）&amp;（百万美元）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亚太（中国、日本、韩国、中国台湾、印度和东南亚等）维生素B1收入份额（2020-2031）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拉美地区（墨西哥、巴西等国家）维生素B1销量（2020-2031）&amp;（吨）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拉美地区（墨西哥、巴西等国家）维生素B1销量份额（2020-2031）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拉美地区（墨西哥、巴西等国家）维生素B1收入（2020-2031）&amp;（百万美元）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拉美地区（墨西哥、巴西等国家）维生素B1收入份额（2020-2031）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中东及非洲（土耳其、沙特等国家）维生素B1销量（2020-2031）&amp;（吨）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中东及非洲（土耳其、沙特等国家）维生素B1销量份额（2020-2031）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中东及非洲（土耳其、沙特等国家）维生素B1收入（2020-2031）&amp;（百万美元）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中东及非洲（土耳其、沙特等国家）维生素B1收入份额（2020-2031）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2025年全球市场主要厂商维生素B1销量市场份额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2025年全球市场主要厂商维生素B1收入市场份额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2025年中国市场主要厂商维生素B1销量市场份额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2025年中国市场主要厂商维生素B1收入市场份额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2025年全球前五大生产商维生素B1市场份额</w:t>
      </w:r>
      <w:r>
        <w:rPr>
          <w:rFonts w:hint="eastAsia"/>
        </w:rPr>
        <w:br/>
      </w:r>
      <w:r>
        <w:rPr>
          <w:rFonts w:hint="eastAsia"/>
        </w:rPr>
        <w:t>　　图57 全球维生素B1第一梯队、第二梯队和第三梯队生产商（品牌）及市场份额（2025）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全球不同产品类型维生素B1价格走势（2020-2031）&amp;（美元/吨）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全球不同应用维生素B1价格走势（2020-2031）&amp;（美元/吨）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维生素B1中国企业SWOT分析</w:t>
      </w:r>
      <w:r>
        <w:rPr>
          <w:rFonts w:hint="eastAsia"/>
        </w:rPr>
        <w:br/>
      </w:r>
      <w:r>
        <w:rPr>
          <w:rFonts w:hint="eastAsia"/>
        </w:rPr>
        <w:t>　　图61 维生素B1产业链</w:t>
      </w:r>
      <w:r>
        <w:rPr>
          <w:rFonts w:hint="eastAsia"/>
        </w:rPr>
        <w:br/>
      </w:r>
      <w:r>
        <w:rPr>
          <w:rFonts w:hint="eastAsia"/>
        </w:rPr>
        <w:t>　　图62 维生素B1行业采购模式分析</w:t>
      </w:r>
      <w:r>
        <w:rPr>
          <w:rFonts w:hint="eastAsia"/>
        </w:rPr>
        <w:br/>
      </w:r>
      <w:r>
        <w:rPr>
          <w:rFonts w:hint="eastAsia"/>
        </w:rPr>
        <w:t>　　图63 维生素B1行业生产模式分析</w:t>
      </w:r>
      <w:r>
        <w:rPr>
          <w:rFonts w:hint="eastAsia"/>
        </w:rPr>
        <w:br/>
      </w:r>
      <w:r>
        <w:rPr>
          <w:rFonts w:hint="eastAsia"/>
        </w:rPr>
        <w:t>　　图64 维生素B1行业销售模式分析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a22c950d14410d" w:history="1">
        <w:r>
          <w:rPr>
            <w:rStyle w:val="Hyperlink"/>
          </w:rPr>
          <w:t>2025-2031年全球与中国维生素B1市场分析及前景趋势报告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a22c950d14410d" w:history="1">
        <w:r>
          <w:rPr>
            <w:rStyle w:val="Hyperlink"/>
          </w:rPr>
          <w:t>https://www.20087.com/6/58/WeiShengSuB1QianJing.html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热点：维生素B1的食物和水果、维生素B1的食物和水果、维生素B1英文、失眠维生素B1一天吃几粒、维生素B1可以长期吃吗、维生素B1图片、维生素B1用于哪些病人、维生素B12的作用和功效、维生素B1结构式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9982928f1d45ae" w:history="1">
      <w:r>
        <w:rPr>
          <w:rStyle w:val="Hyperlink"/>
        </w:rPr>
        <w:t>2025-2031年全球与中国维生素B1市场分析及前景趋势报告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WeiShengSuB1QianJing.html" TargetMode="External" Id="R0aa22c950d1441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WeiShengSuB1QianJing.html" TargetMode="External" Id="R709982928f1d45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2025-04-20T03:31:00Z</dcterms:created>
  <dcterms:modified xsi:type="dcterms:W3CDTF">2025-04-20T04:31:00Z</dcterms:modified>
  <dc:subject>2025-2031年全球与中国维生素B1市场分析及前景趋势报告</dc:subject>
  <dc:title>2025-2031年全球与中国维生素B1市场分析及前景趋势报告</dc:title>
  <cp:keywords>2025-2031年全球与中国维生素B1市场分析及前景趋势报告</cp:keywords>
  <dc:description>2025-2031年全球与中国维生素B1市场分析及前景趋势报告</dc:description>
</cp:coreProperties>
</file>