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1e63e77414234" w:history="1">
              <w:r>
                <w:rPr>
                  <w:rStyle w:val="Hyperlink"/>
                </w:rPr>
                <w:t>2025-2031年中国聚合氯化铝溶液市场研究与发展前景报告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1e63e77414234" w:history="1">
              <w:r>
                <w:rPr>
                  <w:rStyle w:val="Hyperlink"/>
                </w:rPr>
                <w:t>2025-2031年中国聚合氯化铝溶液市场研究与发展前景报告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1e63e77414234" w:history="1">
                <w:r>
                  <w:rPr>
                    <w:rStyle w:val="Hyperlink"/>
                  </w:rPr>
                  <w:t>https://www.20087.com/6/38/JuHeLvHuaLvRongYeDeXianZhuangYuFaZhanQianJing.html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氯化铝溶液是一种高效的混凝剂，在水处理行业中被广泛应用，尤其是在饮用水净化、污水处理等领域。近年来，随着环保法规的日趋严格以及公众对水质安全的关注度提升，聚合氯化铝溶液的需求持续增长。当前市场上，聚合氯化铝溶液不仅在产品质量上有所提升，例如通过优化生产工艺提高产品的纯度和稳定性，还在应用范围上有所拓展，如在工业废水处理、造纸等行业中的应用。</w:t>
      </w:r>
      <w:r>
        <w:rPr>
          <w:rFonts w:hint="eastAsia"/>
        </w:rPr>
        <w:br/>
      </w:r>
      <w:r>
        <w:rPr>
          <w:rFonts w:hint="eastAsia"/>
        </w:rPr>
        <w:t>　　未来，聚合氯化铝溶液的发展将更加侧重于技术创新和环保性能的提升。一方面，通过引入新型催化剂和改进生产工艺，聚合氯化铝溶液将更加注重提高其混凝效率和降低使用成本，以适应不同水质条件下的应用需求。另一方面，随着对环境友好型产品的重视，聚合氯化铝溶液将更加注重采用环保材料和改进生产流程，减少生产过程中的污染物排放。此外，随着水处理技术的进步，聚合氯化铝溶液还将更加注重与其他水处理技术的结合，以提高整体处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1e63e77414234" w:history="1">
        <w:r>
          <w:rPr>
            <w:rStyle w:val="Hyperlink"/>
          </w:rPr>
          <w:t>2025-2031年中国聚合氯化铝溶液市场研究与发展前景报告</w:t>
        </w:r>
      </w:hyperlink>
      <w:r>
        <w:rPr>
          <w:rFonts w:hint="eastAsia"/>
        </w:rPr>
        <w:t>》依托权威机构及行业协会数据，结合聚合氯化铝溶液行业的宏观环境与微观实践，从聚合氯化铝溶液市场规模、市场需求、技术现状及产业链结构等多维度进行了系统调研与分析。报告通过严谨的研究方法与翔实的数据支持，辅以直观图表，全面剖析了聚合氯化铝溶液行业发展趋势、重点企业表现及市场竞争格局，并通过SWOT分析揭示了行业机遇与潜在风险，为聚合氯化铝溶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聚合氯化铝溶液行业界定</w:t>
      </w:r>
      <w:r>
        <w:rPr>
          <w:rFonts w:hint="eastAsia"/>
        </w:rPr>
        <w:br/>
      </w:r>
      <w:r>
        <w:rPr>
          <w:rFonts w:hint="eastAsia"/>
        </w:rPr>
        <w:t>　　第一节 聚合氯化铝溶液行业定义</w:t>
      </w:r>
      <w:r>
        <w:rPr>
          <w:rFonts w:hint="eastAsia"/>
        </w:rPr>
        <w:br/>
      </w:r>
      <w:r>
        <w:rPr>
          <w:rFonts w:hint="eastAsia"/>
        </w:rPr>
        <w:t>　　第二节 聚合氯化铝溶液行业特点分析</w:t>
      </w:r>
      <w:r>
        <w:rPr>
          <w:rFonts w:hint="eastAsia"/>
        </w:rPr>
        <w:br/>
      </w:r>
      <w:r>
        <w:rPr>
          <w:rFonts w:hint="eastAsia"/>
        </w:rPr>
        <w:t>　　第三节 聚合氯化铝溶液产业链分析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2024-2025年全球聚合氯化铝溶液行业市场运行形势分析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2024-2025年全球聚合氯化铝溶液行业发展概况</w:t>
      </w:r>
      <w:r>
        <w:rPr>
          <w:rFonts w:hint="eastAsia"/>
        </w:rPr>
        <w:br/>
      </w:r>
      <w:r>
        <w:rPr>
          <w:rFonts w:hint="eastAsia"/>
        </w:rPr>
        <w:t>　　第二节 世界聚合氯化铝溶液行业发展走势</w:t>
      </w:r>
      <w:r>
        <w:rPr>
          <w:rFonts w:hint="eastAsia"/>
        </w:rPr>
        <w:br/>
      </w:r>
      <w:r>
        <w:rPr>
          <w:rFonts w:hint="eastAsia"/>
        </w:rPr>
        <w:t>　　　　二、全球聚合氯化铝溶液行业市场分布情况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三、全球聚合氯化铝溶液行业发展趋势分析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全球聚合氯化铝溶液行业重点国家和区域分析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中国聚合氯化铝溶液行业发展环境分析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2024-2025年聚合氯化铝溶液行业技术发展现状及趋势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当前我国聚合氯化铝溶液技术发展现状</w:t>
      </w:r>
      <w:r>
        <w:rPr>
          <w:rFonts w:hint="eastAsia"/>
        </w:rPr>
        <w:br/>
      </w:r>
      <w:r>
        <w:rPr>
          <w:rFonts w:hint="eastAsia"/>
        </w:rPr>
        <w:t>　　第二节 中外聚合氯化铝溶液技术差距及产生差距的主要原因分析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提高我国聚合氯化铝溶液技术的对策</w:t>
      </w:r>
      <w:r>
        <w:rPr>
          <w:rFonts w:hint="eastAsia"/>
        </w:rPr>
        <w:br/>
      </w:r>
      <w:r>
        <w:rPr>
          <w:rFonts w:hint="eastAsia"/>
        </w:rPr>
        <w:t>　　第四节 我国聚合氯化铝溶液研发、设计发展趋势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中国聚合氯化铝溶液发展现状调研</w:t>
      </w:r>
      <w:r>
        <w:rPr>
          <w:rFonts w:hint="eastAsia"/>
        </w:rPr>
        <w:br/>
      </w:r>
      <w:r>
        <w:rPr>
          <w:rFonts w:hint="eastAsia"/>
        </w:rPr>
        <w:t>　　第一节 中国聚合氯化铝溶液市场现状分析</w:t>
      </w:r>
      <w:r>
        <w:rPr>
          <w:rFonts w:hint="eastAsia"/>
        </w:rPr>
        <w:br/>
      </w:r>
      <w:r>
        <w:rPr>
          <w:rFonts w:hint="eastAsia"/>
        </w:rPr>
        <w:t>　　第二节 中国聚合氯化铝溶液行业产量情况分析及预测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一、聚合氯化铝溶液总体产能规模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三、2019-2024年中国聚合氯化铝溶液产量统计</w:t>
      </w:r>
      <w:r>
        <w:rPr>
          <w:rFonts w:hint="eastAsia"/>
        </w:rPr>
        <w:br/>
      </w:r>
      <w:r>
        <w:rPr>
          <w:rFonts w:hint="eastAsia"/>
        </w:rPr>
        <w:t>　　　　二、聚合氯化铝溶液生产区域分布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三、2025-2031年中国聚合氯化铝溶液产量预测分析</w:t>
      </w:r>
      <w:r>
        <w:rPr>
          <w:rFonts w:hint="eastAsia"/>
        </w:rPr>
        <w:br/>
      </w:r>
      <w:r>
        <w:rPr>
          <w:rFonts w:hint="eastAsia"/>
        </w:rPr>
        <w:t>　　第三节 中国聚合氯化铝溶液市场需求分析及预测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一、中国聚合氯化铝溶液市场需求特点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二、2019-2024年中国聚合氯化铝溶液市场需求量统计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三、2025-2031年中国聚合氯化铝溶液市场需求量预测分析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中国聚合氯化铝溶液行业进出口情况分析预测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2019-2024年中国聚合氯化铝溶液行业进出口情况分析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一、2019-2024年中国聚合氯化铝溶液行业进口分析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二、2019-2024年中国聚合氯化铝溶液行业出口分析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2025-2031年中国聚合氯化铝溶液行业进出口情况预测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一、2025-2031年中国聚合氯化铝溶液行业进口预测分析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二、2025-2031年中国聚合氯化铝溶液行业出口预测分析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影响聚合氯化铝溶液行业进出口变化的主要原因分析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2019-2024年中国聚合氯化铝溶液行业重点地区调研分析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一、中国聚合氯化铝溶液行业重点区域市场结构调研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二、**地区聚合氯化铝溶液市场调研分析</w:t>
      </w:r>
      <w:r>
        <w:rPr>
          <w:rFonts w:hint="eastAsia"/>
        </w:rPr>
        <w:br/>
      </w:r>
      <w:r>
        <w:rPr>
          <w:rFonts w:hint="eastAsia"/>
        </w:rPr>
        <w:t>　　　　三、**地区聚合氯化铝溶液市场调研分析</w:t>
      </w:r>
      <w:r>
        <w:rPr>
          <w:rFonts w:hint="eastAsia"/>
        </w:rPr>
        <w:br/>
      </w:r>
      <w:r>
        <w:rPr>
          <w:rFonts w:hint="eastAsia"/>
        </w:rPr>
        <w:t>　　　　四、**地区聚合氯化铝溶液市场调研分析</w:t>
      </w:r>
      <w:r>
        <w:rPr>
          <w:rFonts w:hint="eastAsia"/>
        </w:rPr>
        <w:br/>
      </w:r>
      <w:r>
        <w:rPr>
          <w:rFonts w:hint="eastAsia"/>
        </w:rPr>
        <w:t>　　　　五、**地区聚合氯化铝溶液市场调研分析</w:t>
      </w:r>
      <w:r>
        <w:rPr>
          <w:rFonts w:hint="eastAsia"/>
        </w:rPr>
        <w:br/>
      </w:r>
      <w:r>
        <w:rPr>
          <w:rFonts w:hint="eastAsia"/>
        </w:rPr>
        <w:t>　　　　六、**地区聚合氯化铝溶液市场调研分析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聚合氯化铝溶液行业竞争格局分析</w:t>
      </w:r>
      <w:r>
        <w:rPr>
          <w:rFonts w:hint="eastAsia"/>
        </w:rPr>
        <w:br/>
      </w:r>
      <w:r>
        <w:rPr>
          <w:rFonts w:hint="eastAsia"/>
        </w:rPr>
        <w:t>　　第一节 聚合氯化铝溶液行业集中度分析</w:t>
      </w:r>
      <w:r>
        <w:rPr>
          <w:rFonts w:hint="eastAsia"/>
        </w:rPr>
        <w:br/>
      </w:r>
      <w:r>
        <w:rPr>
          <w:rFonts w:hint="eastAsia"/>
        </w:rPr>
        <w:t>　　　　一、聚合氯化铝溶液市场集中度分析</w:t>
      </w:r>
      <w:r>
        <w:rPr>
          <w:rFonts w:hint="eastAsia"/>
        </w:rPr>
        <w:br/>
      </w:r>
      <w:r>
        <w:rPr>
          <w:rFonts w:hint="eastAsia"/>
        </w:rPr>
        <w:t>　　　　二、聚合氯化铝溶液企业集中度分析</w:t>
      </w:r>
      <w:r>
        <w:rPr>
          <w:rFonts w:hint="eastAsia"/>
        </w:rPr>
        <w:br/>
      </w:r>
      <w:r>
        <w:rPr>
          <w:rFonts w:hint="eastAsia"/>
        </w:rPr>
        <w:t>　　　　三、聚合氯化铝溶液区域集中度分析</w:t>
      </w:r>
      <w:r>
        <w:rPr>
          <w:rFonts w:hint="eastAsia"/>
        </w:rPr>
        <w:br/>
      </w:r>
      <w:r>
        <w:rPr>
          <w:rFonts w:hint="eastAsia"/>
        </w:rPr>
        <w:t>　　第二节 聚合氯化铝溶液行业主要企业竞争力分析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聚合氯化铝溶液行业竞争格局分析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一、2024-2025年聚合氯化铝溶液行业竞争分析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二、2024-2025年中外聚合氯化铝溶液产品竞争分析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三、2024-2025年我国聚合氯化铝溶液市场竞争分析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四、2024-2025年国内主要聚合氯化铝溶液企业动向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聚合氯化铝溶液行业细分产品市场调研分析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聚合氯化铝溶液行业上、下游市场分析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聚合氯化铝溶液行业上游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聚合氯化铝溶液行业下游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聚合氯化铝溶液行业重点企业发展调研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聚合氯化铝溶液重点企业（一）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聚合氯化铝溶液重点企业（二）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聚合氯化铝溶液重点企业（三）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聚合氯化铝溶液重点企业（四）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聚合氯化铝溶液重点企业（五）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聚合氯化铝溶液重点企业（六）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2025年聚合氯化铝溶液企业管理策略建议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提高聚合氯化铝溶液企业竞争力的策略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一、提高中国聚合氯化铝溶液企业核心竞争力的对策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二、聚合氯化铝溶液企业提升竞争力的主要方向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三、影响聚合氯化铝溶液企业核心竞争力的因素及提升途径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四、提高聚合氯化铝溶液企业竞争力的策略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对我国聚合氯化铝溶液品牌的战略思考</w:t>
      </w:r>
      <w:r>
        <w:rPr>
          <w:rFonts w:hint="eastAsia"/>
        </w:rPr>
        <w:br/>
      </w:r>
      <w:r>
        <w:rPr>
          <w:rFonts w:hint="eastAsia"/>
        </w:rPr>
        <w:t>　　　　一、聚合氯化铝溶液实施品牌战略的意义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二、聚合氯化铝溶液企业品牌的现状分析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三、我国聚合氯化铝溶液企业的品牌战略</w:t>
      </w:r>
      <w:r>
        <w:rPr>
          <w:rFonts w:hint="eastAsia"/>
        </w:rPr>
        <w:br/>
      </w:r>
      <w:r>
        <w:rPr>
          <w:rFonts w:hint="eastAsia"/>
        </w:rPr>
        <w:t>　　　　四、聚合氯化铝溶液品牌战略管理的策略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2025-2031年中国聚合氯化铝溶液行业前景与风险预测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2025年中国聚合氯化铝溶液市场前景分析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2025-2031年中国聚合氯化铝溶液发展趋势预测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2025-2031年中国聚合氯化铝溶液行业投资特性分析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一、2025-2031年中国聚合氯化铝溶液行业进入壁垒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二、2025-2031年中国聚合氯化铝溶液行业盈利模式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三、2025-2031年中国聚合氯化铝溶液行业盈利因素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2025-2031年中国聚合氯化铝溶液行业投资机会分析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一、2025-2031年中国聚合氯化铝溶液细分市场投资机会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二、2025-2031年中国聚合氯化铝溶液行业区域市场投资潜力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2025-2031年中国聚合氯化铝溶液行业投资风险分析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一、2025-2031年中国聚合氯化铝溶液行业市场竞争风险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二、2025-2031年中国聚合氯化铝溶液行业技术风险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三、2025-2031年中国聚合氯化铝溶液行业政策风险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四、2025-2031年中国聚合氯化铝溶液行业进入退出风险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聚合氯化铝溶液行业研究结论</w:t>
      </w:r>
      <w:r>
        <w:rPr>
          <w:rFonts w:hint="eastAsia"/>
        </w:rPr>
        <w:br/>
      </w:r>
      <w:r>
        <w:rPr>
          <w:rFonts w:hint="eastAsia"/>
        </w:rPr>
        <w:t>　　第二节 聚合氯化铝溶液行业投资价值评估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中-智林-：聚合氯化铝溶液行业投资建议</w:t>
      </w:r>
      <w:r>
        <w:rPr>
          <w:rFonts w:hint="eastAsia"/>
        </w:rPr>
        <w:br/>
      </w:r>
      <w:r>
        <w:rPr>
          <w:rFonts w:hint="eastAsia"/>
        </w:rPr>
        <w:t>　　　　一、聚合氯化铝溶液行业投资策略建议</w:t>
      </w:r>
      <w:r>
        <w:rPr>
          <w:rFonts w:hint="eastAsia"/>
        </w:rPr>
        <w:br/>
      </w:r>
      <w:r>
        <w:rPr>
          <w:rFonts w:hint="eastAsia"/>
        </w:rPr>
        <w:t>　　　　二、聚合氯化铝溶液行业投资方向建议</w:t>
      </w:r>
      <w:r>
        <w:rPr>
          <w:rFonts w:hint="eastAsia"/>
        </w:rPr>
        <w:br/>
      </w:r>
      <w:r>
        <w:rPr>
          <w:rFonts w:hint="eastAsia"/>
        </w:rPr>
        <w:t>　　　　三、聚合氯化铝溶液行业投资方式建议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聚合氯化铝溶液行业历程</w:t>
      </w:r>
      <w:r>
        <w:rPr>
          <w:rFonts w:hint="eastAsia"/>
        </w:rPr>
        <w:br/>
      </w:r>
      <w:r>
        <w:rPr>
          <w:rFonts w:hint="eastAsia"/>
        </w:rPr>
        <w:t>　　图表 聚合氯化铝溶液行业生命周期</w:t>
      </w:r>
      <w:r>
        <w:rPr>
          <w:rFonts w:hint="eastAsia"/>
        </w:rPr>
        <w:br/>
      </w:r>
      <w:r>
        <w:rPr>
          <w:rFonts w:hint="eastAsia"/>
        </w:rPr>
        <w:t>　　图表 聚合氯化铝溶液行业产业链分析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2019-2024年中国聚合氯化铝溶液行业市场规模及增长情况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2019-2024年聚合氯化铝溶液行业市场容量分析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2019-2024年中国聚合氯化铝溶液行业产能统计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2019-2024年中国聚合氯化铝溶液行业产量及增长趋势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2019-2024年中国聚合氯化铝溶液市场需求量及增速统计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2024年中国聚合氯化铝溶液行业需求领域分布格局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2019-2024年中国聚合氯化铝溶液行业销售收入分析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2019-2024年中国聚合氯化铝溶液行业盈利情况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2019-2024年中国聚合氯化铝溶液行业利润总额统计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2019-2024年中国聚合氯化铝溶液进口数量分析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2019-2024年中国聚合氯化铝溶液进口金额分析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2019-2024年中国聚合氯化铝溶液出口数量分析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2019-2024年中国聚合氯化铝溶液出口金额分析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2024年中国聚合氯化铝溶液进口国家及地区分析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2024年中国聚合氯化铝溶液出口国家及地区分析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2019-2024年中国聚合氯化铝溶液行业企业数量情况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2019-2024年中国聚合氯化铝溶液行业企业平均规模情况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**地区聚合氯化铝溶液市场规模及增长情况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**地区聚合氯化铝溶液行业市场需求情况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**地区聚合氯化铝溶液市场规模及增长情况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**地区聚合氯化铝溶液行业市场需求情况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**地区聚合氯化铝溶液市场规模及增长情况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**地区聚合氯化铝溶液行业市场需求情况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**地区聚合氯化铝溶液市场规模及增长情况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**地区聚合氯化铝溶液行业市场需求情况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聚合氯化铝溶液重点企业（一）基本信息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聚合氯化铝溶液重点企业（一）经营情况分析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聚合氯化铝溶液重点企业（一）主要经济指标情况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聚合氯化铝溶液重点企业（一）盈利能力情况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聚合氯化铝溶液重点企业（一）偿债能力情况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聚合氯化铝溶液重点企业（一）运营能力情况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聚合氯化铝溶液重点企业（一）成长能力情况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聚合氯化铝溶液重点企业（二）基本信息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聚合氯化铝溶液重点企业（二）经营情况分析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聚合氯化铝溶液重点企业（二）主要经济指标情况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聚合氯化铝溶液重点企业（二）盈利能力情况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聚合氯化铝溶液重点企业（二）偿债能力情况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聚合氯化铝溶液重点企业（二）运营能力情况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聚合氯化铝溶液重点企业（二）成长能力情况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聚合氯化铝溶液重点企业（三）基本信息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聚合氯化铝溶液重点企业（三）经营情况分析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聚合氯化铝溶液重点企业（三）主要经济指标情况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聚合氯化铝溶液重点企业（三）盈利能力情况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聚合氯化铝溶液重点企业（三）偿债能力情况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聚合氯化铝溶液重点企业（三）运营能力情况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聚合氯化铝溶液重点企业（三）成长能力情况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2025-2031年中国聚合氯化铝溶液行业产能预测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2025-2031年中国聚合氯化铝溶液行业产量预测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2025-2031年中国聚合氯化铝溶液市场需求量预测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2025-2031年中国聚合氯化铝溶液行业供需平衡预测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2025-2031年中国聚合氯化铝溶液行业市场容量预测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2025-2031年中国聚合氯化铝溶液行业市场规模预测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2025年中国聚合氯化铝溶液市场前景分析</w:t>
      </w:r>
      <w:r>
        <w:rPr>
          <w:rFonts w:hint="eastAsia"/>
        </w:rPr>
        <w:br/>
      </w:r>
      <w:r>
        <w:rPr>
          <w:rFonts w:hint="eastAsia"/>
        </w:rPr>
        <w:t>　　图表 2025年中国聚合氯化铝溶液发展趋势预测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1e63e77414234" w:history="1">
        <w:r>
          <w:rPr>
            <w:rStyle w:val="Hyperlink"/>
          </w:rPr>
          <w:t>2025-2031年中国聚合氯化铝溶液市场研究与发展前景报告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1e63e77414234" w:history="1">
        <w:r>
          <w:rPr>
            <w:rStyle w:val="Hyperlink"/>
          </w:rPr>
          <w:t>https://www.20087.com/6/38/JuHeLvHuaLvRongYeDeXianZhuangYuFaZhanQianJing.html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2488生产厂家、聚合氯化铝溶液多久失效、聚合氯化铝浓度10%溶液、聚合氯化铝溶液配制、三氯化铁溶液、聚合氯化铝溶液密度、聚合氯化铝溶解比例、聚合氯化铝溶液是危险品吗、聚合氯化铝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3128a1e314b94" w:history="1">
      <w:r>
        <w:rPr>
          <w:rStyle w:val="Hyperlink"/>
        </w:rPr>
        <w:t>2025-2031年中国聚合氯化铝溶液市场研究与发展前景报告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JuHeLvHuaLvRongYeDeXianZhuangYuFaZhanQianJing.html" TargetMode="External" Id="R4591e63e7741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JuHeLvHuaLvRongYeDeXianZhuangYuFaZhanQianJing.html" TargetMode="External" Id="Ref93128a1e31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2025-02-15T07:10:00Z</dcterms:created>
  <dcterms:modified xsi:type="dcterms:W3CDTF">2025-02-15T08:10:00Z</dcterms:modified>
  <dc:subject>2025-2031年中国聚合氯化铝溶液市场研究与发展前景报告</dc:subject>
  <dc:title>2025-2031年中国聚合氯化铝溶液市场研究与发展前景报告</dc:title>
  <cp:keywords>2025-2031年中国聚合氯化铝溶液市场研究与发展前景报告</cp:keywords>
  <dc:description>2025-2031年中国聚合氯化铝溶液市场研究与发展前景报告</dc:description>
</cp:coreProperties>
</file>