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2ec83cca54350" w:history="1">
              <w:r>
                <w:rPr>
                  <w:rStyle w:val="Hyperlink"/>
                </w:rPr>
                <w:t>2025-2031年中国聚氨基甲酸酯纤维市场现状与发展前景分析报告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2ec83cca54350" w:history="1">
              <w:r>
                <w:rPr>
                  <w:rStyle w:val="Hyperlink"/>
                </w:rPr>
                <w:t>2025-2031年中国聚氨基甲酸酯纤维市场现状与发展前景分析报告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2ec83cca54350" w:history="1">
                <w:r>
                  <w:rPr>
                    <w:rStyle w:val="Hyperlink"/>
                  </w:rPr>
                  <w:t>https://www.20087.com/6/98/JuAnJiJiaSuanZhiXianWeiShiChangQianJingFenXi.html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基甲酸酯纤维（简称聚氨酯纤维或氨纶）是一种弹性极佳的合成纤维，广泛应用于服装、运动器材和医疗用品等领域。其主要功能是通过优异的弹性和恢复性能，提供舒适的穿着体验和高强度的拉伸能力，满足多种应用需求。现代聚氨酯纤维不仅具备优良的机械性能和良好的耐用性，还采用了多种先进的生产工艺（如溶液纺丝、干法纺丝）和严格的质量控制标准，增强了产品的稳定性和适用性。近年来，随着纺织技术和市场需求的变化，聚氨酯纤维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聚氨酯纤维的发展将更加注重高性能化和绿色化。一方面，随着新材料和新技术的应用，未来的聚氨酯纤维将具备更高的弹性和更好的环境适应性，能够在复杂应用场景中保持稳定的性能。例如，采用新型高效催化剂和优化配方，可以提高聚氨酯纤维的弹性和耐久性，拓展其在高端应用领域的潜力。另一方面，绿色化将成为重要的发展方向，聚氨酯纤维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2ec83cca54350" w:history="1">
        <w:r>
          <w:rPr>
            <w:rStyle w:val="Hyperlink"/>
          </w:rPr>
          <w:t>2025-2031年中国聚氨基甲酸酯纤维市场现状与发展前景分析报告</w:t>
        </w:r>
      </w:hyperlink>
      <w:r>
        <w:rPr>
          <w:rFonts w:hint="eastAsia"/>
        </w:rPr>
        <w:t>》全面梳理了聚氨基甲酸酯纤维产业链，结合市场需求和市场规模等数据，深入剖析聚氨基甲酸酯纤维行业现状。报告详细探讨了聚氨基甲酸酯纤维市场竞争格局，重点关注重点企业及其品牌影响力，并分析了聚氨基甲酸酯纤维价格机制和细分市场特征。通过对聚氨基甲酸酯纤维技术现状及未来方向的评估，报告展望了聚氨基甲酸酯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聚氨基甲酸酯纤维行业相关概述</w:t>
      </w:r>
      <w:r>
        <w:rPr>
          <w:rFonts w:hint="eastAsia"/>
        </w:rPr>
        <w:br/>
      </w:r>
      <w:r>
        <w:rPr>
          <w:rFonts w:hint="eastAsia"/>
        </w:rPr>
        <w:t>　　　　一、聚氨基甲酸酯纤维行业定义及特点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1、聚氨基甲酸酯纤维行业定义</w:t>
      </w:r>
      <w:r>
        <w:rPr>
          <w:rFonts w:hint="eastAsia"/>
        </w:rPr>
        <w:br/>
      </w:r>
      <w:r>
        <w:rPr>
          <w:rFonts w:hint="eastAsia"/>
        </w:rPr>
        <w:t>　　　　　　2、聚氨基甲酸酯纤维行业特点</w:t>
      </w:r>
      <w:r>
        <w:rPr>
          <w:rFonts w:hint="eastAsia"/>
        </w:rPr>
        <w:br/>
      </w:r>
      <w:r>
        <w:rPr>
          <w:rFonts w:hint="eastAsia"/>
        </w:rPr>
        <w:t>　　　　二、聚氨基甲酸酯纤维行业经营模式分析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1、聚氨基甲酸酯纤维生产模式</w:t>
      </w:r>
      <w:r>
        <w:rPr>
          <w:rFonts w:hint="eastAsia"/>
        </w:rPr>
        <w:br/>
      </w:r>
      <w:r>
        <w:rPr>
          <w:rFonts w:hint="eastAsia"/>
        </w:rPr>
        <w:t>　　　　　　2、聚氨基甲酸酯纤维采购模式</w:t>
      </w:r>
      <w:r>
        <w:rPr>
          <w:rFonts w:hint="eastAsia"/>
        </w:rPr>
        <w:br/>
      </w:r>
      <w:r>
        <w:rPr>
          <w:rFonts w:hint="eastAsia"/>
        </w:rPr>
        <w:t>　　　　　　3、聚氨基甲酸酯纤维销售模式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2025年全球聚氨基甲酸酯纤维行业市场运行形势分析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2025年全球聚氨基甲酸酯纤维行业发展概况</w:t>
      </w:r>
      <w:r>
        <w:rPr>
          <w:rFonts w:hint="eastAsia"/>
        </w:rPr>
        <w:br/>
      </w:r>
      <w:r>
        <w:rPr>
          <w:rFonts w:hint="eastAsia"/>
        </w:rPr>
        <w:t>　　第二节 全球聚氨基甲酸酯纤维行业发展走势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一、全球聚氨基甲酸酯纤维行业市场分布情况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二、全球聚氨基甲酸酯纤维行业发展趋势分析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全球聚氨基甲酸酯纤维行业重点国家和区域分析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2024-2025年中国聚氨基甲酸酯纤维行业发展环境分析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聚氨基甲酸酯纤维行业经济环境分析</w:t>
      </w:r>
      <w:r>
        <w:rPr>
          <w:rFonts w:hint="eastAsia"/>
        </w:rPr>
        <w:br/>
      </w:r>
      <w:r>
        <w:rPr>
          <w:rFonts w:hint="eastAsia"/>
        </w:rPr>
        <w:t>　　第二节 聚氨基甲酸酯纤维行业政策环境分析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一、聚氨基甲酸酯纤维行业政策影响分析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二、相关聚氨基甲酸酯纤维行业标准分析</w:t>
      </w:r>
      <w:r>
        <w:rPr>
          <w:rFonts w:hint="eastAsia"/>
        </w:rPr>
        <w:br/>
      </w:r>
      <w:r>
        <w:rPr>
          <w:rFonts w:hint="eastAsia"/>
        </w:rPr>
        <w:t>　　第三节 聚氨基甲酸酯纤维行业社会环境分析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2024-2025年聚氨基甲酸酯纤维行业技术发展现状及趋势分析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聚氨基甲酸酯纤维行业技术发展现状分析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国内外聚氨基甲酸酯纤维行业技术差异与原因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聚氨基甲酸酯纤维行业技术发展方向、趋势预测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提升聚氨基甲酸酯纤维行业技术能力策略建议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中国聚氨基甲酸酯纤维行业市场供需状况分析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中国聚氨基甲酸酯纤维行业市场规模情况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中国聚氨基甲酸酯纤维行业盈利情况分析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中国聚氨基甲酸酯纤维行业市场需求状况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一、2019-2024年聚氨基甲酸酯纤维行业市场需求情况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二、聚氨基甲酸酯纤维行业市场需求特点分析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中国聚氨基甲酸酯纤维行业产量情况分析与预测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一、2019-2024年聚氨基甲酸酯纤维行业产量统计分析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二、2025年聚氨基甲酸酯纤维行业产量特点分析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三、2025-2031年聚氨基甲酸酯纤维行业产量预测分析</w:t>
      </w:r>
      <w:r>
        <w:rPr>
          <w:rFonts w:hint="eastAsia"/>
        </w:rPr>
        <w:br/>
      </w:r>
      <w:r>
        <w:rPr>
          <w:rFonts w:hint="eastAsia"/>
        </w:rPr>
        <w:t>　　第五节 聚氨基甲酸酯纤维行业市场供需平衡状况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聚氨基甲酸酯纤维行业细分产品市场调研分析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中国聚氨基甲酸酯纤维行业进出口情况分析预测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2019-2024年中国聚氨基甲酸酯纤维行业进出口情况分析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一、2019-2024年中国聚氨基甲酸酯纤维行业进口分析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二、2019-2024年中国聚氨基甲酸酯纤维行业出口分析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2025-2031年中国聚氨基甲酸酯纤维行业进出口情况预测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一、2025-2031年中国聚氨基甲酸酯纤维行业进口预测分析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二、2025-2031年中国聚氨基甲酸酯纤维行业出口预测分析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影响聚氨基甲酸酯纤维行业进出口变化的主要原因分析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2019-2024年中国聚氨基甲酸酯纤维行业区域市场分析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中国聚氨基甲酸酯纤维行业区域市场结构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重点地区聚氨基甲酸酯纤维行业调研分析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一、重点地区（一）聚氨基甲酸酯纤维市场分析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二、重点地区（二）聚氨基甲酸酯纤维市场分析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三、重点地区（三）聚氨基甲酸酯纤维市场分析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四、重点地区（四）聚氨基甲酸酯纤维市场分析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五、重点地区（五）聚氨基甲酸酯纤维市场分析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中国聚氨基甲酸酯纤维行业市场行情分析预测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聚氨基甲酸酯纤维价格影响因素分析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2019-2024年中国聚氨基甲酸酯纤维市场价格趋向分析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2025-2031年中国聚氨基甲酸酯纤维市场价格趋向预测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聚氨基甲酸酯纤维行业上、下游市场分析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聚氨基甲酸酯纤维行业上游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聚氨基甲酸酯纤维行业下游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聚氨基甲酸酯纤维行业竞争格局分析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聚氨基甲酸酯纤维行业集中度分析</w:t>
      </w:r>
      <w:r>
        <w:rPr>
          <w:rFonts w:hint="eastAsia"/>
        </w:rPr>
        <w:br/>
      </w:r>
      <w:r>
        <w:rPr>
          <w:rFonts w:hint="eastAsia"/>
        </w:rPr>
        <w:t>　　　　一、聚氨基甲酸酯纤维市场集中度分析</w:t>
      </w:r>
      <w:r>
        <w:rPr>
          <w:rFonts w:hint="eastAsia"/>
        </w:rPr>
        <w:br/>
      </w:r>
      <w:r>
        <w:rPr>
          <w:rFonts w:hint="eastAsia"/>
        </w:rPr>
        <w:t>　　　　二、聚氨基甲酸酯纤维企业集中度分析</w:t>
      </w:r>
      <w:r>
        <w:rPr>
          <w:rFonts w:hint="eastAsia"/>
        </w:rPr>
        <w:br/>
      </w:r>
      <w:r>
        <w:rPr>
          <w:rFonts w:hint="eastAsia"/>
        </w:rPr>
        <w:t>　　　　三、聚氨基甲酸酯纤维区域集中度分析</w:t>
      </w:r>
      <w:r>
        <w:rPr>
          <w:rFonts w:hint="eastAsia"/>
        </w:rPr>
        <w:br/>
      </w:r>
      <w:r>
        <w:rPr>
          <w:rFonts w:hint="eastAsia"/>
        </w:rPr>
        <w:t>　　第二节 聚氨基甲酸酯纤维行业竞争格局分析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一、2025年聚氨基甲酸酯纤维行业竞争分析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二、2025年中外聚氨基甲酸酯纤维产品竞争分析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三、2019-2024年中国聚氨基甲酸酯纤维市场竞争分析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四、2025-2031年国内主要聚氨基甲酸酯纤维企业动向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聚氨基甲酸酯纤维行业重点企业发展调研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聚氨基甲酸酯纤维重点企业（一）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聚氨基甲酸酯纤维重点企业（二）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聚氨基甲酸酯纤维重点企业（三）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聚氨基甲酸酯纤维重点企业（四）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聚氨基甲酸酯纤维重点企业（五）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聚氨基甲酸酯纤维重点企业（六）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聚氨基甲酸酯纤维企业发展策略分析</w:t>
      </w:r>
      <w:r>
        <w:rPr>
          <w:rFonts w:hint="eastAsia"/>
        </w:rPr>
        <w:br/>
      </w:r>
      <w:r>
        <w:rPr>
          <w:rFonts w:hint="eastAsia"/>
        </w:rPr>
        <w:t>　　第一节 聚氨基甲酸酯纤维市场策略分析</w:t>
      </w:r>
      <w:r>
        <w:rPr>
          <w:rFonts w:hint="eastAsia"/>
        </w:rPr>
        <w:br/>
      </w:r>
      <w:r>
        <w:rPr>
          <w:rFonts w:hint="eastAsia"/>
        </w:rPr>
        <w:t>　　　　一、聚氨基甲酸酯纤维价格策略分析</w:t>
      </w:r>
      <w:r>
        <w:rPr>
          <w:rFonts w:hint="eastAsia"/>
        </w:rPr>
        <w:br/>
      </w:r>
      <w:r>
        <w:rPr>
          <w:rFonts w:hint="eastAsia"/>
        </w:rPr>
        <w:t>　　　　二、聚氨基甲酸酯纤维渠道策略分析</w:t>
      </w:r>
      <w:r>
        <w:rPr>
          <w:rFonts w:hint="eastAsia"/>
        </w:rPr>
        <w:br/>
      </w:r>
      <w:r>
        <w:rPr>
          <w:rFonts w:hint="eastAsia"/>
        </w:rPr>
        <w:t>　　第二节 聚氨基甲酸酯纤维销售策略分析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提高聚氨基甲酸酯纤维企业竞争力的策略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一、提高中国聚氨基甲酸酯纤维企业核心竞争力的对策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二、聚氨基甲酸酯纤维企业提升竞争力的主要方向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三、影响聚氨基甲酸酯纤维企业核心竞争力的因素及提升途径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四、提高聚氨基甲酸酯纤维企业竞争力的策略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对我国聚氨基甲酸酯纤维品牌的战略思考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一、聚氨基甲酸酯纤维实施品牌战略的意义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二、聚氨基甲酸酯纤维企业品牌的现状分析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三、我国聚氨基甲酸酯纤维企业的品牌战略</w:t>
      </w:r>
      <w:r>
        <w:rPr>
          <w:rFonts w:hint="eastAsia"/>
        </w:rPr>
        <w:br/>
      </w:r>
      <w:r>
        <w:rPr>
          <w:rFonts w:hint="eastAsia"/>
        </w:rPr>
        <w:t>　　　　四、聚氨基甲酸酯纤维品牌战略管理的策略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中国聚氨基甲酸酯纤维行业营销策略分析</w:t>
      </w:r>
      <w:r>
        <w:rPr>
          <w:rFonts w:hint="eastAsia"/>
        </w:rPr>
        <w:br/>
      </w:r>
      <w:r>
        <w:rPr>
          <w:rFonts w:hint="eastAsia"/>
        </w:rPr>
        <w:t>　　第一节 聚氨基甲酸酯纤维市场推广策略研究分析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一、做好聚氨基甲酸酯纤维产品导入</w:t>
      </w:r>
      <w:r>
        <w:rPr>
          <w:rFonts w:hint="eastAsia"/>
        </w:rPr>
        <w:br/>
      </w:r>
      <w:r>
        <w:rPr>
          <w:rFonts w:hint="eastAsia"/>
        </w:rPr>
        <w:t>　　　　二、做好聚氨基甲酸酯纤维产品组合和产品线决策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三、聚氨基甲酸酯纤维行业城市市场推广策略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聚氨基甲酸酯纤维行业渠道营销研究分析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一、聚氨基甲酸酯纤维行业营销环境分析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二、聚氨基甲酸酯纤维行业现存的营销渠道分析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三、聚氨基甲酸酯纤维行业终端市场营销管理策略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聚氨基甲酸酯纤维行业营销战略研究分析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一、中国聚氨基甲酸酯纤维行业有效整合营销策略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二、建立聚氨基甲酸酯纤维行业厂商的双嬴模式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2025-2031年中国聚氨基甲酸酯纤维行业前景与风险预测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2025年聚氨基甲酸酯纤维市场前景分析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2025年聚氨基甲酸酯纤维发展趋势预测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2025-2031年中国聚氨基甲酸酯纤维行业投资特性分析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一、2025-2031年中国聚氨基甲酸酯纤维行业进入壁垒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二、2025-2031年中国聚氨基甲酸酯纤维行业盈利模式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三、2025-2031年中国聚氨基甲酸酯纤维行业盈利因素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2025-2031年中国聚氨基甲酸酯纤维行业投资机会分析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一、2025-2031年中国聚氨基甲酸酯纤维细分市场投资机会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二、2025-2031年中国聚氨基甲酸酯纤维行业区域市场投资潜力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2025-2031年中国聚氨基甲酸酯纤维行业投资风险分析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一、2025-2031年中国聚氨基甲酸酯纤维行业市场竞争风险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二、2025-2031年中国聚氨基甲酸酯纤维行业技术风险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三、2025-2031年中国聚氨基甲酸酯纤维行业政策风险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四、2025-2031年中国聚氨基甲酸酯纤维行业进入退出风险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2025-2031年中国聚氨基甲酸酯纤维行业盈利模式与投资策略分析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国外聚氨基甲酸酯纤维行业投资现状及经营模式分析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一、境外聚氨基甲酸酯纤维行业成长情况调查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中国聚氨基甲酸酯纤维行业商业模式探讨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中国聚氨基甲酸酯纤维行业投资国际化发展战略分析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中国聚氨基甲酸酯纤维行业投资策略分析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中国聚氨基甲酸酯纤维行业资本运作战略选择方案研究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中⋅智林⋅－中国聚氨基甲酸酯纤维行业多元化经营战略的可行性分析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聚氨基甲酸酯纤维行业历程</w:t>
      </w:r>
      <w:r>
        <w:rPr>
          <w:rFonts w:hint="eastAsia"/>
        </w:rPr>
        <w:br/>
      </w:r>
      <w:r>
        <w:rPr>
          <w:rFonts w:hint="eastAsia"/>
        </w:rPr>
        <w:t>　　图表 聚氨基甲酸酯纤维行业生命周期</w:t>
      </w:r>
      <w:r>
        <w:rPr>
          <w:rFonts w:hint="eastAsia"/>
        </w:rPr>
        <w:br/>
      </w:r>
      <w:r>
        <w:rPr>
          <w:rFonts w:hint="eastAsia"/>
        </w:rPr>
        <w:t>　　图表 聚氨基甲酸酯纤维行业产业链分析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2019-2024年聚氨基甲酸酯纤维行业市场容量分析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2024年中国聚氨基甲酸酯纤维行业需求领域分布格局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2024年中国聚氨基甲酸酯纤维进口国家及地区分析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2024年中国聚氨基甲酸酯纤维出口国家及地区分析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**地区聚氨基甲酸酯纤维市场规模及增长情况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**地区聚氨基甲酸酯纤维行业市场需求情况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**地区聚氨基甲酸酯纤维市场规模及增长情况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**地区聚氨基甲酸酯纤维行业市场需求情况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**地区聚氨基甲酸酯纤维市场规模及增长情况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**地区聚氨基甲酸酯纤维行业市场需求情况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**地区聚氨基甲酸酯纤维市场规模及增长情况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**地区聚氨基甲酸酯纤维行业市场需求情况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聚氨基甲酸酯纤维企业信息</w:t>
      </w:r>
      <w:r>
        <w:rPr>
          <w:rFonts w:hint="eastAsia"/>
        </w:rPr>
        <w:br/>
      </w:r>
      <w:r>
        <w:rPr>
          <w:rFonts w:hint="eastAsia"/>
        </w:rPr>
        <w:t>　　图表 聚氨基甲酸酯纤维企业经营情况分析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2ec83cca54350" w:history="1">
        <w:r>
          <w:rPr>
            <w:rStyle w:val="Hyperlink"/>
          </w:rPr>
          <w:t>2025-2031年中国聚氨基甲酸酯纤维市场现状与发展前景分析报告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2ec83cca54350" w:history="1">
        <w:r>
          <w:rPr>
            <w:rStyle w:val="Hyperlink"/>
          </w:rPr>
          <w:t>https://www.20087.com/6/98/JuAnJiJiaSuanZhiXianWeiShiChangQianJingFenXi.html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基甲酸酯是真皮吗、聚氨基甲酸酯纤维是什么材料、聚氨基甲酸酯桌椅套怎么样、聚氨基甲酸酯纤维的化学式、聚酯纤维百度百科、聚氨基甲酸酯纤维(氨纶)项目、面料:聚酯纤维、聚氨基甲酸酯纤维毒性、聚酯纤维 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dc5c799374e96" w:history="1">
      <w:r>
        <w:rPr>
          <w:rStyle w:val="Hyperlink"/>
        </w:rPr>
        <w:t>2025-2031年中国聚氨基甲酸酯纤维市场现状与发展前景分析报告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uAnJiJiaSuanZhiXianWeiShiChangQianJingFenXi.html" TargetMode="External" Id="R41f2ec83cca5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uAnJiJiaSuanZhiXianWeiShiChangQianJingFenXi.html" TargetMode="External" Id="R979dc5c79937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2024-09-19T06:20:00Z</dcterms:created>
  <dcterms:modified xsi:type="dcterms:W3CDTF">2024-09-19T07:20:00Z</dcterms:modified>
  <dc:subject>2025-2031年中国聚氨基甲酸酯纤维市场现状与发展前景分析报告</dc:subject>
  <dc:title>2025-2031年中国聚氨基甲酸酯纤维市场现状与发展前景分析报告</dc:title>
  <cp:keywords>2025-2031年中国聚氨基甲酸酯纤维市场现状与发展前景分析报告</cp:keywords>
  <dc:description>2025-2031年中国聚氨基甲酸酯纤维市场现状与发展前景分析报告</dc:description>
</cp:coreProperties>
</file>