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9285d30954db9" w:history="1">
              <w:r>
                <w:rPr>
                  <w:rStyle w:val="Hyperlink"/>
                </w:rPr>
                <w:t>2025-2031年中国芳香磺酸盐市场现状调研分析与发展前景报告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9285d30954db9" w:history="1">
              <w:r>
                <w:rPr>
                  <w:rStyle w:val="Hyperlink"/>
                </w:rPr>
                <w:t>2025-2031年中国芳香磺酸盐市场现状调研分析与发展前景报告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9285d30954db9" w:history="1">
                <w:r>
                  <w:rPr>
                    <w:rStyle w:val="Hyperlink"/>
                  </w:rPr>
                  <w:t>https://www.20087.com/6/18/FangXiangHuangSuanYanShiChangQianJingFenXi.html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磺酸盐作为一种重要的化工原料，在多个领域具有广泛应用。目前，随着化工技术的不断进步和市场需求的增长，芳香磺酸盐的生产工艺和产品性能得到了显著提升。其在洗涤剂、染料、医药等领域的应用也日益广泛，市场规模持续扩大。</w:t>
      </w:r>
      <w:r>
        <w:rPr>
          <w:rFonts w:hint="eastAsia"/>
        </w:rPr>
        <w:br/>
      </w:r>
      <w:r>
        <w:rPr>
          <w:rFonts w:hint="eastAsia"/>
        </w:rPr>
        <w:t>　　未来，芳香磺酸盐的发展将更加注重环保和高效性能。随着全球环保意识的提高，低毒、低污染的芳香磺酸盐产品将成为市场主流。同时，高性能、多功能的芳香磺酸盐也将成为研发的重点，以满足不同领域的需求。此外，随着新能源、新材料等产业的快速发展，芳香磺酸盐在新兴领域的应用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9285d30954db9" w:history="1">
        <w:r>
          <w:rPr>
            <w:rStyle w:val="Hyperlink"/>
          </w:rPr>
          <w:t>2025-2031年中国芳香磺酸盐市场现状调研分析与发展前景报告</w:t>
        </w:r>
      </w:hyperlink>
      <w:r>
        <w:rPr>
          <w:rFonts w:hint="eastAsia"/>
        </w:rPr>
        <w:t>》基于多年芳香磺酸盐行业研究积累，结合芳香磺酸盐行业市场现状，通过资深研究团队对芳香磺酸盐市场资讯的系统整理与分析，依托权威数据资源及长期市场监测数据库，对芳香磺酸盐行业进行了全面调研。报告详细分析了芳香磺酸盐市场规模、市场前景、技术现状及未来发展方向，重点评估了芳香磺酸盐行业内企业的竞争格局及经营表现，并通过SWOT分析揭示了芳香磺酸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c9285d30954db9" w:history="1">
        <w:r>
          <w:rPr>
            <w:rStyle w:val="Hyperlink"/>
          </w:rPr>
          <w:t>2025-2031年中国芳香磺酸盐市场现状调研分析与发展前景报告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》为投资者提供了准确的市场现状分析及前景预判，帮助挖掘行业投资价值，并提出投资策略与营销策略建议，是把握芳香磺酸盐行业动态、优化决策的重要工具。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芳香磺酸盐行业界定及应用领域</w:t>
      </w:r>
      <w:r>
        <w:rPr>
          <w:rFonts w:hint="eastAsia"/>
        </w:rPr>
        <w:br/>
      </w:r>
      <w:r>
        <w:rPr>
          <w:rFonts w:hint="eastAsia"/>
        </w:rPr>
        <w:t>　　第一节 芳香磺酸盐行业定义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芳香磺酸盐主要应用领域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2024-2025年全球芳香磺酸盐行业市场调研分析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全球芳香磺酸盐行业经济环境分析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全球芳香磺酸盐市场总体情况分析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一、全球芳香磺酸盐行业的发展特点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二、全球芳香磺酸盐市场结构</w:t>
      </w:r>
      <w:r>
        <w:rPr>
          <w:rFonts w:hint="eastAsia"/>
        </w:rPr>
        <w:br/>
      </w:r>
      <w:r>
        <w:rPr>
          <w:rFonts w:hint="eastAsia"/>
        </w:rPr>
        <w:t>　　　　三、全球芳香磺酸盐行业竞争格局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全球主要国家（地区）芳香磺酸盐市场分析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2025-2031年全球芳香磺酸盐行业发展趋势预测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2024-2025年芳香磺酸盐行业发展环境分析</w:t>
      </w:r>
      <w:r>
        <w:rPr>
          <w:rFonts w:hint="eastAsia"/>
        </w:rPr>
        <w:br/>
      </w:r>
      <w:r>
        <w:rPr>
          <w:rFonts w:hint="eastAsia"/>
        </w:rPr>
        <w:t>　　第一节 芳香磺酸盐行业环境分析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芳香磺酸盐行业相关政策、法规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2024-2025年芳香磺酸盐行业技术发展现状及趋势分析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芳香磺酸盐行业技术发展现状分析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国内外芳香磺酸盐行业技术差异与原因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芳香磺酸盐行业技术发展方向、趋势预测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提升芳香磺酸盐行业技术能力策略建议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中国芳香磺酸盐行业供给、需求分析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2024-2025年中国芳香磺酸盐市场现状</w:t>
      </w:r>
      <w:r>
        <w:rPr>
          <w:rFonts w:hint="eastAsia"/>
        </w:rPr>
        <w:br/>
      </w:r>
      <w:r>
        <w:rPr>
          <w:rFonts w:hint="eastAsia"/>
        </w:rPr>
        <w:t>　　第二节 中国芳香磺酸盐行业产量情况分析及预测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一、芳香磺酸盐总体产能规模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、2019-2024年中国芳香磺酸盐产量统计</w:t>
      </w:r>
      <w:r>
        <w:rPr>
          <w:rFonts w:hint="eastAsia"/>
        </w:rPr>
        <w:br/>
      </w:r>
      <w:r>
        <w:rPr>
          <w:rFonts w:hint="eastAsia"/>
        </w:rPr>
        <w:t>　　　　三、芳香磺酸盐生产区域分布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四、2025-2031年中国芳香磺酸盐产量预测</w:t>
      </w:r>
      <w:r>
        <w:rPr>
          <w:rFonts w:hint="eastAsia"/>
        </w:rPr>
        <w:br/>
      </w:r>
      <w:r>
        <w:rPr>
          <w:rFonts w:hint="eastAsia"/>
        </w:rPr>
        <w:t>　　第三节 中国芳香磺酸盐市场需求分析及预测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一、中国芳香磺酸盐市场需求特点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二、2019-2024年中国芳香磺酸盐市场需求统计</w:t>
      </w:r>
      <w:r>
        <w:rPr>
          <w:rFonts w:hint="eastAsia"/>
        </w:rPr>
        <w:br/>
      </w:r>
      <w:r>
        <w:rPr>
          <w:rFonts w:hint="eastAsia"/>
        </w:rPr>
        <w:t>　　　　三、芳香磺酸盐市场饱和度</w:t>
      </w:r>
      <w:r>
        <w:rPr>
          <w:rFonts w:hint="eastAsia"/>
        </w:rPr>
        <w:br/>
      </w:r>
      <w:r>
        <w:rPr>
          <w:rFonts w:hint="eastAsia"/>
        </w:rPr>
        <w:t>　　　　四、影响芳香磺酸盐市场需求的因素</w:t>
      </w:r>
      <w:r>
        <w:rPr>
          <w:rFonts w:hint="eastAsia"/>
        </w:rPr>
        <w:br/>
      </w:r>
      <w:r>
        <w:rPr>
          <w:rFonts w:hint="eastAsia"/>
        </w:rPr>
        <w:t>　　　　五、芳香磺酸盐市场潜力分析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六、2025-2031年中国芳香磺酸盐市场需求预测分析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中国芳香磺酸盐行业进出口分析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一、2019-2024年芳香磺酸盐进口量及增速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三、2025-2031年芳香磺酸盐进口量及增速预测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一、2019-2024年芳香磺酸盐出口量及增速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三、2025-2031年芳香磺酸盐出口量及增速预测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中国芳香磺酸盐行业重点地区调研分析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一、中国芳香磺酸盐行业区域市场分布情况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二、**地区芳香磺酸盐行业市场需求规模情况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三、**地区芳香磺酸盐行业市场需求规模情况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四、**地区芳香磺酸盐行业市场需求规模情况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五、**地区芳香磺酸盐行业市场需求规模情况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六、**地区芳香磺酸盐行业市场需求规模情况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2024-2025年中国芳香磺酸盐细分行业调研</w:t>
      </w:r>
      <w:r>
        <w:rPr>
          <w:rFonts w:hint="eastAsia"/>
        </w:rPr>
        <w:br/>
      </w:r>
      <w:r>
        <w:rPr>
          <w:rFonts w:hint="eastAsia"/>
        </w:rPr>
        <w:t>　　第一节 主要芳香磺酸盐细分行业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芳香磺酸盐行业重点企业发展调研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中国芳香磺酸盐企业营销及发展建议</w:t>
      </w:r>
      <w:r>
        <w:rPr>
          <w:rFonts w:hint="eastAsia"/>
        </w:rPr>
        <w:br/>
      </w:r>
      <w:r>
        <w:rPr>
          <w:rFonts w:hint="eastAsia"/>
        </w:rPr>
        <w:t>　　第一节 芳香磺酸盐企业营销策略分析及建议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芳香磺酸盐企业营销策略分析</w:t>
      </w:r>
      <w:r>
        <w:rPr>
          <w:rFonts w:hint="eastAsia"/>
        </w:rPr>
        <w:br/>
      </w:r>
      <w:r>
        <w:rPr>
          <w:rFonts w:hint="eastAsia"/>
        </w:rPr>
        <w:t>　　　　一、芳香磺酸盐企业营销策略</w:t>
      </w:r>
      <w:r>
        <w:rPr>
          <w:rFonts w:hint="eastAsia"/>
        </w:rPr>
        <w:br/>
      </w:r>
      <w:r>
        <w:rPr>
          <w:rFonts w:hint="eastAsia"/>
        </w:rPr>
        <w:t>　　　　二、芳香磺酸盐企业经验借鉴</w:t>
      </w:r>
      <w:r>
        <w:rPr>
          <w:rFonts w:hint="eastAsia"/>
        </w:rPr>
        <w:br/>
      </w:r>
      <w:r>
        <w:rPr>
          <w:rFonts w:hint="eastAsia"/>
        </w:rPr>
        <w:t>　　第三节 芳香磺酸盐企业营销模式演化与创新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芳香磺酸盐企业经营发展分析及建议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一、芳香磺酸盐企业存在的问题</w:t>
      </w:r>
      <w:r>
        <w:rPr>
          <w:rFonts w:hint="eastAsia"/>
        </w:rPr>
        <w:br/>
      </w:r>
      <w:r>
        <w:rPr>
          <w:rFonts w:hint="eastAsia"/>
        </w:rPr>
        <w:t>　　　　二、芳香磺酸盐企业应对的策略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芳香磺酸盐行业发展趋势及投资风险预警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2025年芳香磺酸盐市场前景分析</w:t>
      </w:r>
      <w:r>
        <w:rPr>
          <w:rFonts w:hint="eastAsia"/>
        </w:rPr>
        <w:br/>
      </w:r>
      <w:r>
        <w:rPr>
          <w:rFonts w:hint="eastAsia"/>
        </w:rPr>
        <w:t>　　第二节 2025年芳香磺酸盐行业发展趋势预测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影响芳香磺酸盐行业发展的主要因素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一、2025年影响芳香磺酸盐行业运行的有利因素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二、2025年影响芳香磺酸盐行业运行的稳定因素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三、2025年影响芳香磺酸盐行业运行的不利因素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四、2025年中国芳香磺酸盐行业发展面临的挑战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五、2025年中国芳香磺酸盐行业发展面临的机遇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专家对芳香磺酸盐行业投资风险预警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一、2025-2031年芳香磺酸盐行业市场风险及控制策略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二、2025-2031年芳香磺酸盐行业政策风险及控制策略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三、2025-2031年芳香磺酸盐行业经营风险及控制策略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四、2025-2031年芳香磺酸盐同业竞争风险及控制策略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五、2025-2031年芳香磺酸盐行业其他风险及控制策略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芳香磺酸盐行业投资战略研究</w:t>
      </w:r>
      <w:r>
        <w:rPr>
          <w:rFonts w:hint="eastAsia"/>
        </w:rPr>
        <w:br/>
      </w:r>
      <w:r>
        <w:rPr>
          <w:rFonts w:hint="eastAsia"/>
        </w:rPr>
        <w:t>　　第一节 芳香磺酸盐行业发展战略研究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对我国芳香磺酸盐品牌的战略思考</w:t>
      </w:r>
      <w:r>
        <w:rPr>
          <w:rFonts w:hint="eastAsia"/>
        </w:rPr>
        <w:br/>
      </w:r>
      <w:r>
        <w:rPr>
          <w:rFonts w:hint="eastAsia"/>
        </w:rPr>
        <w:t>　　　　一、芳香磺酸盐品牌的重要性</w:t>
      </w:r>
      <w:r>
        <w:rPr>
          <w:rFonts w:hint="eastAsia"/>
        </w:rPr>
        <w:br/>
      </w:r>
      <w:r>
        <w:rPr>
          <w:rFonts w:hint="eastAsia"/>
        </w:rPr>
        <w:t>　　　　二、芳香磺酸盐实施品牌战略的意义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三、芳香磺酸盐企业品牌的现状分析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四、我国芳香磺酸盐企业的品牌战略</w:t>
      </w:r>
      <w:r>
        <w:rPr>
          <w:rFonts w:hint="eastAsia"/>
        </w:rPr>
        <w:br/>
      </w:r>
      <w:r>
        <w:rPr>
          <w:rFonts w:hint="eastAsia"/>
        </w:rPr>
        <w:t>　　　　五、芳香磺酸盐品牌战略管理的策略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芳香磺酸盐经营策略分析</w:t>
      </w:r>
      <w:r>
        <w:rPr>
          <w:rFonts w:hint="eastAsia"/>
        </w:rPr>
        <w:br/>
      </w:r>
      <w:r>
        <w:rPr>
          <w:rFonts w:hint="eastAsia"/>
        </w:rPr>
        <w:t>　　　　一、芳香磺酸盐市场细分策略</w:t>
      </w:r>
      <w:r>
        <w:rPr>
          <w:rFonts w:hint="eastAsia"/>
        </w:rPr>
        <w:br/>
      </w:r>
      <w:r>
        <w:rPr>
          <w:rFonts w:hint="eastAsia"/>
        </w:rPr>
        <w:t>　　　　二、芳香磺酸盐市场创新策略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四、芳香磺酸盐新产品差异化战略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中⋅智⋅林⋅芳香磺酸盐行业投资战略研究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一、2025-2031年芳香磺酸盐行业投资战略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芳香磺酸盐行业类别</w:t>
      </w:r>
      <w:r>
        <w:rPr>
          <w:rFonts w:hint="eastAsia"/>
        </w:rPr>
        <w:br/>
      </w:r>
      <w:r>
        <w:rPr>
          <w:rFonts w:hint="eastAsia"/>
        </w:rPr>
        <w:t>　　图表 芳香磺酸盐行业产业链调研</w:t>
      </w:r>
      <w:r>
        <w:rPr>
          <w:rFonts w:hint="eastAsia"/>
        </w:rPr>
        <w:br/>
      </w:r>
      <w:r>
        <w:rPr>
          <w:rFonts w:hint="eastAsia"/>
        </w:rPr>
        <w:t>　　图表 芳香磺酸盐行业现状</w:t>
      </w:r>
      <w:r>
        <w:rPr>
          <w:rFonts w:hint="eastAsia"/>
        </w:rPr>
        <w:br/>
      </w:r>
      <w:r>
        <w:rPr>
          <w:rFonts w:hint="eastAsia"/>
        </w:rPr>
        <w:t>　　图表 芳香磺酸盐行业标准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2019-2024年中国芳香磺酸盐行业市场规模</w:t>
      </w:r>
      <w:r>
        <w:rPr>
          <w:rFonts w:hint="eastAsia"/>
        </w:rPr>
        <w:br/>
      </w:r>
      <w:r>
        <w:rPr>
          <w:rFonts w:hint="eastAsia"/>
        </w:rPr>
        <w:t>　　图表 2025年中国芳香磺酸盐行业产能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2019-2024年中国芳香磺酸盐行业产量统计</w:t>
      </w:r>
      <w:r>
        <w:rPr>
          <w:rFonts w:hint="eastAsia"/>
        </w:rPr>
        <w:br/>
      </w:r>
      <w:r>
        <w:rPr>
          <w:rFonts w:hint="eastAsia"/>
        </w:rPr>
        <w:t>　　图表 芳香磺酸盐行业动态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2019-2024年中国芳香磺酸盐市场需求量</w:t>
      </w:r>
      <w:r>
        <w:rPr>
          <w:rFonts w:hint="eastAsia"/>
        </w:rPr>
        <w:br/>
      </w:r>
      <w:r>
        <w:rPr>
          <w:rFonts w:hint="eastAsia"/>
        </w:rPr>
        <w:t>　　图表 2025年中国芳香磺酸盐行业需求区域调研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2019-2024年中国芳香磺酸盐行情</w:t>
      </w:r>
      <w:r>
        <w:rPr>
          <w:rFonts w:hint="eastAsia"/>
        </w:rPr>
        <w:br/>
      </w:r>
      <w:r>
        <w:rPr>
          <w:rFonts w:hint="eastAsia"/>
        </w:rPr>
        <w:t>　　图表 2019-2024年中国芳香磺酸盐价格走势图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2019-2024年中国芳香磺酸盐行业销售收入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2019-2024年中国芳香磺酸盐行业盈利情况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2019-2024年中国芳香磺酸盐行业利润总额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2019-2024年中国芳香磺酸盐进口统计</w:t>
      </w:r>
      <w:r>
        <w:rPr>
          <w:rFonts w:hint="eastAsia"/>
        </w:rPr>
        <w:br/>
      </w:r>
      <w:r>
        <w:rPr>
          <w:rFonts w:hint="eastAsia"/>
        </w:rPr>
        <w:t>　　图表 2019-2024年中国芳香磺酸盐出口统计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2019-2024年中国芳香磺酸盐行业企业数量统计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**地区芳香磺酸盐市场规模</w:t>
      </w:r>
      <w:r>
        <w:rPr>
          <w:rFonts w:hint="eastAsia"/>
        </w:rPr>
        <w:br/>
      </w:r>
      <w:r>
        <w:rPr>
          <w:rFonts w:hint="eastAsia"/>
        </w:rPr>
        <w:t>　　图表 **地区芳香磺酸盐行业市场需求</w:t>
      </w:r>
      <w:r>
        <w:rPr>
          <w:rFonts w:hint="eastAsia"/>
        </w:rPr>
        <w:br/>
      </w:r>
      <w:r>
        <w:rPr>
          <w:rFonts w:hint="eastAsia"/>
        </w:rPr>
        <w:t>　　图表 **地区芳香磺酸盐市场调研</w:t>
      </w:r>
      <w:r>
        <w:rPr>
          <w:rFonts w:hint="eastAsia"/>
        </w:rPr>
        <w:br/>
      </w:r>
      <w:r>
        <w:rPr>
          <w:rFonts w:hint="eastAsia"/>
        </w:rPr>
        <w:t>　　图表 **地区芳香磺酸盐行业市场需求分析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**地区芳香磺酸盐市场规模</w:t>
      </w:r>
      <w:r>
        <w:rPr>
          <w:rFonts w:hint="eastAsia"/>
        </w:rPr>
        <w:br/>
      </w:r>
      <w:r>
        <w:rPr>
          <w:rFonts w:hint="eastAsia"/>
        </w:rPr>
        <w:t>　　图表 **地区芳香磺酸盐行业市场需求</w:t>
      </w:r>
      <w:r>
        <w:rPr>
          <w:rFonts w:hint="eastAsia"/>
        </w:rPr>
        <w:br/>
      </w:r>
      <w:r>
        <w:rPr>
          <w:rFonts w:hint="eastAsia"/>
        </w:rPr>
        <w:t>　　图表 **地区芳香磺酸盐市场调研</w:t>
      </w:r>
      <w:r>
        <w:rPr>
          <w:rFonts w:hint="eastAsia"/>
        </w:rPr>
        <w:br/>
      </w:r>
      <w:r>
        <w:rPr>
          <w:rFonts w:hint="eastAsia"/>
        </w:rPr>
        <w:t>　　图表 **地区芳香磺酸盐行业市场需求分析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芳香磺酸盐行业竞争对手分析</w:t>
      </w:r>
      <w:r>
        <w:rPr>
          <w:rFonts w:hint="eastAsia"/>
        </w:rPr>
        <w:br/>
      </w:r>
      <w:r>
        <w:rPr>
          <w:rFonts w:hint="eastAsia"/>
        </w:rPr>
        <w:t>　　图表 芳香磺酸盐重点企业（一）基本信息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芳香磺酸盐重点企业（一）经营情况分析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芳香磺酸盐重点企业（一）主要经济指标情况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芳香磺酸盐重点企业（一）盈利能力情况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芳香磺酸盐重点企业（一）偿债能力情况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芳香磺酸盐重点企业（一）运营能力情况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芳香磺酸盐重点企业（一）成长能力情况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芳香磺酸盐重点企业（二）基本信息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芳香磺酸盐重点企业（二）经营情况分析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芳香磺酸盐重点企业（二）主要经济指标情况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芳香磺酸盐重点企业（二）盈利能力情况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芳香磺酸盐重点企业（二）偿债能力情况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芳香磺酸盐重点企业（二）运营能力情况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芳香磺酸盐重点企业（二）成长能力情况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芳香磺酸盐重点企业（三）基本信息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芳香磺酸盐重点企业（三）经营情况分析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芳香磺酸盐重点企业（三）主要经济指标情况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芳香磺酸盐重点企业（三）盈利能力情况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芳香磺酸盐重点企业（三）偿债能力情况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芳香磺酸盐重点企业（三）运营能力情况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芳香磺酸盐重点企业（三）成长能力情况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2025-2031年中国芳香磺酸盐行业产能预测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2025-2031年中国芳香磺酸盐行业产量预测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2025-2031年中国芳香磺酸盐市场需求预测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2025-2031年中国芳香磺酸盐行业市场规模预测</w:t>
      </w:r>
      <w:r>
        <w:rPr>
          <w:rFonts w:hint="eastAsia"/>
        </w:rPr>
        <w:br/>
      </w:r>
      <w:r>
        <w:rPr>
          <w:rFonts w:hint="eastAsia"/>
        </w:rPr>
        <w:t>　　图表 芳香磺酸盐行业准入条件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2025-2031年中国芳香磺酸盐市场前景</w:t>
      </w:r>
      <w:r>
        <w:rPr>
          <w:rFonts w:hint="eastAsia"/>
        </w:rPr>
        <w:br/>
      </w:r>
      <w:r>
        <w:rPr>
          <w:rFonts w:hint="eastAsia"/>
        </w:rPr>
        <w:t>　　图表 2025-2031年中国芳香磺酸盐行业信息化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2025-2031年中国芳香磺酸盐行业风险分析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2025-2031年中国芳香磺酸盐行业发展趋势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9285d30954db9" w:history="1">
        <w:r>
          <w:rPr>
            <w:rStyle w:val="Hyperlink"/>
          </w:rPr>
          <w:t>2025-2031年中国芳香磺酸盐市场现状调研分析与发展前景报告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9285d30954db9" w:history="1">
        <w:r>
          <w:rPr>
            <w:rStyle w:val="Hyperlink"/>
          </w:rPr>
          <w:t>https://www.20087.com/6/18/FangXiangHuangSuanYanShiChangQianJingFenXi.html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热点：氨基磺酸盐、芳磺酸中和盐析法、磺化油酸、芳磺酸的分离方法、芳基磺酸酯、芳香磺酰氯的制备、芳基磺酸、芳基磺酸钠、甲苯磺酸盐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8de10a92b4b6c" w:history="1">
      <w:r>
        <w:rPr>
          <w:rStyle w:val="Hyperlink"/>
        </w:rPr>
        <w:t>2025-2031年中国芳香磺酸盐市场现状调研分析与发展前景报告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FangXiangHuangSuanYanShiChangQianJingFenXi.html" TargetMode="External" Id="R6dc9285d3095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FangXiangHuangSuanYanShiChangQianJingFenXi.html" TargetMode="External" Id="R48d8de10a92b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2025-01-06T03:56:00Z</dcterms:created>
  <dcterms:modified xsi:type="dcterms:W3CDTF">2025-01-06T04:56:00Z</dcterms:modified>
  <dc:subject>2025-2031年中国芳香磺酸盐市场现状调研分析与发展前景报告</dc:subject>
  <dc:title>2025-2031年中国芳香磺酸盐市场现状调研分析与发展前景报告</dc:title>
  <cp:keywords>2025-2031年中国芳香磺酸盐市场现状调研分析与发展前景报告</cp:keywords>
  <dc:description>2025-2031年中国芳香磺酸盐市场现状调研分析与发展前景报告</dc:description>
</cp:coreProperties>
</file>