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56da25afb4aae" w:history="1">
              <w:r>
                <w:rPr>
                  <w:rStyle w:val="Hyperlink"/>
                </w:rPr>
                <w:t>2025-2031年全球与中国苯丙素发展现状分析及前景趋势预测报告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56da25afb4aae" w:history="1">
              <w:r>
                <w:rPr>
                  <w:rStyle w:val="Hyperlink"/>
                </w:rPr>
                <w:t>2025-2031年全球与中国苯丙素发展现状分析及前景趋势预测报告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56da25afb4aae" w:history="1">
                <w:r>
                  <w:rPr>
                    <w:rStyle w:val="Hyperlink"/>
                  </w:rPr>
                  <w:t>https://www.20087.com/6/88/BenBingSuHangYeQianJingQuShi.html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素是一类重要的有机化合物，广泛应用于医药、食品、化妆品等领域。近年来，随着科技的进步和应用领域的拓展，苯丙素的研究和开发取得了长足进展。在医药领域，苯丙素及其衍生物被用于治疗多种疾病，如心血管疾病、癌症等。在食品工业中，苯丙素作为天然防腐剂和食品添加剂，因其安全性高而受到青睐。</w:t>
      </w:r>
      <w:r>
        <w:rPr>
          <w:rFonts w:hint="eastAsia"/>
        </w:rPr>
        <w:br/>
      </w:r>
      <w:r>
        <w:rPr>
          <w:rFonts w:hint="eastAsia"/>
        </w:rPr>
        <w:t>　　未来，苯丙素的研究将更加深入，特别是在其生物活性和应用开发方面。随着人们对健康和安全的重视，天然来源的苯丙素及其衍生物将成为研究热点。此外，苯丙素的合成技术也将不断优化，以提高产量和降低成本。在食品工业中，苯丙素的应用将更加广泛，特别是在功能性食品的开发上，有望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56da25afb4aae" w:history="1">
        <w:r>
          <w:rPr>
            <w:rStyle w:val="Hyperlink"/>
          </w:rPr>
          <w:t>2025-2031年全球与中国苯丙素发展现状分析及前景趋势预测报告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苯丙素行业的发展现状、市场规模、供需动态及进出口情况。报告详细解读了苯丙素产业链上下游、重点区域市场、竞争格局及领先企业的表现，同时评估了苯丙素行业风险与投资机会。通过对苯丙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苯丙素市场概述</w:t>
      </w:r>
      <w:r>
        <w:rPr>
          <w:rFonts w:hint="eastAsia"/>
        </w:rPr>
        <w:br/>
      </w:r>
      <w:r>
        <w:rPr>
          <w:rFonts w:hint="eastAsia"/>
        </w:rPr>
        <w:t>　　1.1 苯丙素产品定义及统计范围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按照不同产品类型，苯丙素主要可以分为如下几个类别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不同产品类型苯丙素增长趋势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从不同应用，苯丙素主要包括如下几个方面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全球与中国苯丙素发展现状及趋势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2020-2025年全球苯丙素发展现状及未来趋势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2020-2025年中国苯丙素发展现状及未来趋势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2020-2025年全球苯丙素供需现状及2025-2031年预测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2020-2025年全球苯丙素产能、产量、产能利用率及发展趋势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2020-2025年全球苯丙素产量、表观消费量及发展趋势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2020-2025年中国苯丙素供需现状及2025-2031年预测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2020-2025年中国苯丙素产能、产量、产能利用率及2025-2031年趋势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2020-2025年中国苯丙素产量、表观消费量及发展趋势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2020-2025年中国苯丙素产量、市场需求量及发展趋势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中国及欧美日等苯丙素行业政策分析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全球与中国主要厂商苯丙素产量、产值及竞争分析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2020-2025年全球苯丙素主要厂商列表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2020-2025年全球苯丙素主要厂商产量列表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2020-2025年全球苯丙素主要厂商产值列表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2025年全球主要生产商苯丙素收入排名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2020-2025年全球苯丙素主要厂商产品价格列表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中国苯丙素主要厂商产量、产值及市场份额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2020-2025年中国苯丙素主要厂商产量列表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2020-2025年中国苯丙素主要厂商产值列表</w:t>
      </w:r>
      <w:r>
        <w:rPr>
          <w:rFonts w:hint="eastAsia"/>
        </w:rPr>
        <w:br/>
      </w:r>
      <w:r>
        <w:rPr>
          <w:rFonts w:hint="eastAsia"/>
        </w:rPr>
        <w:t>　　2.3 苯丙素厂商产地分布及商业化日期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苯丙素行业集中度、竞争程度分析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苯丙素行业集中度分析：全球Top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全球苯丙素第一梯队、第二梯队和第三梯队生产商（品牌）及市场份额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全球领先苯丙素企业SWOT分析</w:t>
      </w:r>
      <w:r>
        <w:rPr>
          <w:rFonts w:hint="eastAsia"/>
        </w:rPr>
        <w:br/>
      </w:r>
      <w:r>
        <w:rPr>
          <w:rFonts w:hint="eastAsia"/>
        </w:rPr>
        <w:t>　　2.6 全球主要苯丙素企业采访及观点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全球主要苯丙素生产地区分析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全球主要地区苯丙素市场规模分析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2020-2025年全球主要地区苯丙素产量及市场份额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2025-2031年全球主要地区苯丙素产量及市场份额预测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2020-2025年全球主要地区苯丙素产值及市场份额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2025-2031年全球主要地区苯丙素产值及市场份额预测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2020-2025年北美市场苯丙素产量、产值及增长率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2020-2025年欧洲市场苯丙素产量、产值及增长率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2020-2025年中国市场苯丙素产量、产值及增长率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2020-2025年日本市场苯丙素产量、产值及增长率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2020-2025年东南亚市场苯丙素产量、产值及增长率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2020-2025年印度市场苯丙素产量、产值及增长率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2025-2031年全球主要地区苯丙素消费展望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2020-2025年全球主要地区苯丙素消费量及增长率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2025-2031年全球主要地区苯丙素消费量预测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2020-2025年中国市场苯丙素消费量、增长率及发展预测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2020-2025年北美市场苯丙素消费量、增长率及发展预测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2020-2025年欧洲市场苯丙素消费量、增长率及发展预测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2020-2025年日本市场苯丙素消费量、增长率及发展预测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2020-2025年东南亚市场苯丙素消费量、增长率及发展预测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2020-2025年印度市场苯丙素消费量、增长率及发展预测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全球苯丙素行业重点企业调研分析</w:t>
      </w:r>
      <w:r>
        <w:rPr>
          <w:rFonts w:hint="eastAsia"/>
        </w:rPr>
        <w:br/>
      </w:r>
      <w:r>
        <w:rPr>
          <w:rFonts w:hint="eastAsia"/>
        </w:rPr>
        <w:t>　　5.1 苯丙素重点企业（一）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重点企业（一）基本信息、苯丙素生产基地、销售区域、竞争对手及市场地位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重点企业（一）苯丙素产品规格、参数及市场应用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重点企业（一）苯丙素产能、产量、产值、价格及毛利率统计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苯丙素重点企业（二）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重点企业（二）基本信息、苯丙素生产基地、销售区域、竞争对手及市场地位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重点企业（二）苯丙素产品规格、参数及市场应用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重点企业（二）苯丙素产能、产量、产值、价格及毛利率统计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苯丙素重点企业（三）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重点企业（三）基本信息、苯丙素生产基地、销售区域、竞争对手及市场地位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重点企业（三）苯丙素产品规格、参数及市场应用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重点企业（三）苯丙素产能、产量、产值、价格及毛利率统计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苯丙素重点企业（四）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重点企业（四）基本信息、苯丙素生产基地、销售区域、竞争对手及市场地位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重点企业（四）苯丙素产品规格、参数及市场应用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重点企业（四）苯丙素产能、产量、产值、价格及毛利率统计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苯丙素重点企业（五）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重点企业（五）基本信息、苯丙素生产基地、销售区域、竞争对手及市场地位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重点企业（五）苯丙素产品规格、参数及市场应用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重点企业（五）苯丙素产能、产量、产值、价格及毛利率统计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苯丙素重点企业（六）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重点企业（六）基本信息、苯丙素生产基地、销售区域、竞争对手及市场地位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重点企业（六）苯丙素产品规格、参数及市场应用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重点企业（六）苯丙素产能、产量、产值、价格及毛利率统计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苯丙素重点企业（七）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重点企业（七）基本信息、苯丙素生产基地、销售区域、竞争对手及市场地位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重点企业（七）苯丙素产品规格、参数及市场应用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重点企业（七）苯丙素产能、产量、产值、价格及毛利率统计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不同类型苯丙素市场分析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2020-2031年全球不同类型苯丙素产量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2020-2025年全球不同类型苯丙素产量及市场份额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2025-2031年全球不同类型苯丙素产量预测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2020-2031年全球不同类型苯丙素产值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2020-2025年全球不同类型苯丙素产值及市场份额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2025-2031年全球不同类型苯丙素产值预测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2020-2025年全球不同类型苯丙素价格走势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2020-2025年不同价格区间苯丙素市场份额对比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2020-2031年中国不同类型苯丙素产量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2020-2025年中国不同类型苯丙素产量及市场份额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2025-2031年中国不同类型苯丙素产量预测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2020-2031年中国不同类型苯丙素产值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2020-2025年中国不同类型苯丙素产值及市场份额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2025-2031年中国不同类型苯丙素产值预测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苯丙素上游原料及下游主要应用分析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苯丙素产业链分析</w:t>
      </w:r>
      <w:r>
        <w:rPr>
          <w:rFonts w:hint="eastAsia"/>
        </w:rPr>
        <w:br/>
      </w:r>
      <w:r>
        <w:rPr>
          <w:rFonts w:hint="eastAsia"/>
        </w:rPr>
        <w:t>　　7.2 苯丙素产业上游供应分析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2020-2031年全球不同应用苯丙素消费量、市场份额及增长率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2020-2025年全球不同应用苯丙素消费量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2025-2031年全球不同应用苯丙素消费量预测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2020-2031年中国不同应用苯丙素消费量、市场份额及增长率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2020-2025年中国不同应用苯丙素消费量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2025-2031年中国不同应用苯丙素消费量预测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中国苯丙素产量、消费量、进出口分析及未来趋势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2020-2031年中国苯丙素产量、消费量、进出口分析及未来趋势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中国苯丙素进出口贸易趋势</w:t>
      </w:r>
      <w:r>
        <w:rPr>
          <w:rFonts w:hint="eastAsia"/>
        </w:rPr>
        <w:br/>
      </w:r>
      <w:r>
        <w:rPr>
          <w:rFonts w:hint="eastAsia"/>
        </w:rPr>
        <w:t>　　8.3 中国苯丙素主要进口来源</w:t>
      </w:r>
      <w:r>
        <w:rPr>
          <w:rFonts w:hint="eastAsia"/>
        </w:rPr>
        <w:br/>
      </w:r>
      <w:r>
        <w:rPr>
          <w:rFonts w:hint="eastAsia"/>
        </w:rPr>
        <w:t>　　8.4 中国苯丙素主要出口目的地</w:t>
      </w:r>
      <w:r>
        <w:rPr>
          <w:rFonts w:hint="eastAsia"/>
        </w:rPr>
        <w:br/>
      </w:r>
      <w:r>
        <w:rPr>
          <w:rFonts w:hint="eastAsia"/>
        </w:rPr>
        <w:t>　　8.5 中国苯丙素未来发展的有利因素、不利因素分析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中国苯丙素主要生产消费地区分布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中国苯丙素生产地区分布</w:t>
      </w:r>
      <w:r>
        <w:rPr>
          <w:rFonts w:hint="eastAsia"/>
        </w:rPr>
        <w:br/>
      </w:r>
      <w:r>
        <w:rPr>
          <w:rFonts w:hint="eastAsia"/>
        </w:rPr>
        <w:t>　　9.2 中国苯丙素消费地区分布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影响中国苯丙素供需的主要因素分析</w:t>
      </w:r>
      <w:r>
        <w:rPr>
          <w:rFonts w:hint="eastAsia"/>
        </w:rPr>
        <w:br/>
      </w:r>
      <w:r>
        <w:rPr>
          <w:rFonts w:hint="eastAsia"/>
        </w:rPr>
        <w:t>　　10.1 苯丙素技术及相关行业技术发展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苯丙素进出口贸易现状及趋势</w:t>
      </w:r>
      <w:r>
        <w:rPr>
          <w:rFonts w:hint="eastAsia"/>
        </w:rPr>
        <w:br/>
      </w:r>
      <w:r>
        <w:rPr>
          <w:rFonts w:hint="eastAsia"/>
        </w:rPr>
        <w:t>　　10.3 苯丙素下游行业需求变化因素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2025-2031年苯丙素行业、产品及技术发展趋势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苯丙素行业及市场环境发展趋势</w:t>
      </w:r>
      <w:r>
        <w:rPr>
          <w:rFonts w:hint="eastAsia"/>
        </w:rPr>
        <w:br/>
      </w:r>
      <w:r>
        <w:rPr>
          <w:rFonts w:hint="eastAsia"/>
        </w:rPr>
        <w:t>　　11.2 苯丙素产品及技术发展趋势</w:t>
      </w:r>
      <w:r>
        <w:rPr>
          <w:rFonts w:hint="eastAsia"/>
        </w:rPr>
        <w:br/>
      </w:r>
      <w:r>
        <w:rPr>
          <w:rFonts w:hint="eastAsia"/>
        </w:rPr>
        <w:t>　　11.3 苯丙素产品价格走势</w:t>
      </w:r>
      <w:r>
        <w:rPr>
          <w:rFonts w:hint="eastAsia"/>
        </w:rPr>
        <w:br/>
      </w:r>
      <w:r>
        <w:rPr>
          <w:rFonts w:hint="eastAsia"/>
        </w:rPr>
        <w:t>　　11.4 2025-2031年苯丙素市场消费形态、消费者偏好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苯丙素销售渠道分析及建议</w:t>
      </w:r>
      <w:r>
        <w:rPr>
          <w:rFonts w:hint="eastAsia"/>
        </w:rPr>
        <w:br/>
      </w:r>
      <w:r>
        <w:rPr>
          <w:rFonts w:hint="eastAsia"/>
        </w:rPr>
        <w:t>　　12.1 国内苯丙素销售渠道</w:t>
      </w:r>
      <w:r>
        <w:rPr>
          <w:rFonts w:hint="eastAsia"/>
        </w:rPr>
        <w:br/>
      </w:r>
      <w:r>
        <w:rPr>
          <w:rFonts w:hint="eastAsia"/>
        </w:rPr>
        <w:t>　　12.2 海外市场苯丙素销售渠道</w:t>
      </w:r>
      <w:r>
        <w:rPr>
          <w:rFonts w:hint="eastAsia"/>
        </w:rPr>
        <w:br/>
      </w:r>
      <w:r>
        <w:rPr>
          <w:rFonts w:hint="eastAsia"/>
        </w:rPr>
        <w:t>　　12.3 苯丙素销售/营销策略建议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按照不同产品类型，苯丙素主要可以分为如下几个类别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不同种类苯丙素增长趋势</w:t>
      </w:r>
      <w:r>
        <w:rPr>
          <w:rFonts w:hint="eastAsia"/>
        </w:rPr>
        <w:br/>
      </w:r>
      <w:r>
        <w:rPr>
          <w:rFonts w:hint="eastAsia"/>
        </w:rPr>
        <w:t>　　表3 按不同应用，苯丙素主要包括如下几个方面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不同应用苯丙素消费量增长趋势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中国及欧美日等地区苯丙素相关政策分析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2020-2025年全球苯丙素主要厂商产量列表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2020-2025年全球苯丙素主要厂商产量市场份额列表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2020-2025年全球苯丙素主要厂商产值列表</w:t>
      </w:r>
      <w:r>
        <w:rPr>
          <w:rFonts w:hint="eastAsia"/>
        </w:rPr>
        <w:br/>
      </w:r>
      <w:r>
        <w:rPr>
          <w:rFonts w:hint="eastAsia"/>
        </w:rPr>
        <w:t>　　表9 全球苯丙素主要厂商产值、市场份额列表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2025年全球主要生产商苯丙素收入排名</w:t>
      </w:r>
      <w:r>
        <w:rPr>
          <w:rFonts w:hint="eastAsia"/>
        </w:rPr>
        <w:br/>
      </w:r>
      <w:r>
        <w:rPr>
          <w:rFonts w:hint="eastAsia"/>
        </w:rPr>
        <w:t>　　表11 2020-2025年全球苯丙素主要厂商产品价格列表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中国苯丙素主要厂商产品价格列表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2020-2025年中国苯丙素主要厂商产量市场份额列表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2020-2025年中国苯丙素主要厂商产值列表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2020-2025年中国苯丙素主要厂商产值市场份额列表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全球主要苯丙素厂商产地分布及商业化日期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全球主要苯丙素企业采访及观点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全球主要地区苯丙素产值对比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全球主要地区2020-2025年苯丙素产量市场份额列表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2025-2031年全球主要地区苯丙素产量列表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2025-2031年全球主要地区苯丙素产量份额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2020-2025年全球主要地区苯丙素产值列表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2020-2025年全球主要地区苯丙素产值份额列表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2020-2025年全球主要地区苯丙素消费量列表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2020-2025年全球主要地区苯丙素消费量市场份额列表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重点企业（一）苯丙素产品规格、参数及市场应用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重点企业（一）苯丙素产能、产量、产值、价格及毛利率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重点企业（一）苯丙素产品规格及价格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重点企业（二）苯丙素产品规格、参数及市场应用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重点企业（二）苯丙素产能、产量、产值、价格及毛利率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重点企业（二）苯丙素产品规格及价格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重点企业（三）苯丙素产品规格、参数及市场应用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重点企业（三）苯丙素产能、产量、产值、价格及毛利率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重点企业（三）苯丙素产品规格及价格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重点企业（四）苯丙素产品规格、参数及市场应用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重点企业（四）苯丙素产能、产量、产值、价格及毛利率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重点企业（四）苯丙素产品规格及价格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重点企业（五）苯丙素产品规格、参数及市场应用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重点企业（五）苯丙素产能、产量、产值、价格及毛利率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重点企业（五）苯丙素产品规格及价格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重点企业（六）苯丙素产品规格、参数及市场应用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重点企业（六）苯丙素产能、产量、产值、价格及毛利率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重点企业（六）苯丙素产品规格及价格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重点企业（七）苯丙素产品规格、参数及市场应用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重点企业（七）苯丙素产能、产量、产值、价格及毛利率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重点企业（七）苯丙素产品规格及价格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2020-2025年全球不同产品类型苯丙素产量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2020-2025年全球不同产品类型苯丙素产量市场份额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2025-2031年全球不同产品类型苯丙素产量预测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2025-2031年全球不同产品类型苯丙素产量市场份额预测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2020-2025年全球不同类型苯丙素产值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2020-2025年全球不同类型苯丙素产值市场份额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2025-2031年全球不同类型苯丙素产值预测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2025-2031年全球不同类型苯丙素产值市场份额预测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2020-2025年全球不同价格区间苯丙素市场份额对比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2020-2025年中国不同产品类型苯丙素产量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2020-2025年中国不同产品类型苯丙素产量市场份额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2025-2031年中国不同产品类型苯丙素产量预测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2025-2031年中国不同产品类型苯丙素产量市场份额预测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2020-2025年中国不同产品类型苯丙素产值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2020-2025年中国不同产品类型苯丙素产值市场份额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2025-2031年中国不同产品类型苯丙素产值预测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2025-2031年中国不同产品类型苯丙素产值市场份额预测</w:t>
      </w:r>
      <w:r>
        <w:rPr>
          <w:rFonts w:hint="eastAsia"/>
        </w:rPr>
        <w:br/>
      </w:r>
      <w:r>
        <w:rPr>
          <w:rFonts w:hint="eastAsia"/>
        </w:rPr>
        <w:t>　　表78 苯丙素上游原料供应商及联系方式列表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2020-2025年全球不同应用苯丙素消费量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2020-2025年全球不同应用苯丙素消费量市场份额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2025-2031年全球不同应用苯丙素消费量预测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2025-2031年全球不同应用苯丙素消费量市场份额预测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2020-2025年中国不同应用苯丙素消费量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2020-2025年中国不同应用苯丙素消费量市场份额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2025-2031年中国不同应用苯丙素消费量预测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2025-2031年中国不同应用苯丙素消费量市场份额预测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2020-2025年中国苯丙素产量、消费量、进出口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2025-2031年中国苯丙素产量、消费量、进出口预测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中国市场苯丙素进出口贸易趋势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中国市场苯丙素主要进口来源</w:t>
      </w:r>
      <w:r>
        <w:rPr>
          <w:rFonts w:hint="eastAsia"/>
        </w:rPr>
        <w:br/>
      </w:r>
      <w:r>
        <w:rPr>
          <w:rFonts w:hint="eastAsia"/>
        </w:rPr>
        <w:t>　　表91 中国市场苯丙素主要出口目的地</w:t>
      </w:r>
      <w:r>
        <w:rPr>
          <w:rFonts w:hint="eastAsia"/>
        </w:rPr>
        <w:br/>
      </w:r>
      <w:r>
        <w:rPr>
          <w:rFonts w:hint="eastAsia"/>
        </w:rPr>
        <w:t>　　表92 中国苯丙素市场未来发展的有利因素、不利因素分析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中国苯丙素生产地区分布</w:t>
      </w:r>
      <w:r>
        <w:rPr>
          <w:rFonts w:hint="eastAsia"/>
        </w:rPr>
        <w:br/>
      </w:r>
      <w:r>
        <w:rPr>
          <w:rFonts w:hint="eastAsia"/>
        </w:rPr>
        <w:t>　　表94 中国苯丙素消费地区分布</w:t>
      </w:r>
      <w:r>
        <w:rPr>
          <w:rFonts w:hint="eastAsia"/>
        </w:rPr>
        <w:br/>
      </w:r>
      <w:r>
        <w:rPr>
          <w:rFonts w:hint="eastAsia"/>
        </w:rPr>
        <w:t>　　表95 苯丙素行业及市场环境发展趋势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苯丙素产品及技术发展趋势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2020-2025年国内苯丙素主要销售模式及销售渠道趋势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2020-2025年欧美日等地区苯丙素主要销售模式及销售渠道趋势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苯丙素产品市场定位及目标消费者分析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苯丙素产品图片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2025年全球不同产品类型苯丙素产量市场份额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全球不同类型苯丙素消费量市场份额对比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2020-2025年全球苯丙素产量及增长率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2020-2025年全球苯丙素产值及增长率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2020-2025年中国苯丙素产量及发展趋势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2020-2025年中国苯丙素产值及未来发展趋势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2020-2025年全球苯丙素产能、产量、产能利用率及发展趋势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2020-2025年全球苯丙素产量、市场需求量及发展趋势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2020-2025年中国苯丙素产能、产量、产能利用率及发展趋势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2020-2025年中国苯丙素产量、市场需求量及发展趋势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全球苯丙素主要厂商2025年产量市场份额列表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全球苯丙素主要厂商2025年产值市场份额列表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2020-2025年中国市场苯丙素主要厂商产量市场份额列表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中国苯丙素主要厂商2025年产量市场份额列表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中国苯丙素主要厂商2025年产值市场份额列表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2025年全球前五及前十大生产商苯丙素市场份额</w:t>
      </w:r>
      <w:r>
        <w:rPr>
          <w:rFonts w:hint="eastAsia"/>
        </w:rPr>
        <w:br/>
      </w:r>
      <w:r>
        <w:rPr>
          <w:rFonts w:hint="eastAsia"/>
        </w:rPr>
        <w:t>　　图24 2020-2025年全球苯丙素第一梯队、第二梯队和第三梯队生产商（品牌）及市场份额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苯丙素全球领先企业SWOT分析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全球主要地区苯丙素消费量市场份额对比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2020-2025年北美市场苯丙素产量及增长率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2020-2025年北美市场苯丙素产值及增长率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2020-2025年欧洲市场苯丙素产量及增长率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2020-2025年欧洲市场苯丙素产值及增长率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2020-2025年中国市场苯丙素产量及增长率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2020-2025年中国市场苯丙素产值及增长率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2020-2025年日本市场苯丙素产量及增长率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2020-2025年日本市场苯丙素产值及增长率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2020-2025年东南亚市场苯丙素产量及增长率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2020-2025年东南亚市场苯丙素产值及增长率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2020-2025年印度市场苯丙素产量及增长率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2020-2025年印度市场苯丙素产值及增长率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2020-2025年全球主要地区苯丙素消费量市场份额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2025-2031年全球主要地区苯丙素消费量市场份额预测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2020-2025年中国市场苯丙素消费量、增长率及发展预测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2020-2025年北美市场苯丙素消费量、增长率及发展预测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2020-2025年欧洲市场苯丙素消费量、增长率及发展预测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2020-2025年日本市场苯丙素消费量、增长率及发展预测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2020-2025年东南亚市场苯丙素消费量、增长率及发展预测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2020-2025年印度市场苯丙素消费量、增长率及发展预测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苯丙素产业链分析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苯丙素产品价格走势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56da25afb4aae" w:history="1">
        <w:r>
          <w:rPr>
            <w:rStyle w:val="Hyperlink"/>
          </w:rPr>
          <w:t>2025-2031年全球与中国苯丙素发展现状分析及前景趋势预测报告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56da25afb4aae" w:history="1">
        <w:r>
          <w:rPr>
            <w:rStyle w:val="Hyperlink"/>
          </w:rPr>
          <w:t>https://www.20087.com/6/88/BenBingSuHangYeQianJingQuShi.html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热点：苯丙素类化合物、苯丙素类、苯丙酸、苯丙素和香豆素的关系、苯丙素的作用与功效、苯丙素类化合物的生物合成途径、苯丙素类成分一般包括、苯丙素类化合物思维导图、苯丙素结构式图片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e5ceca0de4afc" w:history="1">
      <w:r>
        <w:rPr>
          <w:rStyle w:val="Hyperlink"/>
        </w:rPr>
        <w:t>2025-2031年全球与中国苯丙素发展现状分析及前景趋势预测报告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BenBingSuHangYeQianJingQuShi.html" TargetMode="External" Id="R38e56da25afb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BenBingSuHangYeQianJingQuShi.html" TargetMode="External" Id="R8a2e5ceca0de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2025-05-09T06:11:00Z</dcterms:created>
  <dcterms:modified xsi:type="dcterms:W3CDTF">2025-05-09T07:11:00Z</dcterms:modified>
  <dc:subject>2025-2031年全球与中国苯丙素发展现状分析及前景趋势预测报告</dc:subject>
  <dc:title>2025-2031年全球与中国苯丙素发展现状分析及前景趋势预测报告</dc:title>
  <cp:keywords>2025-2031年全球与中国苯丙素发展现状分析及前景趋势预测报告</cp:keywords>
  <dc:description>2025-2031年全球与中国苯丙素发展现状分析及前景趋势预测报告</dc:description>
</cp:coreProperties>
</file>