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99642ccb3c4723" w:history="1">
              <w:r>
                <w:rPr>
                  <w:rStyle w:val="Hyperlink"/>
                </w:rPr>
                <w:t>2022-2028年中国苯基三氯硅烷市场研究及前景趋势预测报告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99642ccb3c4723" w:history="1">
              <w:r>
                <w:rPr>
                  <w:rStyle w:val="Hyperlink"/>
                </w:rPr>
                <w:t>2022-2028年中国苯基三氯硅烷市场研究及前景趋势预测报告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99642ccb3c4723" w:history="1">
                <w:r>
                  <w:rPr>
                    <w:rStyle w:val="Hyperlink"/>
                  </w:rPr>
                  <w:t>https://www.20087.com/6/88/BenJiSanLvGuiWanFaZhanQuShiFenXi.html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基三氯硅烷是一种用于化工和个人使用的化学品，近年来随着化工技术和材料科学的发展，市场需求持续增长。目前，苯基三氯硅烷不仅在纯度和稳定性方面实现了优化，还在设计上更加注重环保和可持续性。此外，随着新材料技术的应用，苯基三氯硅烷的性能得到了进一步提升，如提高了反应活性和降低了环境污染。</w:t>
      </w:r>
      <w:r>
        <w:rPr>
          <w:rFonts w:hint="eastAsia"/>
        </w:rPr>
        <w:br/>
      </w:r>
      <w:r>
        <w:rPr>
          <w:rFonts w:hint="eastAsia"/>
        </w:rPr>
        <w:t>　　未来，苯基三氯硅烷市场将朝着更加高效和环保化的方向发展。一方面，随着化工技术和材料科学的要求提高，苯基三氯硅烷将更加注重提高纯度和稳定性，以适应不同应用场景的需求。另一方面，为了提高环保和可持续性，苯基三氯硅烷的生产和使用将更加注重节能减排，采用更高效的生产工艺和环保材料。此外，随着新材料技术的进步，苯基三氯硅烷将探索更多新型应用领域，如智能化学合成系统集成、特殊用途化学品等，拓宽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499642ccb3c4723" w:history="1">
        <w:r>
          <w:rPr>
            <w:rStyle w:val="Hyperlink"/>
          </w:rPr>
          <w:t>2022-2028年中国苯基三氯硅烷市场研究及前景趋势预测报告</w:t>
        </w:r>
      </w:hyperlink>
      <w:r>
        <w:rPr>
          <w:rFonts w:hint="eastAsia"/>
        </w:rPr>
        <w:t>全面分析了苯基三氯硅烷行业的市场规模、需求和价格动态，同时对苯基三氯硅烷产业链进行了探讨。报告客观描述了苯基三氯硅烷行业现状，审慎预测了苯基三氯硅烷市场前景及发展趋势。此外，报告还聚焦于苯基三氯硅烷重点企业，剖析了市场竞争格局、集中度以及品牌影响力，并对苯基三氯硅烷细分市场进行了研究。苯基三氯硅烷报告以专业、科学的视角，为投资者和行业决策者提供了权威的市场洞察与决策参考，是苯基三氯硅烷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苯基三氯硅烷市场概述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按照不同纯度，苯基三氯硅烷主要可以分为如下几个类别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不同类型苯基三氯硅烷增长趋势2021 VS 2028</w:t>
      </w:r>
      <w:r>
        <w:rPr>
          <w:rFonts w:hint="eastAsia"/>
        </w:rPr>
        <w:br/>
      </w:r>
      <w:r>
        <w:rPr>
          <w:rFonts w:hint="eastAsia"/>
        </w:rPr>
        <w:t>　　　　1.2.2 0.97</w:t>
      </w:r>
      <w:r>
        <w:rPr>
          <w:rFonts w:hint="eastAsia"/>
        </w:rPr>
        <w:br/>
      </w:r>
      <w:r>
        <w:rPr>
          <w:rFonts w:hint="eastAsia"/>
        </w:rPr>
        <w:t>　　　　1.2.3 0.98</w:t>
      </w:r>
      <w:r>
        <w:rPr>
          <w:rFonts w:hint="eastAsia"/>
        </w:rPr>
        <w:br/>
      </w:r>
      <w:r>
        <w:rPr>
          <w:rFonts w:hint="eastAsia"/>
        </w:rPr>
        <w:t>　　　　1.2.4 0.99</w:t>
      </w:r>
      <w:r>
        <w:rPr>
          <w:rFonts w:hint="eastAsia"/>
        </w:rPr>
        <w:br/>
      </w:r>
      <w:r>
        <w:rPr>
          <w:rFonts w:hint="eastAsia"/>
        </w:rPr>
        <w:t>　　1.3 从不同应用，苯基三氯硅烷主要包括如下几个方面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油脂</w:t>
      </w:r>
      <w:r>
        <w:rPr>
          <w:rFonts w:hint="eastAsia"/>
        </w:rPr>
        <w:br/>
      </w:r>
      <w:r>
        <w:rPr>
          <w:rFonts w:hint="eastAsia"/>
        </w:rPr>
        <w:t>　　　　1.3.2 橡胶</w:t>
      </w:r>
      <w:r>
        <w:rPr>
          <w:rFonts w:hint="eastAsia"/>
        </w:rPr>
        <w:br/>
      </w:r>
      <w:r>
        <w:rPr>
          <w:rFonts w:hint="eastAsia"/>
        </w:rPr>
        <w:t>　　　　1.3.3 树脂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中国苯基三氯硅烷发展现状及未来趋势（2017-2021年）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中国市场苯基三氯硅烷销量规模及增长率（2017-2021年）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中国市场苯基三氯硅烷销量及增长率（2017-2021年）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中国市场主要苯基三氯硅烷厂商分析</w:t>
      </w:r>
      <w:r>
        <w:rPr>
          <w:rFonts w:hint="eastAsia"/>
        </w:rPr>
        <w:br/>
      </w:r>
      <w:r>
        <w:rPr>
          <w:rFonts w:hint="eastAsia"/>
        </w:rPr>
        <w:t>　　2.1 中国市场主要厂商苯基三氯硅烷销量、收入及市场份额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中国市场主要厂商苯基三氯硅烷销量（2017-2021年）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中国市场主要厂商苯基三氯硅烷收入（2017-2021年）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2022年中国市场主要厂商苯基三氯硅烷收入排名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中国市场主要厂商苯基三氯硅烷价格（2017-2021年）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中国市场主要厂商苯基三氯硅烷产地分布及商业化日期</w:t>
      </w:r>
      <w:r>
        <w:rPr>
          <w:rFonts w:hint="eastAsia"/>
        </w:rPr>
        <w:br/>
      </w:r>
      <w:r>
        <w:rPr>
          <w:rFonts w:hint="eastAsia"/>
        </w:rPr>
        <w:t>　　2.3 苯基三氯硅烷行业集中度、竞争程度分析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苯基三氯硅烷行业集中度分析：中国Top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中国苯基三氯硅烷第一梯队、第二梯队和第三梯队厂商（品牌）及市场份额（2021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主要苯基三氯硅烷企业采访及观点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中国主要地区苯基三氯硅烷分析</w:t>
      </w:r>
      <w:r>
        <w:rPr>
          <w:rFonts w:hint="eastAsia"/>
        </w:rPr>
        <w:br/>
      </w:r>
      <w:r>
        <w:rPr>
          <w:rFonts w:hint="eastAsia"/>
        </w:rPr>
        <w:t>　　3.1 中国主要地区苯基三氯硅烷市场规模分析：2021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中国主要地区苯基三氯硅烷销量及市场份额（2017-2021年）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中国主要地区苯基三氯硅烷销量及市场份额预测（2017-2021年）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中国主要地区苯基三氯硅烷销量规模及市场份额（2017-2021年）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中国主要地区苯基三氯硅烷销量规模及市场份额预测（2017-2021年）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华东地区苯基三氯硅烷销量、销售规模及增长率（2017-2021年）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华南地区苯基三氯硅烷销量、销售规模及增长率（2017-2021年）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华中地区苯基三氯硅烷销量、销售规模及增长率（2017-2021年）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华北地区苯基三氯硅烷销量、销售规模及增长率（2017-2021年）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西南地区苯基三氯硅烷销量、销售规模及增长率（2017-2021年）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东北及西北地区苯基三氯硅烷销量、销售规模及增长率（2017-2021年）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中国市场苯基三氯硅烷主要企业分析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重点企业（1）基本信息、苯基三氯硅烷生产基地、总部、竞争对手及市场地位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重点企业（1）苯基三氯硅烷产品规格、参数及市场应用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重点企业（1）在中国市场苯基三氯硅烷销量、收入、价格及毛利率（2017-2021年）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重点企业（2）基本信息、苯基三氯硅烷生产基地、总部、竞争对手及市场地位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重点企业（2）苯基三氯硅烷产品规格、参数及市场应用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重点企业（2）在中国市场苯基三氯硅烷销量、收入、价格及毛利率（2017-2021年）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重点企业（3）基本信息、苯基三氯硅烷生产基地、总部、竞争对手及市场地位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重点企业（3）苯基三氯硅烷产品规格、参数及市场应用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重点企业（3）在中国市场苯基三氯硅烷销量、收入、价格及毛利率（2017-2021年）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重点企业（4）基本信息、苯基三氯硅烷生产基地、总部、竞争对手及市场地位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重点企业（4）苯基三氯硅烷产品规格、参数及市场应用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重点企业（4）在中国市场苯基三氯硅烷销量、收入、价格及毛利率（2017-2021年）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重点企业（5）基本信息、苯基三氯硅烷生产基地、总部、竞争对手及市场地位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重点企业（5）苯基三氯硅烷产品规格、参数及市场应用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重点企业（5）在中国市场苯基三氯硅烷销量、收入、价格及毛利率（2017-2021年）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重点企业（6）基本信息、苯基三氯硅烷生产基地、总部、竞争对手及市场地位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重点企业（6）苯基三氯硅烷产品规格、参数及市场应用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重点企业（6）在中国市场苯基三氯硅烷销量、收入、价格及毛利率（2017-2021年）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重点企业（7）基本信息、苯基三氯硅烷生产基地、总部、竞争对手及市场地位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重点企业（7）苯基三氯硅烷产品规格、参数及市场应用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重点企业（7）在中国市场苯基三氯硅烷销量、收入、价格及毛利率（2017-2021年）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重点企业（8）基本信息、苯基三氯硅烷生产基地、总部、竞争对手及市场地位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重点企业（8）苯基三氯硅烷产品规格、参数及市场应用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重点企业（8）在中国市场苯基三氯硅烷销量、收入、价格及毛利率（2017-2021年）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不同类型苯基三氯硅烷分析</w:t>
      </w:r>
      <w:r>
        <w:rPr>
          <w:rFonts w:hint="eastAsia"/>
        </w:rPr>
        <w:br/>
      </w:r>
      <w:r>
        <w:rPr>
          <w:rFonts w:hint="eastAsia"/>
        </w:rPr>
        <w:t>　　5.1 中国市场不同纯度苯基三氯硅烷销量（2017-2021年）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中国市场不同纯度苯基三氯硅烷销量及市场份额（2017-2021年）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中国市场不同纯度苯基三氯硅烷销量预测（2017-2021年）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中国市场不同纯度苯基三氯硅烷规模（2017-2021年）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中国市场不同纯度苯基三氯硅烷规模及市场份额（2017-2021年）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中国市场不同纯度苯基三氯硅烷规模预测（2017-2021年）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中国市场不同纯度苯基三氯硅烷价格走势（2017-2021年）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不同应用苯基三氯硅烷分析</w:t>
      </w:r>
      <w:r>
        <w:rPr>
          <w:rFonts w:hint="eastAsia"/>
        </w:rPr>
        <w:br/>
      </w:r>
      <w:r>
        <w:rPr>
          <w:rFonts w:hint="eastAsia"/>
        </w:rPr>
        <w:t>　　6.1 中国市场不同应用苯基三氯硅烷销量（2017-2021年）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中国市场不同应用苯基三氯硅烷销量及市场份额（2017-2021年）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中国市场不同应用苯基三氯硅烷销量预测（2017-2021年）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中国市场不同应用苯基三氯硅烷规模（2017-2021年）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中国市场不同应用苯基三氯硅烷规模及市场份额（2017-2021年）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中国市场不同应用苯基三氯硅烷规模预测（2017-2021年）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中国市场不同应用苯基三氯硅烷价格走势（2017-2021年）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苯基三氯硅烷行业产业链简介</w:t>
      </w:r>
      <w:r>
        <w:rPr>
          <w:rFonts w:hint="eastAsia"/>
        </w:rPr>
        <w:br/>
      </w:r>
      <w:r>
        <w:rPr>
          <w:rFonts w:hint="eastAsia"/>
        </w:rPr>
        <w:t>　　7.3 苯基三氯硅烷行业供应链简介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上下游行业对苯基三氯硅烷行业的影响</w:t>
      </w:r>
      <w:r>
        <w:rPr>
          <w:rFonts w:hint="eastAsia"/>
        </w:rPr>
        <w:br/>
      </w:r>
      <w:r>
        <w:rPr>
          <w:rFonts w:hint="eastAsia"/>
        </w:rPr>
        <w:t>　　7.4 苯基三氯硅烷行业采购模式</w:t>
      </w:r>
      <w:r>
        <w:rPr>
          <w:rFonts w:hint="eastAsia"/>
        </w:rPr>
        <w:br/>
      </w:r>
      <w:r>
        <w:rPr>
          <w:rFonts w:hint="eastAsia"/>
        </w:rPr>
        <w:t>　　7.5 苯基三氯硅烷行业生产模式</w:t>
      </w:r>
      <w:r>
        <w:rPr>
          <w:rFonts w:hint="eastAsia"/>
        </w:rPr>
        <w:br/>
      </w:r>
      <w:r>
        <w:rPr>
          <w:rFonts w:hint="eastAsia"/>
        </w:rPr>
        <w:t>　　7.6 苯基三氯硅烷行业销售模式及销售渠道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中国本土苯基三氯硅烷产能、产量分析</w:t>
      </w:r>
      <w:r>
        <w:rPr>
          <w:rFonts w:hint="eastAsia"/>
        </w:rPr>
        <w:br/>
      </w:r>
      <w:r>
        <w:rPr>
          <w:rFonts w:hint="eastAsia"/>
        </w:rPr>
        <w:t>　　8.1 中国苯基三氯硅烷供需现状及预测（2017-2021年）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中国苯基三氯硅烷产能、产量、产能利用率及发展趋势（2017-2021年）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中国苯基三氯硅烷产量、表观消费量、供给现状及发展趋势（2017-2021年）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中国苯基三氯硅烷产量、市场需求量及发展趋势（2017-2021年）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中国苯基三氯硅烷产值及增长率（2017-2021年）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中国苯基三氯硅烷进出口分析（2017-2021年）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中国苯基三氯硅烷产量、表观消费量、进口量及出口量（2017-2021年）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中国苯基三氯硅烷进口量、进口额（万元）及进口均价（2017-2021年）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中国市场苯基三氯硅烷主要进口来源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中国市场苯基三氯硅烷主要出口目的地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中国本土生产商苯基三氯硅烷产能分析（2017-2021年）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中国本土生产商苯基三氯硅烷产量分析（2017-2021年）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中国本土生产商苯基三氯硅烷产值分析（2017-2021年）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双循环视角看苯基三氯硅烷行业投资机会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“一带一路”沿线国家苯基三氯硅烷发展机遇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“新基建”政策促进苯基三氯硅烷行业发展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国家区域性政策/规划对苯基三氯硅烷行业发展的影响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中国市场苯基三氯硅烷发展的有利因素、不利因素分析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中国市场苯基三氯硅烷发展机遇及挑战分析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中国市场苯基三氯硅烷未来几年发展趋势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按照不同纯度，苯基三氯硅烷主要可以分为如下几个类别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不同纯度苯基三氯硅烷增长趋势2021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从不同应用，苯基三氯硅烷主要包括如下几个方面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不同应用苯基三氯硅烷消费量增长趋势2021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中国市场主要厂商苯基三氯硅烷销量（2017-2021年）（吨）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中国市场主要厂商苯基三氯硅烷销量市场份额（2017-2021年）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中国市场主要厂商苯基三氯硅烷收入（2017-2021年）（万元）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中国市场主要厂商苯基三氯硅烷收入份额（万元）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2022年中国主要生产商苯基三氯硅烷收入排名（万元）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中国市场主要厂商苯基三氯硅烷价格（2017-2021年）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中国市场主要厂商苯基三氯硅烷产地分布及商业化日期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主要苯基三氯硅烷企业采访及观点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中国主要地区苯基三氯硅烷销售规模（万元）：2021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中国主要地区苯基三氯硅烷销量（2017-2021年）（吨）</w:t>
      </w:r>
      <w:r>
        <w:rPr>
          <w:rFonts w:hint="eastAsia"/>
        </w:rPr>
        <w:br/>
      </w:r>
      <w:r>
        <w:rPr>
          <w:rFonts w:hint="eastAsia"/>
        </w:rPr>
        <w:t>　　表15 中国主要地区苯基三氯硅烷销量市场份额（2017-2021年）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中国主要地区苯基三氯硅烷销量（2017-2021年）（吨）</w:t>
      </w:r>
      <w:r>
        <w:rPr>
          <w:rFonts w:hint="eastAsia"/>
        </w:rPr>
        <w:br/>
      </w:r>
      <w:r>
        <w:rPr>
          <w:rFonts w:hint="eastAsia"/>
        </w:rPr>
        <w:t>　　表17 中国主要地区苯基三氯硅烷销量份额（2017-2021年）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中国主要地区苯基三氯硅烷销售规模（万元）（2017-2021年）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中国主要地区苯基三氯硅烷销售规模份额（2017-2021年）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中国主要地区苯基三氯硅烷销售规模（万元）（2017-2021年）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中国主要地区苯基三氯硅烷销售规模份额（2017-2021年）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重点企业（1）苯基三氯硅烷生产基地、总部、竞争对手及市场地位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重点企业（1）苯基三氯硅烷产品规格、参数及市场应用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重点企业（1）苯基三氯硅烷销量（吨）、收入（万元）、价格及毛利率（2017-2021年）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重点企业（2）苯基三氯硅烷生产基地、总部、竞争对手及市场地位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重点企业（2）苯基三氯硅烷产品规格、参数及市场应用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重点企业（2）苯基三氯硅烷销量（吨）、收入（万元）、价格及毛利率（2017-2021年）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重点企业（3）苯基三氯硅烷生产基地、总部、竞争对手及市场地位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重点企业（3）苯基三氯硅烷产品规格、参数及市场应用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重点企业（3）苯基三氯硅烷销量（吨）、收入（万元）、价格及毛利率（2017-2021年）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重点企业（4）苯基三氯硅烷生产基地、总部、竞争对手及市场地位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重点企业（4）苯基三氯硅烷产品规格、参数及市场应用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重点企业（4）苯基三氯硅烷销量（吨）、收入（万元）、价格及毛利率（2017-2021年）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重点企业（5）苯基三氯硅烷生产基地、总部、竞争对手及市场地位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重点企业（5）苯基三氯硅烷产品规格、参数及市场应用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重点企业（5）苯基三氯硅烷销量（吨）、收入（万元）、价格及毛利率（2017-2021年）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重点企业（6）苯基三氯硅烷生产基地、总部、竞争对手及市场地位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重点企业（6）苯基三氯硅烷产品规格、参数及市场应用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重点企业（6）苯基三氯硅烷销量（吨）、收入（万元）、价格及毛利率（2017-2021年）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重点企业（7）苯基三氯硅烷生产基地、总部、竞争对手及市场地位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重点企业（7）苯基三氯硅烷产品规格、参数及市场应用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重点企业（7）苯基三氯硅烷销量（吨）、收入（万元）、价格及毛利率（2017-2021年）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重点企业（8）苯基三氯硅烷生产基地、总部、竞争对手及市场地位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重点企业（8）苯基三氯硅烷产品规格、参数及市场应用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重点企业（8）苯基三氯硅烷销量（吨）、收入（万元）、价格及毛利率（2017-2021年）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中国市场不同类型苯基三氯硅烷销量（2017-2021年）（吨）</w:t>
      </w:r>
      <w:r>
        <w:rPr>
          <w:rFonts w:hint="eastAsia"/>
        </w:rPr>
        <w:br/>
      </w:r>
      <w:r>
        <w:rPr>
          <w:rFonts w:hint="eastAsia"/>
        </w:rPr>
        <w:t>　　表63 中国市场不同类型苯基三氯硅烷销量市场份额（2017-2021年）</w:t>
      </w:r>
      <w:r>
        <w:rPr>
          <w:rFonts w:hint="eastAsia"/>
        </w:rPr>
        <w:br/>
      </w:r>
      <w:r>
        <w:rPr>
          <w:rFonts w:hint="eastAsia"/>
        </w:rPr>
        <w:t>　　表64 中国市场不同类型苯基三氯硅烷销量预测（2017-2021年）（吨）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表65 中国市场不同类型苯基三氯硅烷销量市场份额预测（2017-2021年）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表66 中国市场不同类型苯基三氯硅烷规模（2017-2021年）（万元）</w:t>
      </w:r>
      <w:r>
        <w:rPr>
          <w:rFonts w:hint="eastAsia"/>
        </w:rPr>
        <w:br/>
      </w:r>
      <w:r>
        <w:rPr>
          <w:rFonts w:hint="eastAsia"/>
        </w:rPr>
        <w:t>　　表67 中国市场不同类型苯基三氯硅烷规模市场份额（2017-2021年）</w:t>
      </w:r>
      <w:r>
        <w:rPr>
          <w:rFonts w:hint="eastAsia"/>
        </w:rPr>
        <w:br/>
      </w:r>
      <w:r>
        <w:rPr>
          <w:rFonts w:hint="eastAsia"/>
        </w:rPr>
        <w:t>　　表68 中国市场不同类型苯基三氯硅烷规模预测（2017-2021年）（万元）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表69 中国市场不同类型苯基三氯硅烷规模市场份额预测（2017-2021年）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表70 中国市场不同类型苯基三氯硅烷价格走势（2017-2021年）</w:t>
      </w:r>
      <w:r>
        <w:rPr>
          <w:rFonts w:hint="eastAsia"/>
        </w:rPr>
        <w:br/>
      </w:r>
      <w:r>
        <w:rPr>
          <w:rFonts w:hint="eastAsia"/>
        </w:rPr>
        <w:t>　　表71 中国市场不同应用苯基三氯硅烷销量（2017-2021年）（吨）</w:t>
      </w:r>
      <w:r>
        <w:rPr>
          <w:rFonts w:hint="eastAsia"/>
        </w:rPr>
        <w:br/>
      </w:r>
      <w:r>
        <w:rPr>
          <w:rFonts w:hint="eastAsia"/>
        </w:rPr>
        <w:t>　　表72 中国市场不同应用苯基三氯硅烷销量份额（2017-2021年）</w:t>
      </w:r>
      <w:r>
        <w:rPr>
          <w:rFonts w:hint="eastAsia"/>
        </w:rPr>
        <w:br/>
      </w:r>
      <w:r>
        <w:rPr>
          <w:rFonts w:hint="eastAsia"/>
        </w:rPr>
        <w:t>　　表73 中国市场不同应用苯基三氯硅烷销量预测（2017-2021年）（吨）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表74 中国市场不同应用苯基三氯硅烷销量市场份额（2017-2021年）</w:t>
      </w:r>
      <w:r>
        <w:rPr>
          <w:rFonts w:hint="eastAsia"/>
        </w:rPr>
        <w:br/>
      </w:r>
      <w:r>
        <w:rPr>
          <w:rFonts w:hint="eastAsia"/>
        </w:rPr>
        <w:t>　　表75 中国市场不同应用苯基三氯硅烷规模（2017-2021年）（万元）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中国市场不同应用苯基三氯硅烷规模市场份额（2017-2021年）</w:t>
      </w:r>
      <w:r>
        <w:rPr>
          <w:rFonts w:hint="eastAsia"/>
        </w:rPr>
        <w:br/>
      </w:r>
      <w:r>
        <w:rPr>
          <w:rFonts w:hint="eastAsia"/>
        </w:rPr>
        <w:t>　　表77 中国市场不同应用苯基三氯硅烷规模预测（2017-2021年）（万元）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中国市场不同应用苯基三氯硅烷规模市场份额预测（2017-2021年）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中国市场不同应用苯基三氯硅烷价格走势（2017-2021年）</w:t>
      </w:r>
      <w:r>
        <w:rPr>
          <w:rFonts w:hint="eastAsia"/>
        </w:rPr>
        <w:br/>
      </w:r>
      <w:r>
        <w:rPr>
          <w:rFonts w:hint="eastAsia"/>
        </w:rPr>
        <w:t>　　表80 苯基三氯硅烷行业供应链</w:t>
      </w:r>
      <w:r>
        <w:rPr>
          <w:rFonts w:hint="eastAsia"/>
        </w:rPr>
        <w:br/>
      </w:r>
      <w:r>
        <w:rPr>
          <w:rFonts w:hint="eastAsia"/>
        </w:rPr>
        <w:t>　　表81 苯基三氯硅烷上游原料供应商</w:t>
      </w:r>
      <w:r>
        <w:rPr>
          <w:rFonts w:hint="eastAsia"/>
        </w:rPr>
        <w:br/>
      </w:r>
      <w:r>
        <w:rPr>
          <w:rFonts w:hint="eastAsia"/>
        </w:rPr>
        <w:t>　　表82 苯基三氯硅烷行业下游客户分析</w:t>
      </w:r>
      <w:r>
        <w:rPr>
          <w:rFonts w:hint="eastAsia"/>
        </w:rPr>
        <w:br/>
      </w:r>
      <w:r>
        <w:rPr>
          <w:rFonts w:hint="eastAsia"/>
        </w:rPr>
        <w:t>　　表83 苯基三氯硅烷行业主要下游代表性客户</w:t>
      </w:r>
      <w:r>
        <w:rPr>
          <w:rFonts w:hint="eastAsia"/>
        </w:rPr>
        <w:br/>
      </w:r>
      <w:r>
        <w:rPr>
          <w:rFonts w:hint="eastAsia"/>
        </w:rPr>
        <w:t>　　表84 上下游行业对苯基三氯硅烷行业的影响</w:t>
      </w:r>
      <w:r>
        <w:rPr>
          <w:rFonts w:hint="eastAsia"/>
        </w:rPr>
        <w:br/>
      </w:r>
      <w:r>
        <w:rPr>
          <w:rFonts w:hint="eastAsia"/>
        </w:rPr>
        <w:t>　　表85 苯基三氯硅烷行业典型经销商</w:t>
      </w:r>
      <w:r>
        <w:rPr>
          <w:rFonts w:hint="eastAsia"/>
        </w:rPr>
        <w:br/>
      </w:r>
      <w:r>
        <w:rPr>
          <w:rFonts w:hint="eastAsia"/>
        </w:rPr>
        <w:t>　　表86 中国苯基三氯硅烷产量、表观消费量、进口量及出口量（2017-2021年）（吨）</w:t>
      </w:r>
      <w:r>
        <w:rPr>
          <w:rFonts w:hint="eastAsia"/>
        </w:rPr>
        <w:br/>
      </w:r>
      <w:r>
        <w:rPr>
          <w:rFonts w:hint="eastAsia"/>
        </w:rPr>
        <w:t>　　表87 中国苯基三氯硅烷产量、表观消费量、进口量及出口量预测（2017-2021年）（吨）</w:t>
      </w:r>
      <w:r>
        <w:rPr>
          <w:rFonts w:hint="eastAsia"/>
        </w:rPr>
        <w:br/>
      </w:r>
      <w:r>
        <w:rPr>
          <w:rFonts w:hint="eastAsia"/>
        </w:rPr>
        <w:t>　　表88 中国苯基三氯硅烷进口量（吨）、进口额（万元）及进口均价（2017-2021年）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表89 中国苯基三氯硅烷进口量（吨）、进口额（万元）及进口均价（2017-2021年）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表90 中国市场苯基三氯硅烷主要进口来源</w:t>
      </w:r>
      <w:r>
        <w:rPr>
          <w:rFonts w:hint="eastAsia"/>
        </w:rPr>
        <w:br/>
      </w:r>
      <w:r>
        <w:rPr>
          <w:rFonts w:hint="eastAsia"/>
        </w:rPr>
        <w:t>　　表91 中国市场苯基三氯硅烷主要出口目的地</w:t>
      </w:r>
      <w:r>
        <w:rPr>
          <w:rFonts w:hint="eastAsia"/>
        </w:rPr>
        <w:br/>
      </w:r>
      <w:r>
        <w:rPr>
          <w:rFonts w:hint="eastAsia"/>
        </w:rPr>
        <w:t>　　表92 中国本土主要生产商苯基三氯硅烷产能（2017-2021年）（吨）</w:t>
      </w:r>
      <w:r>
        <w:rPr>
          <w:rFonts w:hint="eastAsia"/>
        </w:rPr>
        <w:br/>
      </w:r>
      <w:r>
        <w:rPr>
          <w:rFonts w:hint="eastAsia"/>
        </w:rPr>
        <w:t>　　表93 中国本土主要生产商苯基三氯硅烷产能份额（2017-2021年）</w:t>
      </w:r>
      <w:r>
        <w:rPr>
          <w:rFonts w:hint="eastAsia"/>
        </w:rPr>
        <w:br/>
      </w:r>
      <w:r>
        <w:rPr>
          <w:rFonts w:hint="eastAsia"/>
        </w:rPr>
        <w:t>　　表94 中国本土主要生产商苯基三氯硅烷产量（2017-2021年）（吨）</w:t>
      </w:r>
      <w:r>
        <w:rPr>
          <w:rFonts w:hint="eastAsia"/>
        </w:rPr>
        <w:br/>
      </w:r>
      <w:r>
        <w:rPr>
          <w:rFonts w:hint="eastAsia"/>
        </w:rPr>
        <w:t>　　表95 中国本土主要生产商苯基三氯硅烷产量份额（2017-2021年）</w:t>
      </w:r>
      <w:r>
        <w:rPr>
          <w:rFonts w:hint="eastAsia"/>
        </w:rPr>
        <w:br/>
      </w:r>
      <w:r>
        <w:rPr>
          <w:rFonts w:hint="eastAsia"/>
        </w:rPr>
        <w:t>　　表96 中国本土主要生产商苯基三氯硅烷产值（2017-2021年）（万元）</w:t>
      </w:r>
      <w:r>
        <w:rPr>
          <w:rFonts w:hint="eastAsia"/>
        </w:rPr>
        <w:br/>
      </w:r>
      <w:r>
        <w:rPr>
          <w:rFonts w:hint="eastAsia"/>
        </w:rPr>
        <w:t>　　表97 中国本土主要生产商苯基三氯硅烷产值份额（2017-2021年）</w:t>
      </w:r>
      <w:r>
        <w:rPr>
          <w:rFonts w:hint="eastAsia"/>
        </w:rPr>
        <w:br/>
      </w:r>
      <w:r>
        <w:rPr>
          <w:rFonts w:hint="eastAsia"/>
        </w:rPr>
        <w:t>　　表98 双循环格局下，中国市场苯基三氯硅烷发展的空间和机遇主要体现在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表99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表100 苯基三氯硅烷在粤港澳大湾区发展现状及趋势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表101 苯基三氯硅烷在长三角地区的发展现状及趋势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表102 苯基三氯硅烷在京津冀地区的发展现状及趋势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表103 苯基三氯硅烷在中国其他区域的发展现状及趋势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表104 中国市场苯基三氯硅烷发展的有利因素、不利因素分析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表105 中国市场苯基三氯硅烷发展的机遇分析</w:t>
      </w:r>
      <w:r>
        <w:rPr>
          <w:rFonts w:hint="eastAsia"/>
        </w:rPr>
        <w:br/>
      </w:r>
      <w:r>
        <w:rPr>
          <w:rFonts w:hint="eastAsia"/>
        </w:rPr>
        <w:t>　　表106 苯基三氯硅烷在中国市场发展的挑战分析</w:t>
      </w:r>
      <w:r>
        <w:rPr>
          <w:rFonts w:hint="eastAsia"/>
        </w:rPr>
        <w:br/>
      </w:r>
      <w:r>
        <w:rPr>
          <w:rFonts w:hint="eastAsia"/>
        </w:rPr>
        <w:t>　　表107 中国市场苯基三氯硅烷未来几年发展趋势</w:t>
      </w:r>
      <w:r>
        <w:rPr>
          <w:rFonts w:hint="eastAsia"/>
        </w:rPr>
        <w:br/>
      </w:r>
      <w:r>
        <w:rPr>
          <w:rFonts w:hint="eastAsia"/>
        </w:rPr>
        <w:t>　　表108研究范围</w:t>
      </w:r>
      <w:r>
        <w:rPr>
          <w:rFonts w:hint="eastAsia"/>
        </w:rPr>
        <w:br/>
      </w:r>
      <w:r>
        <w:rPr>
          <w:rFonts w:hint="eastAsia"/>
        </w:rPr>
        <w:t>　　表109分析师列表</w:t>
      </w:r>
      <w:r>
        <w:rPr>
          <w:rFonts w:hint="eastAsia"/>
        </w:rPr>
        <w:br/>
      </w:r>
      <w:r>
        <w:rPr>
          <w:rFonts w:hint="eastAsia"/>
        </w:rPr>
        <w:t>　　图1 苯基三氯硅烷产品图片</w:t>
      </w:r>
      <w:r>
        <w:rPr>
          <w:rFonts w:hint="eastAsia"/>
        </w:rPr>
        <w:br/>
      </w:r>
      <w:r>
        <w:rPr>
          <w:rFonts w:hint="eastAsia"/>
        </w:rPr>
        <w:t>　　图2 中国不同纯度苯基三氯硅烷产量市场份额2020 &amp; 2026</w:t>
      </w:r>
      <w:r>
        <w:rPr>
          <w:rFonts w:hint="eastAsia"/>
        </w:rPr>
        <w:br/>
      </w:r>
      <w:r>
        <w:rPr>
          <w:rFonts w:hint="eastAsia"/>
        </w:rPr>
        <w:t>　　图3 0.97产品图片</w:t>
      </w:r>
      <w:r>
        <w:rPr>
          <w:rFonts w:hint="eastAsia"/>
        </w:rPr>
        <w:br/>
      </w:r>
      <w:r>
        <w:rPr>
          <w:rFonts w:hint="eastAsia"/>
        </w:rPr>
        <w:t>　　图4 0.98产品图片</w:t>
      </w:r>
      <w:r>
        <w:rPr>
          <w:rFonts w:hint="eastAsia"/>
        </w:rPr>
        <w:br/>
      </w:r>
      <w:r>
        <w:rPr>
          <w:rFonts w:hint="eastAsia"/>
        </w:rPr>
        <w:t>　　图5 0.99产品图片</w:t>
      </w:r>
      <w:r>
        <w:rPr>
          <w:rFonts w:hint="eastAsia"/>
        </w:rPr>
        <w:br/>
      </w:r>
      <w:r>
        <w:rPr>
          <w:rFonts w:hint="eastAsia"/>
        </w:rPr>
        <w:t>　　图6 中国不同应用苯基三氯硅烷消费量市场份额2021 VS 2028</w:t>
      </w:r>
      <w:r>
        <w:rPr>
          <w:rFonts w:hint="eastAsia"/>
        </w:rPr>
        <w:br/>
      </w:r>
      <w:r>
        <w:rPr>
          <w:rFonts w:hint="eastAsia"/>
        </w:rPr>
        <w:t>　　图7 油脂产品图片</w:t>
      </w:r>
      <w:r>
        <w:rPr>
          <w:rFonts w:hint="eastAsia"/>
        </w:rPr>
        <w:br/>
      </w:r>
      <w:r>
        <w:rPr>
          <w:rFonts w:hint="eastAsia"/>
        </w:rPr>
        <w:t>　　图8 橡胶产品图片</w:t>
      </w:r>
      <w:r>
        <w:rPr>
          <w:rFonts w:hint="eastAsia"/>
        </w:rPr>
        <w:br/>
      </w:r>
      <w:r>
        <w:rPr>
          <w:rFonts w:hint="eastAsia"/>
        </w:rPr>
        <w:t>　　图9 树脂产品图片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中国市场苯基三氯硅烷市场规模，2021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图12 中国苯基三氯硅烷市场规模预测：（万元）（2017-2021年）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图13 中国市场苯基三氯硅烷销量及增长率（2017-2021年）（吨）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图14 中国市场主要厂商苯基三氯硅烷销量市场份额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中国市场主要厂商2021年苯基三氯硅烷收入市场份额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2022年中国市场前五及前十大厂商苯基三氯硅烷市场份额</w:t>
      </w:r>
      <w:r>
        <w:rPr>
          <w:rFonts w:hint="eastAsia"/>
        </w:rPr>
        <w:br/>
      </w:r>
      <w:r>
        <w:rPr>
          <w:rFonts w:hint="eastAsia"/>
        </w:rPr>
        <w:t>　　图17 中国市场苯基三氯硅烷第一梯队、第二梯队和第三梯队厂商（品牌）及市场份额（2021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中国主要地区苯基三氯硅烷销量市场份额（2021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中国主要地区苯基三氯硅烷销售规模份额（2021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华东地区苯基三氯硅烷销量及增长率（2017-2021年）（吨）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图21 华东地区苯基三氯硅烷2017-2021年销售规模及增长率（万元）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华南地区苯基三氯硅烷销量及增长率（2017-2021年）（吨）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图23 华南地区苯基三氯硅烷2017-2021年销售规模及增长率（万元）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华中地区苯基三氯硅烷销量及增长率（2017-2021年）（吨）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图25 华中地区苯基三氯硅烷2017-2021年销售规模及增长率（万元）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华北地区苯基三氯硅烷销量及增长率（2017-2021年）（吨）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图27 华北地区苯基三氯硅烷2017-2021年销售规模及增长率（万元）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西南地区苯基三氯硅烷销量及增长率（2017-2021年）（吨）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图29 西南地区苯基三氯硅烷2017-2021年销售规模及增长率（万元）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东北及西北地区苯基三氯硅烷销量及增长率（2017-2021年）（吨）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图31 东北及西北地区苯基三氯硅烷2017-2021年销售规模及增长率（万元）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产业链现代化四大发力点</w:t>
      </w:r>
      <w:r>
        <w:rPr>
          <w:rFonts w:hint="eastAsia"/>
        </w:rPr>
        <w:br/>
      </w:r>
      <w:r>
        <w:rPr>
          <w:rFonts w:hint="eastAsia"/>
        </w:rPr>
        <w:t>　　图33 苯基三氯硅烷产业链</w:t>
      </w:r>
      <w:r>
        <w:rPr>
          <w:rFonts w:hint="eastAsia"/>
        </w:rPr>
        <w:br/>
      </w:r>
      <w:r>
        <w:rPr>
          <w:rFonts w:hint="eastAsia"/>
        </w:rPr>
        <w:t>　　图34 苯基三氯硅烷行业采购模式分析</w:t>
      </w:r>
      <w:r>
        <w:rPr>
          <w:rFonts w:hint="eastAsia"/>
        </w:rPr>
        <w:br/>
      </w:r>
      <w:r>
        <w:rPr>
          <w:rFonts w:hint="eastAsia"/>
        </w:rPr>
        <w:t>　　图35 苯基三氯硅烷行业生产模式</w:t>
      </w:r>
      <w:r>
        <w:rPr>
          <w:rFonts w:hint="eastAsia"/>
        </w:rPr>
        <w:br/>
      </w:r>
      <w:r>
        <w:rPr>
          <w:rFonts w:hint="eastAsia"/>
        </w:rPr>
        <w:t>　　图36 苯基三氯硅烷行业销售模式分析</w:t>
      </w:r>
      <w:r>
        <w:rPr>
          <w:rFonts w:hint="eastAsia"/>
        </w:rPr>
        <w:br/>
      </w:r>
      <w:r>
        <w:rPr>
          <w:rFonts w:hint="eastAsia"/>
        </w:rPr>
        <w:t>　　图37 中国苯基三氯硅烷产能、产量、产能利用率及发展趋势（2017-2021年）（吨）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图38 中国苯基三氯硅烷产量、表观消费量及发展趋势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图39 中国苯基三氯硅烷产量、市场需求量及发展趋势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图40 中国苯基三氯硅烷产值及增长率（2017-2021年）（万元）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图41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99642ccb3c4723" w:history="1">
        <w:r>
          <w:rPr>
            <w:rStyle w:val="Hyperlink"/>
          </w:rPr>
          <w:t>2022-2028年中国苯基三氯硅烷市场研究及前景趋势预测报告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99642ccb3c4723" w:history="1">
        <w:r>
          <w:rPr>
            <w:rStyle w:val="Hyperlink"/>
          </w:rPr>
          <w:t>https://www.20087.com/6/88/BenJiSanLvGuiWanFaZhanQuShiFenXi.html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2621fbf09542c3" w:history="1">
      <w:r>
        <w:rPr>
          <w:rStyle w:val="Hyperlink"/>
        </w:rPr>
        <w:t>2022-2028年中国苯基三氯硅烷市场研究及前景趋势预测报告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BenJiSanLvGuiWanFaZhanQuShiFenXi.html" TargetMode="External" Id="R9499642ccb3c47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BenJiSanLvGuiWanFaZhanQuShiFenXi.html" TargetMode="External" Id="R3d2621fbf09542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2022-03-06T03:54:00Z</dcterms:created>
  <dcterms:modified xsi:type="dcterms:W3CDTF">2022-03-06T04:54:00Z</dcterms:modified>
  <dc:subject>2022-2028年中国苯基三氯硅烷市场研究及前景趋势预测报告</dc:subject>
  <dc:title>2022-2028年中国苯基三氯硅烷市场研究及前景趋势预测报告</dc:title>
  <cp:keywords>2022-2028年中国苯基三氯硅烷市场研究及前景趋势预测报告</cp:keywords>
  <dc:description>2022-2028年中国苯基三氯硅烷市场研究及前景趋势预测报告</dc:description>
</cp:coreProperties>
</file>