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0a34995404263" w:history="1">
              <w:r>
                <w:rPr>
                  <w:rStyle w:val="Hyperlink"/>
                </w:rPr>
                <w:t>中国荷荷巴油行业发展调研与前景趋势分析报告（2025-2031年）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0a34995404263" w:history="1">
              <w:r>
                <w:rPr>
                  <w:rStyle w:val="Hyperlink"/>
                </w:rPr>
                <w:t>中国荷荷巴油行业发展调研与前景趋势分析报告（2025-2031年）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0a34995404263" w:history="1">
                <w:r>
                  <w:rPr>
                    <w:rStyle w:val="Hyperlink"/>
                  </w:rPr>
                  <w:t>https://www.20087.com/6/78/HeHeBaYouFaZhanQuShi.html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荷巴油是一种源自荷荷巴植物的天然油脂，因其独特的性质和广泛的用途而备受市场青睐。近年来，随着消费者对天然护肤品的需求增加，荷荷巴油的市场需求持续增长。目前，荷荷巴油被广泛应用于化妆品、个人护理产品以及食品补充剂等领域。随着提取技术的进步，荷荷巴油的质量和产量均得到了提高。此外，荷荷巴油的可持续生产也成为行业关注的重点，以确保资源的合理利用和生态环境的保护。</w:t>
      </w:r>
      <w:r>
        <w:rPr>
          <w:rFonts w:hint="eastAsia"/>
        </w:rPr>
        <w:br/>
      </w:r>
      <w:r>
        <w:rPr>
          <w:rFonts w:hint="eastAsia"/>
        </w:rPr>
        <w:t>　　未来，荷荷巴油的发展将更加注重可持续性和功能多样性。随着消费者对可持续生活方式的追求，荷荷巴油的生产将更加注重生态友好型种植和提取技术的发展。同时，随着科学研究的深入，荷荷巴油的功能性将得到进一步挖掘，如抗氧化、保湿等特性，使其在更多领域得到应用。此外，随着个性化护肤需求的增长，荷荷巴油也将被用于开发更多定制化的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0a34995404263" w:history="1">
        <w:r>
          <w:rPr>
            <w:rStyle w:val="Hyperlink"/>
          </w:rPr>
          <w:t>中国荷荷巴油行业发展调研与前景趋势分析报告（2025-2031年）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荷荷巴油行业的市场规模、需求变化、产业链动态及区域发展格局。报告重点解读了荷荷巴油行业竞争态势与重点企业的市场表现，并通过科学研判行业趋势与前景，揭示了荷荷巴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荷荷巴油行业界定</w:t>
      </w:r>
      <w:r>
        <w:rPr>
          <w:rFonts w:hint="eastAsia"/>
        </w:rPr>
        <w:br/>
      </w:r>
      <w:r>
        <w:rPr>
          <w:rFonts w:hint="eastAsia"/>
        </w:rPr>
        <w:t>　　第一节 荷荷巴油行业定义</w:t>
      </w:r>
      <w:r>
        <w:rPr>
          <w:rFonts w:hint="eastAsia"/>
        </w:rPr>
        <w:br/>
      </w:r>
      <w:r>
        <w:rPr>
          <w:rFonts w:hint="eastAsia"/>
        </w:rPr>
        <w:t>　　第二节 荷荷巴油行业特点分析</w:t>
      </w:r>
      <w:r>
        <w:rPr>
          <w:rFonts w:hint="eastAsia"/>
        </w:rPr>
        <w:br/>
      </w:r>
      <w:r>
        <w:rPr>
          <w:rFonts w:hint="eastAsia"/>
        </w:rPr>
        <w:t>　　第三节 荷荷巴油产业链分析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2025年世界荷荷巴油行业市场运行形势分析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2025年全球荷荷巴油行业发展概况</w:t>
      </w:r>
      <w:r>
        <w:rPr>
          <w:rFonts w:hint="eastAsia"/>
        </w:rPr>
        <w:br/>
      </w:r>
      <w:r>
        <w:rPr>
          <w:rFonts w:hint="eastAsia"/>
        </w:rPr>
        <w:t>　　第二节 世界荷荷巴油行业发展走势</w:t>
      </w:r>
      <w:r>
        <w:rPr>
          <w:rFonts w:hint="eastAsia"/>
        </w:rPr>
        <w:br/>
      </w:r>
      <w:r>
        <w:rPr>
          <w:rFonts w:hint="eastAsia"/>
        </w:rPr>
        <w:t>　　　　二、全球荷荷巴油行业市场分布情况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三、全球荷荷巴油行业发展趋势分析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全球荷荷巴油行业重点国家和区域分析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中国荷荷巴油行业发展环境分析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2025年荷荷巴油行业技术发展现状及趋势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当前我国荷荷巴油技术发展现状</w:t>
      </w:r>
      <w:r>
        <w:rPr>
          <w:rFonts w:hint="eastAsia"/>
        </w:rPr>
        <w:br/>
      </w:r>
      <w:r>
        <w:rPr>
          <w:rFonts w:hint="eastAsia"/>
        </w:rPr>
        <w:t>　　第二节 中外荷荷巴油技术差距及产生差距的主要原因分析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提高我国荷荷巴油技术的对策</w:t>
      </w:r>
      <w:r>
        <w:rPr>
          <w:rFonts w:hint="eastAsia"/>
        </w:rPr>
        <w:br/>
      </w:r>
      <w:r>
        <w:rPr>
          <w:rFonts w:hint="eastAsia"/>
        </w:rPr>
        <w:t>　　第四节 我国荷荷巴油研发、设计发展趋势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中国荷荷巴油发展现状调研</w:t>
      </w:r>
      <w:r>
        <w:rPr>
          <w:rFonts w:hint="eastAsia"/>
        </w:rPr>
        <w:br/>
      </w:r>
      <w:r>
        <w:rPr>
          <w:rFonts w:hint="eastAsia"/>
        </w:rPr>
        <w:t>　　第一节 中国荷荷巴油市场现状分析</w:t>
      </w:r>
      <w:r>
        <w:rPr>
          <w:rFonts w:hint="eastAsia"/>
        </w:rPr>
        <w:br/>
      </w:r>
      <w:r>
        <w:rPr>
          <w:rFonts w:hint="eastAsia"/>
        </w:rPr>
        <w:t>　　第二节 中国荷荷巴油行业产量情况分析及预测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一、荷荷巴油总体产能规模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三、2020-2025年中国荷荷巴油产量统计</w:t>
      </w:r>
      <w:r>
        <w:rPr>
          <w:rFonts w:hint="eastAsia"/>
        </w:rPr>
        <w:br/>
      </w:r>
      <w:r>
        <w:rPr>
          <w:rFonts w:hint="eastAsia"/>
        </w:rPr>
        <w:t>　　　　二、荷荷巴油生产区域分布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三、2025-2031年中国荷荷巴油产量预测分析</w:t>
      </w:r>
      <w:r>
        <w:rPr>
          <w:rFonts w:hint="eastAsia"/>
        </w:rPr>
        <w:br/>
      </w:r>
      <w:r>
        <w:rPr>
          <w:rFonts w:hint="eastAsia"/>
        </w:rPr>
        <w:t>　　第三节 中国荷荷巴油市场需求分析及预测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一、中国荷荷巴油市场需求特点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二、2020-2025年中国荷荷巴油市场需求量统计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三、2025-2031年中国荷荷巴油市场需求量预测分析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中国荷荷巴油行业进出口情况分析预测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2020-2025年中国荷荷巴油行业进出口情况分析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一、2020-2025年中国荷荷巴油行业进口分析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二、2020-2025年中国荷荷巴油行业出口分析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2025-2031年中国荷荷巴油行业进出口情况预测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一、2025-2031年中国荷荷巴油行业进口预测分析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二、2025-2031年中国荷荷巴油行业出口预测分析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影响荷荷巴油行业进出口变化的主要原因分析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2020-2025年中国荷荷巴油行业重点地区调研分析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一、中国荷荷巴油行业重点区域市场结构调研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二、**地区荷荷巴油市场调研分析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三、**地区荷荷巴油市场调研分析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四、**地区荷荷巴油市场调研分析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五、**地区荷荷巴油市场调研分析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六、**地区荷荷巴油市场调研分析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荷荷巴油行业竞争格局分析</w:t>
      </w:r>
      <w:r>
        <w:rPr>
          <w:rFonts w:hint="eastAsia"/>
        </w:rPr>
        <w:br/>
      </w:r>
      <w:r>
        <w:rPr>
          <w:rFonts w:hint="eastAsia"/>
        </w:rPr>
        <w:t>　　第一节 荷荷巴油行业集中度分析</w:t>
      </w:r>
      <w:r>
        <w:rPr>
          <w:rFonts w:hint="eastAsia"/>
        </w:rPr>
        <w:br/>
      </w:r>
      <w:r>
        <w:rPr>
          <w:rFonts w:hint="eastAsia"/>
        </w:rPr>
        <w:t>　　　　一、荷荷巴油市场集中度分析</w:t>
      </w:r>
      <w:r>
        <w:rPr>
          <w:rFonts w:hint="eastAsia"/>
        </w:rPr>
        <w:br/>
      </w:r>
      <w:r>
        <w:rPr>
          <w:rFonts w:hint="eastAsia"/>
        </w:rPr>
        <w:t>　　　　二、荷荷巴油企业集中度分析</w:t>
      </w:r>
      <w:r>
        <w:rPr>
          <w:rFonts w:hint="eastAsia"/>
        </w:rPr>
        <w:br/>
      </w:r>
      <w:r>
        <w:rPr>
          <w:rFonts w:hint="eastAsia"/>
        </w:rPr>
        <w:t>　　　　三、荷荷巴油区域集中度分析</w:t>
      </w:r>
      <w:r>
        <w:rPr>
          <w:rFonts w:hint="eastAsia"/>
        </w:rPr>
        <w:br/>
      </w:r>
      <w:r>
        <w:rPr>
          <w:rFonts w:hint="eastAsia"/>
        </w:rPr>
        <w:t>　　第二节 荷荷巴油行业主要企业竞争力分析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荷荷巴油行业竞争格局分析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一、2025年荷荷巴油行业竞争分析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二、2025年中外荷荷巴油产品竞争分析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三、2020-2025年我国荷荷巴油市场竞争分析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四、2025-2031年国内主要荷荷巴油企业动向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荷荷巴油行业细分产品市场调研分析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荷荷巴油行业上、下游市场分析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荷荷巴油行业上游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荷荷巴油行业下游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荷荷巴油行业重点企业发展调研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荷荷巴油重点企业（一）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荷荷巴油重点企业（二）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荷荷巴油重点企业（三）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荷荷巴油重点企业（四）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荷荷巴油重点企业（五）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荷荷巴油重点企业（六）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荷荷巴油企业管理策略建议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提高荷荷巴油企业竞争力的策略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一、提高中国荷荷巴油企业核心竞争力的对策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二、荷荷巴油企业提升竞争力的主要方向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三、影响荷荷巴油企业核心竞争力的因素及提升途径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四、提高荷荷巴油企业竞争力的策略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对我国荷荷巴油品牌的战略思考</w:t>
      </w:r>
      <w:r>
        <w:rPr>
          <w:rFonts w:hint="eastAsia"/>
        </w:rPr>
        <w:br/>
      </w:r>
      <w:r>
        <w:rPr>
          <w:rFonts w:hint="eastAsia"/>
        </w:rPr>
        <w:t>　　　　一、荷荷巴油实施品牌战略的意义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二、荷荷巴油企业品牌的现状分析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三、我国荷荷巴油企业的品牌战略</w:t>
      </w:r>
      <w:r>
        <w:rPr>
          <w:rFonts w:hint="eastAsia"/>
        </w:rPr>
        <w:br/>
      </w:r>
      <w:r>
        <w:rPr>
          <w:rFonts w:hint="eastAsia"/>
        </w:rPr>
        <w:t>　　　　四、荷荷巴油品牌战略管理的策略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2025-2031年中国荷荷巴油行业前景与风险预测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2025年中国荷荷巴油市场前景分析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2025-2031年中国荷荷巴油发展趋势预测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2025-2031年中国荷荷巴油行业投资特性分析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一、2025-2031年中国荷荷巴油行业进入壁垒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二、2025-2031年中国荷荷巴油行业盈利模式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三、2025-2031年中国荷荷巴油行业盈利因素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2025-2031年中国荷荷巴油行业投资机会分析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一、2025-2031年中国荷荷巴油细分市场投资机会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二、2025-2031年中国荷荷巴油行业区域市场投资潜力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2025-2031年中国荷荷巴油行业投资风险分析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一、2025-2031年中国荷荷巴油行业市场竞争风险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二、2025-2031年中国荷荷巴油行业技术风险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三、2025-2031年中国荷荷巴油行业政策风险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四、2025-2031年中国荷荷巴油行业进入退出风险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荷荷巴油行业研究结论</w:t>
      </w:r>
      <w:r>
        <w:rPr>
          <w:rFonts w:hint="eastAsia"/>
        </w:rPr>
        <w:br/>
      </w:r>
      <w:r>
        <w:rPr>
          <w:rFonts w:hint="eastAsia"/>
        </w:rPr>
        <w:t>　　第二节 荷荷巴油行业投资价值评估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中智林⋅－荷荷巴油行业投资建议</w:t>
      </w:r>
      <w:r>
        <w:rPr>
          <w:rFonts w:hint="eastAsia"/>
        </w:rPr>
        <w:br/>
      </w:r>
      <w:r>
        <w:rPr>
          <w:rFonts w:hint="eastAsia"/>
        </w:rPr>
        <w:t>　　　　一、荷荷巴油行业投资策略建议</w:t>
      </w:r>
      <w:r>
        <w:rPr>
          <w:rFonts w:hint="eastAsia"/>
        </w:rPr>
        <w:br/>
      </w:r>
      <w:r>
        <w:rPr>
          <w:rFonts w:hint="eastAsia"/>
        </w:rPr>
        <w:t>　　　　二、荷荷巴油行业投资方向建议</w:t>
      </w:r>
      <w:r>
        <w:rPr>
          <w:rFonts w:hint="eastAsia"/>
        </w:rPr>
        <w:br/>
      </w:r>
      <w:r>
        <w:rPr>
          <w:rFonts w:hint="eastAsia"/>
        </w:rPr>
        <w:t>　　　　三、荷荷巴油行业投资方式建议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荷荷巴油行业历程</w:t>
      </w:r>
      <w:r>
        <w:rPr>
          <w:rFonts w:hint="eastAsia"/>
        </w:rPr>
        <w:br/>
      </w:r>
      <w:r>
        <w:rPr>
          <w:rFonts w:hint="eastAsia"/>
        </w:rPr>
        <w:t>　　图表 荷荷巴油行业生命周期</w:t>
      </w:r>
      <w:r>
        <w:rPr>
          <w:rFonts w:hint="eastAsia"/>
        </w:rPr>
        <w:br/>
      </w:r>
      <w:r>
        <w:rPr>
          <w:rFonts w:hint="eastAsia"/>
        </w:rPr>
        <w:t>　　图表 荷荷巴油行业产业链分析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2020-2025年荷荷巴油行业市场容量分析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2020-2025年中国荷荷巴油市场需求量及增速统计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2025年中国荷荷巴油行业需求领域分布格局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2020-2025年中国荷荷巴油进口数量分析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2020-2025年中国荷荷巴油进口金额分析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2020-2025年中国荷荷巴油出口数量分析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2020-2025年中国荷荷巴油出口金额分析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2025年中国荷荷巴油进口国家及地区分析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2025年中国荷荷巴油出口国家及地区分析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2020-2025年中国荷荷巴油行业企业平均规模情况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**地区荷荷巴油市场规模及增长情况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**地区荷荷巴油行业市场需求情况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**地区荷荷巴油市场规模及增长情况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**地区荷荷巴油行业市场需求情况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**地区荷荷巴油市场规模及增长情况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**地区荷荷巴油行业市场需求情况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**地区荷荷巴油市场规模及增长情况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**地区荷荷巴油行业市场需求情况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荷荷巴油重点企业（一）基本信息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荷荷巴油重点企业（一）经营情况分析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荷荷巴油重点企业（一）主要经济指标情况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荷荷巴油重点企业（二）经营情况分析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荷荷巴油重点企业（二）主要经济指标情况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荷荷巴油重点企业（二）盈利能力情况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荷荷巴油企业信息</w:t>
      </w:r>
      <w:r>
        <w:rPr>
          <w:rFonts w:hint="eastAsia"/>
        </w:rPr>
        <w:br/>
      </w:r>
      <w:r>
        <w:rPr>
          <w:rFonts w:hint="eastAsia"/>
        </w:rPr>
        <w:t>　　图表 荷荷巴油企业经营情况分析</w:t>
      </w:r>
      <w:r>
        <w:rPr>
          <w:rFonts w:hint="eastAsia"/>
        </w:rPr>
        <w:br/>
      </w:r>
      <w:r>
        <w:rPr>
          <w:rFonts w:hint="eastAsia"/>
        </w:rPr>
        <w:t>　　图表 荷荷巴油重点企业（三）主要经济指标情况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荷荷巴油重点企业（三）成长能力情况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2025-2031年中国荷荷巴油行业产能预测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2025-2031年中国荷荷巴油行业产量预测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2025-2031年中国荷荷巴油市场需求量预测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2025-2031年中国荷荷巴油行业供需平衡预测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2025-2031年中国荷荷巴油行业市场容量预测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2025-2031年中国荷荷巴油行业市场规模预测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2025-2031年中国荷荷巴油市场前景分析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2025-2031年中国荷荷巴油发展趋势预测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0a34995404263" w:history="1">
        <w:r>
          <w:rPr>
            <w:rStyle w:val="Hyperlink"/>
          </w:rPr>
          <w:t>中国荷荷巴油行业发展调研与前景趋势分析报告（2025-2031年）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0a34995404263" w:history="1">
        <w:r>
          <w:rPr>
            <w:rStyle w:val="Hyperlink"/>
          </w:rPr>
          <w:t>https://www.20087.com/6/78/HeHeBaYouFaZhanQuShi.html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热点：荷荷巴油有什么功效、荷荷巴油能直接涂脸吗、荷荷巴油如何使用、荷荷巴油的正确用法、荷荷巴油有什么作用、荷荷巴油擦脸的害处、荷荷巴油怎么读、荷荷巴油可以天天用擦脸吗、荷荷巴油百度百科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6e1b52124728" w:history="1">
      <w:r>
        <w:rPr>
          <w:rStyle w:val="Hyperlink"/>
        </w:rPr>
        <w:t>中国荷荷巴油行业发展调研与前景趋势分析报告（2025-2031年）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HeBaYouFaZhanQuShi.html" TargetMode="External" Id="R9ab0a3499540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HeBaYouFaZhanQuShi.html" TargetMode="External" Id="R7e8a6e1b521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2024-11-27T05:18:00Z</dcterms:created>
  <dcterms:modified xsi:type="dcterms:W3CDTF">2024-11-27T06:18:00Z</dcterms:modified>
  <dc:subject>中国荷荷巴油行业发展调研与前景趋势分析报告（2025-2031年）</dc:subject>
  <dc:title>中国荷荷巴油行业发展调研与前景趋势分析报告（2025-2031年）</dc:title>
  <cp:keywords>中国荷荷巴油行业发展调研与前景趋势分析报告（2025-2031年）</cp:keywords>
  <dc:description>中国荷荷巴油行业发展调研与前景趋势分析报告（2025-2031年）</dc:description>
</cp:coreProperties>
</file>