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1ef809c64a87" w:history="1">
              <w:r>
                <w:rPr>
                  <w:rStyle w:val="Hyperlink"/>
                </w:rPr>
                <w:t>2025-2031年全球与中国血浆蛋白粉行业发展调研及前景趋势预测报告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1ef809c64a87" w:history="1">
              <w:r>
                <w:rPr>
                  <w:rStyle w:val="Hyperlink"/>
                </w:rPr>
                <w:t>2025-2031年全球与中国血浆蛋白粉行业发展调研及前景趋势预测报告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a1ef809c64a87" w:history="1">
                <w:r>
                  <w:rPr>
                    <w:rStyle w:val="Hyperlink"/>
                  </w:rPr>
                  <w:t>https://www.20087.com/6/08/XueJiangDanBaiFenDeFaZhanQuShi.html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粉是从动物血浆中提取的蛋白质制品，富含免疫球蛋白等活性成分，广泛应用于兽医领域，作为幼畜营养补充和疾病预防的重要手段。随着生物提取技术的进步，血浆蛋白粉的纯度和安全性有了显著提升，且生产过程中严格遵守动物福利和食品安全标准。</w:t>
      </w:r>
      <w:r>
        <w:rPr>
          <w:rFonts w:hint="eastAsia"/>
        </w:rPr>
        <w:br/>
      </w:r>
      <w:r>
        <w:rPr>
          <w:rFonts w:hint="eastAsia"/>
        </w:rPr>
        <w:t>　　未来，血浆蛋白粉行业将更加注重科技创新，如利用酶解技术改善蛋白质消化吸收率，或通过生物工程技术生产重组蛋白，减少对动物血浆的依赖。随着消费者对天然、无抗养殖产品的需求增加，开发无抗生素残留的血浆蛋白粉将成为趋势。同时，随着对血浆蛋白粉功能性质研究的深入，其在人类营养补充、医疗保健领域的应用潜能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a1ef809c64a87" w:history="1">
        <w:r>
          <w:rPr>
            <w:rStyle w:val="Hyperlink"/>
          </w:rPr>
          <w:t>2025-2031年全球与中国血浆蛋白粉行业发展调研及前景趋势预测报告</w:t>
        </w:r>
      </w:hyperlink>
      <w:r>
        <w:rPr>
          <w:rFonts w:hint="eastAsia"/>
        </w:rPr>
        <w:t>》基于国家统计局及相关行业协会的详实数据，结合国内外血浆蛋白粉行业研究资料及深入市场调研，系统分析了血浆蛋白粉行业的市场规模、市场需求及产业链现状。报告重点探讨了血浆蛋白粉行业整体运行情况及细分领域特点，科学预测了血浆蛋白粉市场前景与发展趋势，揭示了血浆蛋白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a1ef809c64a87" w:history="1">
        <w:r>
          <w:rPr>
            <w:rStyle w:val="Hyperlink"/>
          </w:rPr>
          <w:t>2025-2031年全球与中国血浆蛋白粉行业发展调研及前景趋势预测报告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血浆蛋白粉市场概述</w:t>
      </w:r>
      <w:r>
        <w:rPr>
          <w:rFonts w:hint="eastAsia"/>
        </w:rPr>
        <w:br/>
      </w:r>
      <w:r>
        <w:rPr>
          <w:rFonts w:hint="eastAsia"/>
        </w:rPr>
        <w:t>　　1.1 血浆蛋白粉产品定义及统计范围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按照不同产品类型，血浆蛋白粉主要可以分为如下几个类别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不同产品类型血浆蛋白粉增长趋势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从不同应用，血浆蛋白粉主要包括如下几个方面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全球与中国血浆蛋白粉发展现状及趋势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2020-2025年全球血浆蛋白粉发展现状及未来趋势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2020-2025年中国血浆蛋白粉发展现状及未来趋势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2020-2025年全球血浆蛋白粉供需现状及2025-2031年预测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2020-2025年全球血浆蛋白粉产能、产量、产能利用率及发展趋势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2020-2025年全球血浆蛋白粉产量、表观消费量及发展趋势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2020-2025年中国血浆蛋白粉供需现状及2025-2031年预测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2020-2025年中国血浆蛋白粉产能、产量、产能利用率及2025-2031年趋势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2020-2025年中国血浆蛋白粉产量、表观消费量及发展趋势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2020-2025年中国血浆蛋白粉产量、市场需求量及发展趋势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中国及欧美日等血浆蛋白粉行业政策分析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全球与中国主要厂商血浆蛋白粉产量、产值及竞争分析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2020-2025年全球血浆蛋白粉主要厂商列表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2020-2025年全球血浆蛋白粉主要厂商产量列表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2020-2025年全球血浆蛋白粉主要厂商产值列表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2025年全球主要生产商血浆蛋白粉收入排名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2020-2025年全球血浆蛋白粉主要厂商产品价格列表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中国血浆蛋白粉主要厂商产量、产值及市场份额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2020-2025年中国血浆蛋白粉主要厂商产量列表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2020-2025年中国血浆蛋白粉主要厂商产值列表</w:t>
      </w:r>
      <w:r>
        <w:rPr>
          <w:rFonts w:hint="eastAsia"/>
        </w:rPr>
        <w:br/>
      </w:r>
      <w:r>
        <w:rPr>
          <w:rFonts w:hint="eastAsia"/>
        </w:rPr>
        <w:t>　　2.3 血浆蛋白粉厂商产地分布及商业化日期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血浆蛋白粉行业集中度分析：全球Top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全球血浆蛋白粉第一梯队、第二梯队和第三梯队生产商（品牌）及市场份额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全球领先血浆蛋白粉企业SWOT分析</w:t>
      </w:r>
      <w:r>
        <w:rPr>
          <w:rFonts w:hint="eastAsia"/>
        </w:rPr>
        <w:br/>
      </w:r>
      <w:r>
        <w:rPr>
          <w:rFonts w:hint="eastAsia"/>
        </w:rPr>
        <w:t>　　2.6 全球主要血浆蛋白粉企业采访及观点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全球主要血浆蛋白粉生产地区分析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全球主要地区血浆蛋白粉市场规模分析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2020-2025年全球主要地区血浆蛋白粉产量及市场份额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2025-2031年全球主要地区血浆蛋白粉产量及市场份额预测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2020-2025年全球主要地区血浆蛋白粉产值及市场份额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2025-2031年全球主要地区血浆蛋白粉产值及市场份额预测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2020-2025年北美市场血浆蛋白粉产量、产值及增长率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2020-2025年欧洲市场血浆蛋白粉产量、产值及增长率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2020-2025年中国市场血浆蛋白粉产量、产值及增长率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2020-2025年日本市场血浆蛋白粉产量、产值及增长率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2020-2025年东南亚市场血浆蛋白粉产量、产值及增长率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2020-2025年印度市场血浆蛋白粉产量、产值及增长率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2025-2031年全球主要地区血浆蛋白粉消费展望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2020-2025年全球主要地区血浆蛋白粉消费量及增长率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2025-2031年全球主要地区血浆蛋白粉消费量预测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全球血浆蛋白粉行业重点企业调研分析</w:t>
      </w:r>
      <w:r>
        <w:rPr>
          <w:rFonts w:hint="eastAsia"/>
        </w:rPr>
        <w:br/>
      </w:r>
      <w:r>
        <w:rPr>
          <w:rFonts w:hint="eastAsia"/>
        </w:rPr>
        <w:t>　　5.1 血浆蛋白粉重点企业（一）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血浆蛋白粉重点企业（二）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血浆蛋白粉重点企业（三）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血浆蛋白粉重点企业（四）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血浆蛋白粉重点企业（五）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血浆蛋白粉重点企业（六）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血浆蛋白粉重点企业（七）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重点企业（七）基本信息、血浆蛋白粉生产基地、销售区域、竞争对手及市场地位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重点企业（七）血浆蛋白粉产能、产量、产值、价格及毛利率统计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不同类型血浆蛋白粉市场分析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2020-2031年全球不同类型血浆蛋白粉产量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2020-2025年全球不同类型血浆蛋白粉产量及市场份额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2025-2031年全球不同类型血浆蛋白粉产量预测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2020-2031年全球不同类型血浆蛋白粉产值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2020-2025年全球不同类型血浆蛋白粉产值及市场份额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2025-2031年全球不同类型血浆蛋白粉产值预测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2020-2025年全球不同类型血浆蛋白粉价格走势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2020-2025年不同价格区间血浆蛋白粉市场份额对比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2020-2031年中国不同类型血浆蛋白粉产量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2020-2025年中国不同类型血浆蛋白粉产量及市场份额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2025-2031年中国不同类型血浆蛋白粉产量预测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2020-2031年中国不同类型血浆蛋白粉产值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2020-2025年中国不同类型血浆蛋白粉产值及市场份额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2025-2031年中国不同类型血浆蛋白粉产值预测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血浆蛋白粉上游原料及下游主要应用分析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血浆蛋白粉产业链分析</w:t>
      </w:r>
      <w:r>
        <w:rPr>
          <w:rFonts w:hint="eastAsia"/>
        </w:rPr>
        <w:br/>
      </w:r>
      <w:r>
        <w:rPr>
          <w:rFonts w:hint="eastAsia"/>
        </w:rPr>
        <w:t>　　7.2 血浆蛋白粉产业上游供应分析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2020-2031年全球不同应用血浆蛋白粉消费量、市场份额及增长率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2020-2025年全球不同应用血浆蛋白粉消费量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2025-2031年全球不同应用血浆蛋白粉消费量预测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2020-2031年中国不同应用血浆蛋白粉消费量、市场份额及增长率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2020-2025年中国不同应用血浆蛋白粉消费量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2025-2031年中国不同应用血浆蛋白粉消费量预测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中国血浆蛋白粉产量、消费量、进出口分析及未来趋势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2020-2031年中国血浆蛋白粉产量、消费量、进出口分析及未来趋势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中国血浆蛋白粉进出口贸易趋势</w:t>
      </w:r>
      <w:r>
        <w:rPr>
          <w:rFonts w:hint="eastAsia"/>
        </w:rPr>
        <w:br/>
      </w:r>
      <w:r>
        <w:rPr>
          <w:rFonts w:hint="eastAsia"/>
        </w:rPr>
        <w:t>　　8.3 中国血浆蛋白粉主要进口来源</w:t>
      </w:r>
      <w:r>
        <w:rPr>
          <w:rFonts w:hint="eastAsia"/>
        </w:rPr>
        <w:br/>
      </w:r>
      <w:r>
        <w:rPr>
          <w:rFonts w:hint="eastAsia"/>
        </w:rPr>
        <w:t>　　8.4 中国血浆蛋白粉主要出口目的地</w:t>
      </w:r>
      <w:r>
        <w:rPr>
          <w:rFonts w:hint="eastAsia"/>
        </w:rPr>
        <w:br/>
      </w:r>
      <w:r>
        <w:rPr>
          <w:rFonts w:hint="eastAsia"/>
        </w:rPr>
        <w:t>　　8.5 中国血浆蛋白粉未来发展的有利因素、不利因素分析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中国血浆蛋白粉主要生产消费地区分布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中国血浆蛋白粉生产地区分布</w:t>
      </w:r>
      <w:r>
        <w:rPr>
          <w:rFonts w:hint="eastAsia"/>
        </w:rPr>
        <w:br/>
      </w:r>
      <w:r>
        <w:rPr>
          <w:rFonts w:hint="eastAsia"/>
        </w:rPr>
        <w:t>　　9.2 中国血浆蛋白粉消费地区分布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影响中国血浆蛋白粉供需的主要因素分析</w:t>
      </w:r>
      <w:r>
        <w:rPr>
          <w:rFonts w:hint="eastAsia"/>
        </w:rPr>
        <w:br/>
      </w:r>
      <w:r>
        <w:rPr>
          <w:rFonts w:hint="eastAsia"/>
        </w:rPr>
        <w:t>　　10.1 血浆蛋白粉技术及相关行业技术发展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血浆蛋白粉进出口贸易现状及趋势</w:t>
      </w:r>
      <w:r>
        <w:rPr>
          <w:rFonts w:hint="eastAsia"/>
        </w:rPr>
        <w:br/>
      </w:r>
      <w:r>
        <w:rPr>
          <w:rFonts w:hint="eastAsia"/>
        </w:rPr>
        <w:t>　　10.3 血浆蛋白粉下游行业需求变化因素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2025-2031年血浆蛋白粉行业、产品及技术发展趋势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血浆蛋白粉行业及市场环境发展趋势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血浆蛋白粉产品及技术发展趋势</w:t>
      </w:r>
      <w:r>
        <w:rPr>
          <w:rFonts w:hint="eastAsia"/>
        </w:rPr>
        <w:br/>
      </w:r>
      <w:r>
        <w:rPr>
          <w:rFonts w:hint="eastAsia"/>
        </w:rPr>
        <w:t>　　11.3 血浆蛋白粉产品价格走势</w:t>
      </w:r>
      <w:r>
        <w:rPr>
          <w:rFonts w:hint="eastAsia"/>
        </w:rPr>
        <w:br/>
      </w:r>
      <w:r>
        <w:rPr>
          <w:rFonts w:hint="eastAsia"/>
        </w:rPr>
        <w:t>　　11.4 2025-2031年血浆蛋白粉市场消费形态、消费者偏好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血浆蛋白粉销售渠道分析及建议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国内血浆蛋白粉销售渠道</w:t>
      </w:r>
      <w:r>
        <w:rPr>
          <w:rFonts w:hint="eastAsia"/>
        </w:rPr>
        <w:br/>
      </w:r>
      <w:r>
        <w:rPr>
          <w:rFonts w:hint="eastAsia"/>
        </w:rPr>
        <w:t>　　12.2 海外市场血浆蛋白粉销售渠道</w:t>
      </w:r>
      <w:r>
        <w:rPr>
          <w:rFonts w:hint="eastAsia"/>
        </w:rPr>
        <w:br/>
      </w:r>
      <w:r>
        <w:rPr>
          <w:rFonts w:hint="eastAsia"/>
        </w:rPr>
        <w:t>　　12.3 血浆蛋白粉销售/营销策略建议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按照不同产品类型，血浆蛋白粉主要可以分为如下几个类别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不同种类血浆蛋白粉增长趋势</w:t>
      </w:r>
      <w:r>
        <w:rPr>
          <w:rFonts w:hint="eastAsia"/>
        </w:rPr>
        <w:br/>
      </w:r>
      <w:r>
        <w:rPr>
          <w:rFonts w:hint="eastAsia"/>
        </w:rPr>
        <w:t>　　表3 按不同应用，血浆蛋白粉主要包括如下几个方面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不同应用血浆蛋白粉消费量增长趋势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中国及欧美日等地区血浆蛋白粉相关政策分析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2020-2025年全球血浆蛋白粉主要厂商产量列表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2020-2025年全球血浆蛋白粉主要厂商产量市场份额列表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2020-2025年全球血浆蛋白粉主要厂商产值列表</w:t>
      </w:r>
      <w:r>
        <w:rPr>
          <w:rFonts w:hint="eastAsia"/>
        </w:rPr>
        <w:br/>
      </w:r>
      <w:r>
        <w:rPr>
          <w:rFonts w:hint="eastAsia"/>
        </w:rPr>
        <w:t>　　表9 全球血浆蛋白粉主要厂商产值、市场份额列表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2025年全球主要生产商血浆蛋白粉收入排名</w:t>
      </w:r>
      <w:r>
        <w:rPr>
          <w:rFonts w:hint="eastAsia"/>
        </w:rPr>
        <w:br/>
      </w:r>
      <w:r>
        <w:rPr>
          <w:rFonts w:hint="eastAsia"/>
        </w:rPr>
        <w:t>　　表11 2020-2025年全球血浆蛋白粉主要厂商产品价格列表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中国血浆蛋白粉主要厂商产品价格列表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2020-2025年中国血浆蛋白粉主要厂商产量市场份额列表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2020-2025年中国血浆蛋白粉主要厂商产值列表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2020-2025年中国血浆蛋白粉主要厂商产值市场份额列表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全球主要血浆蛋白粉厂商产地分布及商业化日期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全球主要血浆蛋白粉企业采访及观点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全球主要地区血浆蛋白粉产值对比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全球主要地区2020-2025年血浆蛋白粉产量市场份额列表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2025-2031年全球主要地区血浆蛋白粉产量列表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2025-2031年全球主要地区血浆蛋白粉产量份额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2020-2025年全球主要地区血浆蛋白粉产值列表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2020-2025年全球主要地区血浆蛋白粉产值份额列表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2020-2025年全球主要地区血浆蛋白粉消费量列表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2020-2025年全球主要地区血浆蛋白粉消费量市场份额列表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重点企业（七）血浆蛋白粉产品规格、参数及市场应用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重点企业（七）血浆蛋白粉产能、产量、产值、价格及毛利率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重点企业（七）血浆蛋白粉产品规格及价格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2020-2025年全球不同产品类型血浆蛋白粉产量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2020-2025年全球不同产品类型血浆蛋白粉产量市场份额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2025-2031年全球不同产品类型血浆蛋白粉产量预测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2025-2031年全球不同产品类型血浆蛋白粉产量市场份额预测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2020-2025年全球不同类型血浆蛋白粉产值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2020-2025年全球不同类型血浆蛋白粉产值市场份额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2025-2031年全球不同类型血浆蛋白粉产值预测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2025-2031年全球不同类型血浆蛋白粉产值市场份额预测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2020-2025年全球不同价格区间血浆蛋白粉市场份额对比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2020-2025年中国不同产品类型血浆蛋白粉产量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2020-2025年中国不同产品类型血浆蛋白粉产量市场份额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2025-2031年中国不同产品类型血浆蛋白粉产量预测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2025-2031年中国不同产品类型血浆蛋白粉产量市场份额预测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2020-2025年中国不同产品类型血浆蛋白粉产值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2020-2025年中国不同产品类型血浆蛋白粉产值市场份额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2025-2031年中国不同产品类型血浆蛋白粉产值预测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2025-2031年中国不同产品类型血浆蛋白粉产值市场份额预测</w:t>
      </w:r>
      <w:r>
        <w:rPr>
          <w:rFonts w:hint="eastAsia"/>
        </w:rPr>
        <w:br/>
      </w:r>
      <w:r>
        <w:rPr>
          <w:rFonts w:hint="eastAsia"/>
        </w:rPr>
        <w:t>　　表78 血浆蛋白粉上游原料供应商及联系方式列表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2020-2025年全球不同应用血浆蛋白粉消费量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2020-2025年全球不同应用血浆蛋白粉消费量市场份额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2025-2031年全球不同应用血浆蛋白粉消费量预测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2025-2031年全球不同应用血浆蛋白粉消费量市场份额预测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2020-2025年中国不同应用血浆蛋白粉消费量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2020-2025年中国不同应用血浆蛋白粉消费量市场份额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2025-2031年中国不同应用血浆蛋白粉消费量预测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2025-2031年中国不同应用血浆蛋白粉消费量市场份额预测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2020-2025年中国血浆蛋白粉产量、消费量、进出口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2025-2031年中国血浆蛋白粉产量、消费量、进出口预测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中国市场血浆蛋白粉进出口贸易趋势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中国市场血浆蛋白粉主要进口来源</w:t>
      </w:r>
      <w:r>
        <w:rPr>
          <w:rFonts w:hint="eastAsia"/>
        </w:rPr>
        <w:br/>
      </w:r>
      <w:r>
        <w:rPr>
          <w:rFonts w:hint="eastAsia"/>
        </w:rPr>
        <w:t>　　表91 中国市场血浆蛋白粉主要出口目的地</w:t>
      </w:r>
      <w:r>
        <w:rPr>
          <w:rFonts w:hint="eastAsia"/>
        </w:rPr>
        <w:br/>
      </w:r>
      <w:r>
        <w:rPr>
          <w:rFonts w:hint="eastAsia"/>
        </w:rPr>
        <w:t>　　表92 中国血浆蛋白粉市场未来发展的有利因素、不利因素分析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中国血浆蛋白粉生产地区分布</w:t>
      </w:r>
      <w:r>
        <w:rPr>
          <w:rFonts w:hint="eastAsia"/>
        </w:rPr>
        <w:br/>
      </w:r>
      <w:r>
        <w:rPr>
          <w:rFonts w:hint="eastAsia"/>
        </w:rPr>
        <w:t>　　表94 中国血浆蛋白粉消费地区分布</w:t>
      </w:r>
      <w:r>
        <w:rPr>
          <w:rFonts w:hint="eastAsia"/>
        </w:rPr>
        <w:br/>
      </w:r>
      <w:r>
        <w:rPr>
          <w:rFonts w:hint="eastAsia"/>
        </w:rPr>
        <w:t>　　表95 血浆蛋白粉行业及市场环境发展趋势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血浆蛋白粉产品及技术发展趋势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2020-2025年国内血浆蛋白粉主要销售模式及销售渠道趋势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2020-2025年欧美日等地区血浆蛋白粉主要销售模式及销售渠道趋势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血浆蛋白粉产品市场定位及目标消费者分析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血浆蛋白粉产品图片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2025年全球不同产品类型血浆蛋白粉产量市场份额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全球不同类型血浆蛋白粉消费量市场份额对比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2020-2025年全球血浆蛋白粉产量及增长率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2020-2025年全球血浆蛋白粉产值及增长率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2020-2025年中国血浆蛋白粉产量及发展趋势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2020-2025年中国血浆蛋白粉产值及未来发展趋势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2020-2025年全球血浆蛋白粉产能、产量、产能利用率及发展趋势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2020-2025年全球血浆蛋白粉产量、市场需求量及发展趋势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2020-2025年中国血浆蛋白粉产能、产量、产能利用率及发展趋势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2020-2025年中国血浆蛋白粉产量、市场需求量及发展趋势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全球血浆蛋白粉主要厂商2025年产量市场份额列表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全球血浆蛋白粉主要厂商2025年产值市场份额列表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2020-2025年中国市场血浆蛋白粉主要厂商产量市场份额列表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中国血浆蛋白粉主要厂商2025年产量市场份额列表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中国血浆蛋白粉主要厂商2025年产值市场份额列表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2025年全球前五及前十大生产商血浆蛋白粉市场份额</w:t>
      </w:r>
      <w:r>
        <w:rPr>
          <w:rFonts w:hint="eastAsia"/>
        </w:rPr>
        <w:br/>
      </w:r>
      <w:r>
        <w:rPr>
          <w:rFonts w:hint="eastAsia"/>
        </w:rPr>
        <w:t>　　图24 2020-2025年全球血浆蛋白粉第一梯队、第二梯队和第三梯队生产商（品牌）及市场份额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血浆蛋白粉全球领先企业SWOT分析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全球主要地区血浆蛋白粉消费量市场份额对比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2020-2025年北美市场血浆蛋白粉产量及增长率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2020-2025年北美市场血浆蛋白粉产值及增长率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2020-2025年欧洲市场血浆蛋白粉产量及增长率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2020-2025年欧洲市场血浆蛋白粉产值及增长率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2020-2025年中国市场血浆蛋白粉产量及增长率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2020-2025年中国市场血浆蛋白粉产值及增长率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2020-2025年日本市场血浆蛋白粉产量及增长率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2020-2025年日本市场血浆蛋白粉产值及增长率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2020-2025年东南亚市场血浆蛋白粉产量及增长率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2020-2025年东南亚市场血浆蛋白粉产值及增长率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2020-2025年印度市场血浆蛋白粉产量及增长率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2020-2025年印度市场血浆蛋白粉产值及增长率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2020-2025年全球主要地区血浆蛋白粉消费量市场份额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2025-2031年全球主要地区血浆蛋白粉消费量市场份额预测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2020-2025年印度市场血浆蛋白粉消费量、增长率及发展预测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血浆蛋白粉产业链分析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血浆蛋白粉产品价格走势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1ef809c64a87" w:history="1">
        <w:r>
          <w:rPr>
            <w:rStyle w:val="Hyperlink"/>
          </w:rPr>
          <w:t>2025-2031年全球与中国血浆蛋白粉行业发展调研及前景趋势预测报告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a1ef809c64a87" w:history="1">
        <w:r>
          <w:rPr>
            <w:rStyle w:val="Hyperlink"/>
          </w:rPr>
          <w:t>https://www.20087.com/6/08/XueJiangDanBaiFenDeFaZhanQuShi.html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热点：喷雾干燥猪血浆蛋白粉、血浆蛋白粉价格、血浆蛋白粉和血球蛋白粉的区别、血浆蛋白粉在水产饲料中的应用、血浆蛋白粉是什么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1cd36a234bbf" w:history="1">
      <w:r>
        <w:rPr>
          <w:rStyle w:val="Hyperlink"/>
        </w:rPr>
        <w:t>2025-2031年全球与中国血浆蛋白粉行业发展调研及前景趋势预测报告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ueJiangDanBaiFenDeFaZhanQuShi.html" TargetMode="External" Id="R52ea1ef809c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ueJiangDanBaiFenDeFaZhanQuShi.html" TargetMode="External" Id="R26f41cd36a23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2024-12-19T07:37:00Z</dcterms:created>
  <dcterms:modified xsi:type="dcterms:W3CDTF">2024-12-19T08:37:00Z</dcterms:modified>
  <dc:subject>2025-2031年全球与中国血浆蛋白粉行业发展调研及前景趋势预测报告</dc:subject>
  <dc:title>2025-2031年全球与中国血浆蛋白粉行业发展调研及前景趋势预测报告</dc:title>
  <cp:keywords>2025-2031年全球与中国血浆蛋白粉行业发展调研及前景趋势预测报告</cp:keywords>
  <dc:description>2025-2031年全球与中国血浆蛋白粉行业发展调研及前景趋势预测报告</dc:description>
</cp:coreProperties>
</file>