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9f554a9164c7e" w:history="1">
              <w:r>
                <w:rPr>
                  <w:rStyle w:val="Hyperlink"/>
                </w:rPr>
                <w:t>2026-2032年全球与中国覆膜滤袋市场现状调研及前景趋势分析报告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9f554a9164c7e" w:history="1">
              <w:r>
                <w:rPr>
                  <w:rStyle w:val="Hyperlink"/>
                </w:rPr>
                <w:t>2026-2032年全球与中国覆膜滤袋市场现状调研及前景趋势分析报告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9f554a9164c7e" w:history="1">
                <w:r>
                  <w:rPr>
                    <w:rStyle w:val="Hyperlink"/>
                  </w:rPr>
                  <w:t>https://www.20087.com/6/88/FuMoLvDaiHangYeQianJingQuShi.html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滤袋是高温袋式除尘器的核心过滤元件，通过高温高压工艺将PTFE（聚四氟乙烯）微孔薄膜复合于玻璃纤维基布表面，实现了从深层过滤向表面过滤的技术跨越。覆膜滤袋凭借薄膜微孔平均孔径小于1微米、孔隙率高达75%-90%的结构优势，对5μm以下粉尘捕集效率接近100%，有效解决了水泥、钢铁、化工等行业高温烟气除尘难题。行业技术重心聚焦于提升滤袋的耐温性与抗折性，通过加入不锈钢丝增强抗静电性能，并采用硅胶等材料优化花板接口密封性，使滤袋长期工作温度可达260℃，使用寿命突破2年。然而，玻璃纤维基材固有的抗折性差、易受潮板结等缺陷，以及安装过程中的高精度要求，仍是制约行业进一步普及的技术瓶颈。</w:t>
      </w:r>
      <w:r>
        <w:rPr>
          <w:rFonts w:hint="eastAsia"/>
        </w:rPr>
        <w:br/>
      </w:r>
      <w:r>
        <w:rPr>
          <w:rFonts w:hint="eastAsia"/>
        </w:rPr>
        <w:t>　　未来，覆膜滤袋将向纳米涂层增强、智能监测与低成本国产化方向演进。市场调研网认为，纳米涂层技术与有机-无机杂化纤维的应用，预计可将现有玻璃纤维滤袋的寿命提升50%，同时降低20%的综合使用成本，突破传统材料性能极限。植入RFID芯片的智能滤袋将成为行业新突破，通过实时监测滤袋运行状态与磨损程度，实现寿命预测与精准更换，推动除尘系统从被动维护向主动运维转型。随着国产PTFE覆膜工艺的成熟，细针粗线赌针眼等创新生产技术将进一步降低制造成本，提升国产滤袋在高温高湿、强腐蚀性工况下的竞争力，逐步替代进口产品，构建自主可控的高温过滤材料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49f554a9164c7e" w:history="1">
        <w:r>
          <w:rPr>
            <w:rStyle w:val="Hyperlink"/>
          </w:rPr>
          <w:t>2026-2032年全球与中国覆膜滤袋市场现状调研及前景趋势分析报告</w:t>
        </w:r>
      </w:hyperlink>
      <w:r>
        <w:rPr>
          <w:rFonts w:hint="eastAsia"/>
        </w:rPr>
        <w:t>》，2025年覆膜滤袋行业市场规模达 亿元，预计2032年市场规模将达 亿元，期间年均复合增长率（CAGR）达 %。报告依托多年行业监测数据，结合覆膜滤袋行业现状与未来前景，系统分析了覆膜滤袋市场需求、市场规模、产业链结构、价格机制及细分市场特征。报告对覆膜滤袋市场前景进行了客观评估，预测了覆膜滤袋行业发展趋势，并详细解读了品牌竞争格局、市场集中度及重点企业的运营表现。此外，报告通过SWOT分析识别了覆膜滤袋行业机遇与潜在风险，为投资者和决策者提供了科学、规范的战略建议，助力把握覆膜滤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PE覆膜滤袋</w:t>
      </w:r>
      <w:r>
        <w:rPr>
          <w:rFonts w:hint="eastAsia"/>
        </w:rPr>
        <w:br/>
      </w:r>
      <w:r>
        <w:rPr>
          <w:rFonts w:hint="eastAsia"/>
        </w:rPr>
        <w:t>　　　　1.3.3 PTEF覆膜滤袋</w:t>
      </w:r>
      <w:r>
        <w:rPr>
          <w:rFonts w:hint="eastAsia"/>
        </w:rPr>
        <w:br/>
      </w:r>
      <w:r>
        <w:rPr>
          <w:rFonts w:hint="eastAsia"/>
        </w:rPr>
        <w:t>　　　　1.3.4 ePTFE覆膜滤袋</w:t>
      </w:r>
      <w:r>
        <w:rPr>
          <w:rFonts w:hint="eastAsia"/>
        </w:rPr>
        <w:br/>
      </w:r>
      <w:r>
        <w:rPr>
          <w:rFonts w:hint="eastAsia"/>
        </w:rPr>
        <w:t>　　　　1.3.5 PPS+PTFE覆膜滤袋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垃圾焚烧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覆膜滤袋行业发展总体概况</w:t>
      </w:r>
      <w:r>
        <w:rPr>
          <w:rFonts w:hint="eastAsia"/>
        </w:rPr>
        <w:br/>
      </w:r>
      <w:r>
        <w:rPr>
          <w:rFonts w:hint="eastAsia"/>
        </w:rPr>
        <w:t>　　　　1.5.2 覆膜滤袋行业发展主要特点</w:t>
      </w:r>
      <w:r>
        <w:rPr>
          <w:rFonts w:hint="eastAsia"/>
        </w:rPr>
        <w:br/>
      </w:r>
      <w:r>
        <w:rPr>
          <w:rFonts w:hint="eastAsia"/>
        </w:rPr>
        <w:t>　　　　1.5.3 覆膜滤袋行业发展影响因素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覆膜滤袋有利因素</w:t>
      </w:r>
      <w:r>
        <w:rPr>
          <w:rFonts w:hint="eastAsia"/>
        </w:rPr>
        <w:br/>
      </w:r>
      <w:r>
        <w:rPr>
          <w:rFonts w:hint="eastAsia"/>
        </w:rPr>
        <w:t>　　　　1.5.3 .2 覆膜滤袋不利因素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2025年覆膜滤袋主要企业在国际市场排名（按销量）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全球市场主要企业覆膜滤袋销量（2023-2026）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2025年覆膜滤袋主要企业在国际市场排名（按收入）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全球市场主要企业覆膜滤袋销售收入（2023-2026）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全球市场主要企业覆膜滤袋销售价格（2023-2026）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2025年覆膜滤袋主要企业在中国市场排名（按销量）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中国市场主要企业覆膜滤袋销量（2023-2026）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2025年覆膜滤袋主要企业在中国市场排名（按收入）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中国市场主要企业覆膜滤袋销售收入（2023-2026）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全球主要厂商覆膜滤袋总部及产地分布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全球主要厂商成立时间及覆膜滤袋商业化日期</w:t>
      </w:r>
      <w:r>
        <w:rPr>
          <w:rFonts w:hint="eastAsia"/>
        </w:rPr>
        <w:br/>
      </w:r>
      <w:r>
        <w:rPr>
          <w:rFonts w:hint="eastAsia"/>
        </w:rPr>
        <w:t>　　2.8 全球主要厂商覆膜滤袋产品类型及应用</w:t>
      </w:r>
      <w:r>
        <w:rPr>
          <w:rFonts w:hint="eastAsia"/>
        </w:rPr>
        <w:br/>
      </w:r>
      <w:r>
        <w:rPr>
          <w:rFonts w:hint="eastAsia"/>
        </w:rPr>
        <w:t>　　2.9 覆膜滤袋行业集中度、竞争程度分析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覆膜滤袋行业集中度分析：2025年全球Top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全球覆膜滤袋第一梯队、第二梯队和第三梯队生产商（品牌）及市场份额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全球覆膜滤袋总体规模分析</w:t>
      </w:r>
      <w:r>
        <w:rPr>
          <w:rFonts w:hint="eastAsia"/>
        </w:rPr>
        <w:br/>
      </w:r>
      <w:r>
        <w:rPr>
          <w:rFonts w:hint="eastAsia"/>
        </w:rPr>
        <w:t>　　3.1 全球覆膜滤袋供需现状及预测（2021-2032）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全球覆膜滤袋产量、需求量及发展趋势（2021-2032）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全球主要地区覆膜滤袋产量及发展趋势（2021-2032）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全球主要地区覆膜滤袋产量（2021-2026）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全球主要地区覆膜滤袋产量（2027-2032）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中国覆膜滤袋产量、市场需求量及发展趋势（2021-2032）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中国市场覆膜滤袋进出口（2021-2032）</w:t>
      </w:r>
      <w:r>
        <w:rPr>
          <w:rFonts w:hint="eastAsia"/>
        </w:rPr>
        <w:br/>
      </w:r>
      <w:r>
        <w:rPr>
          <w:rFonts w:hint="eastAsia"/>
        </w:rPr>
        <w:t>　　3.4 全球覆膜滤袋销量及销售额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全球市场覆膜滤袋销售额（2021-2032）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全球市场覆膜滤袋销量（2021-2032）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全球市场覆膜滤袋价格趋势（2021-2032）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全球覆膜滤袋主要地区分析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全球主要地区覆膜滤袋市场规模分析：2021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全球主要地区覆膜滤袋销售收入及市场份额（2021-2026）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全球主要地区覆膜滤袋销售收入预测（2027-2032）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全球主要地区覆膜滤袋销量分析：2021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全球主要地区覆膜滤袋销量及市场份额预测（2027-2032）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不同产品类型覆膜滤袋分析</w:t>
      </w:r>
      <w:r>
        <w:rPr>
          <w:rFonts w:hint="eastAsia"/>
        </w:rPr>
        <w:br/>
      </w:r>
      <w:r>
        <w:rPr>
          <w:rFonts w:hint="eastAsia"/>
        </w:rPr>
        <w:t>　　6.1 全球不同产品类型覆膜滤袋销量（2021-2032）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全球不同产品类型覆膜滤袋销量预测（2027-2032）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全球不同产品类型覆膜滤袋收入（2021-2032）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全球不同产品类型覆膜滤袋收入预测（2027-2032）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全球不同产品类型覆膜滤袋价格走势（2021-2032）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中国不同产品类型覆膜滤袋销量（2021-2032）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中国不同产品类型覆膜滤袋销量预测（2027-2032）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中国不同产品类型覆膜滤袋收入（2021-2032）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不同应用覆膜滤袋分析</w:t>
      </w:r>
      <w:r>
        <w:rPr>
          <w:rFonts w:hint="eastAsia"/>
        </w:rPr>
        <w:br/>
      </w:r>
      <w:r>
        <w:rPr>
          <w:rFonts w:hint="eastAsia"/>
        </w:rPr>
        <w:t>　　7.1 全球不同应用覆膜滤袋销量（2021-2032）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全球不同应用覆膜滤袋销量预测（2027-2032）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全球不同应用覆膜滤袋收入（2021-2032）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全球不同应用覆膜滤袋收入预测（2027-2032）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全球不同应用覆膜滤袋价格走势（2021-2032）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中国不同应用覆膜滤袋销量（2021-2032）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中国不同应用覆膜滤袋销量预测（2027-2032）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中国不同应用覆膜滤袋收入（2021-2032）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覆膜滤袋行业发展趋势</w:t>
      </w:r>
      <w:r>
        <w:rPr>
          <w:rFonts w:hint="eastAsia"/>
        </w:rPr>
        <w:br/>
      </w:r>
      <w:r>
        <w:rPr>
          <w:rFonts w:hint="eastAsia"/>
        </w:rPr>
        <w:t>　　8.2 覆膜滤袋行业主要驱动因素</w:t>
      </w:r>
      <w:r>
        <w:rPr>
          <w:rFonts w:hint="eastAsia"/>
        </w:rPr>
        <w:br/>
      </w:r>
      <w:r>
        <w:rPr>
          <w:rFonts w:hint="eastAsia"/>
        </w:rPr>
        <w:t>　　8.3 覆膜滤袋中国企业SWOT分析</w:t>
      </w:r>
      <w:r>
        <w:rPr>
          <w:rFonts w:hint="eastAsia"/>
        </w:rPr>
        <w:br/>
      </w:r>
      <w:r>
        <w:rPr>
          <w:rFonts w:hint="eastAsia"/>
        </w:rPr>
        <w:t>　　8.4 中国覆膜滤袋行业政策环境分析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覆膜滤袋行业产业链简介</w:t>
      </w:r>
      <w:r>
        <w:rPr>
          <w:rFonts w:hint="eastAsia"/>
        </w:rPr>
        <w:br/>
      </w:r>
      <w:r>
        <w:rPr>
          <w:rFonts w:hint="eastAsia"/>
        </w:rPr>
        <w:t>　　　　9.1.1 覆膜滤袋行业供应链分析</w:t>
      </w:r>
      <w:r>
        <w:rPr>
          <w:rFonts w:hint="eastAsia"/>
        </w:rPr>
        <w:br/>
      </w:r>
      <w:r>
        <w:rPr>
          <w:rFonts w:hint="eastAsia"/>
        </w:rPr>
        <w:t>　　　　9.1.2 覆膜滤袋主要原料及供应情况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覆膜滤袋行业采购模式</w:t>
      </w:r>
      <w:r>
        <w:rPr>
          <w:rFonts w:hint="eastAsia"/>
        </w:rPr>
        <w:br/>
      </w:r>
      <w:r>
        <w:rPr>
          <w:rFonts w:hint="eastAsia"/>
        </w:rPr>
        <w:t>　　9.3 覆膜滤袋行业生产模式</w:t>
      </w:r>
      <w:r>
        <w:rPr>
          <w:rFonts w:hint="eastAsia"/>
        </w:rPr>
        <w:br/>
      </w:r>
      <w:r>
        <w:rPr>
          <w:rFonts w:hint="eastAsia"/>
        </w:rPr>
        <w:t>　　9.4 覆膜滤袋行业销售模式及销售渠道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按产品类型细分，全球覆膜滤袋市场规模2021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按应用细分，全球覆膜滤袋市场规模（CAGR）2021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覆膜滤袋行业发展主要特点</w:t>
      </w:r>
      <w:r>
        <w:rPr>
          <w:rFonts w:hint="eastAsia"/>
        </w:rPr>
        <w:br/>
      </w:r>
      <w:r>
        <w:rPr>
          <w:rFonts w:hint="eastAsia"/>
        </w:rPr>
        <w:t>　　表 4： 覆膜滤袋行业发展有利因素分析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覆膜滤袋行业发展不利因素分析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进入覆膜滤袋行业壁垒</w:t>
      </w:r>
      <w:r>
        <w:rPr>
          <w:rFonts w:hint="eastAsia"/>
        </w:rPr>
        <w:br/>
      </w:r>
      <w:r>
        <w:rPr>
          <w:rFonts w:hint="eastAsia"/>
        </w:rPr>
        <w:t>　　表 7： 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2025年覆膜滤袋主要企业在国际市场排名（按销量）&amp;（吨）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全球市场主要企业覆膜滤袋销量（2023-2026）&amp;（吨）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2025年覆膜滤袋主要企业在国际市场排名（按收入）&amp;（万元）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全球市场主要企业覆膜滤袋销售价格（2023-2026）&amp;（元/吨）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2025年覆膜滤袋主要企业在中国市场排名（按销量）&amp;（吨）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中国市场主要企业覆膜滤袋销量（2023-2026）&amp;（吨）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2025年覆膜滤袋主要企业在中国市场排名（按收入）&amp;（万元）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全球主要厂商覆膜滤袋总部及产地分布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全球主要厂商成立时间及覆膜滤袋商业化日期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全球主要厂商覆膜滤袋产品类型及应用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2025年全球覆膜滤袋主要厂商市场地位（第一梯队、第二梯队和第三梯队）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全球覆膜滤袋市场投资、并购等现状分析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全球主要地区覆膜滤袋产量增速（CAGR）：（2021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全球主要地区覆膜滤袋产量（2021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全球主要地区覆膜滤袋产量（2021-2026）&amp;（吨）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全球主要地区覆膜滤袋产量（2027-2032）&amp;（吨）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全球主要地区覆膜滤袋产量市场份额（2021-2026）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全球主要地区覆膜滤袋产量市场份额（2027-2032）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中国市场覆膜滤袋产量、销量、进出口（2021-2026）&amp;（吨）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中国市场覆膜滤袋产量、销量、进出口预测（2027-2032）&amp;（吨）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全球主要地区覆膜滤袋销售收入增速：（2021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全球主要地区覆膜滤袋销售收入（2021-2026）&amp;（万元）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全球主要地区覆膜滤袋销售收入市场份额（2021-2026）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全球主要地区覆膜滤袋收入（2027-2032）&amp;（万元）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全球主要地区覆膜滤袋收入市场份额（2027-2032）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全球主要地区覆膜滤袋销量（吨）：2021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全球主要地区覆膜滤袋销量（2027-2032）&amp;（吨）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全球主要地区覆膜滤袋销量份额（2027-2032）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覆膜滤袋行业发展趋势</w:t>
      </w:r>
      <w:r>
        <w:rPr>
          <w:rFonts w:hint="eastAsia"/>
        </w:rPr>
        <w:br/>
      </w:r>
      <w:r>
        <w:rPr>
          <w:rFonts w:hint="eastAsia"/>
        </w:rPr>
        <w:t>　　表 151： 覆膜滤袋行业主要驱动因素</w:t>
      </w:r>
      <w:r>
        <w:rPr>
          <w:rFonts w:hint="eastAsia"/>
        </w:rPr>
        <w:br/>
      </w:r>
      <w:r>
        <w:rPr>
          <w:rFonts w:hint="eastAsia"/>
        </w:rPr>
        <w:t>　　表 152： 覆膜滤袋行业供应链分析</w:t>
      </w:r>
      <w:r>
        <w:rPr>
          <w:rFonts w:hint="eastAsia"/>
        </w:rPr>
        <w:br/>
      </w:r>
      <w:r>
        <w:rPr>
          <w:rFonts w:hint="eastAsia"/>
        </w:rPr>
        <w:t>　　表 153： 覆膜滤袋上游原料供应商</w:t>
      </w:r>
      <w:r>
        <w:rPr>
          <w:rFonts w:hint="eastAsia"/>
        </w:rPr>
        <w:br/>
      </w:r>
      <w:r>
        <w:rPr>
          <w:rFonts w:hint="eastAsia"/>
        </w:rPr>
        <w:t>　　表 154： 覆膜滤袋主要地区不同应用客户分析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覆膜滤袋典型经销商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覆膜滤袋产品图片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全球不同产品类型覆膜滤袋销售额2021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4： PE覆膜滤袋产品图片</w:t>
      </w:r>
      <w:r>
        <w:rPr>
          <w:rFonts w:hint="eastAsia"/>
        </w:rPr>
        <w:br/>
      </w:r>
      <w:r>
        <w:rPr>
          <w:rFonts w:hint="eastAsia"/>
        </w:rPr>
        <w:t>　　图 5： PTEF覆膜滤袋产品图片</w:t>
      </w:r>
      <w:r>
        <w:rPr>
          <w:rFonts w:hint="eastAsia"/>
        </w:rPr>
        <w:br/>
      </w:r>
      <w:r>
        <w:rPr>
          <w:rFonts w:hint="eastAsia"/>
        </w:rPr>
        <w:t>　　图 6： ePTFE覆膜滤袋产品图片</w:t>
      </w:r>
      <w:r>
        <w:rPr>
          <w:rFonts w:hint="eastAsia"/>
        </w:rPr>
        <w:br/>
      </w:r>
      <w:r>
        <w:rPr>
          <w:rFonts w:hint="eastAsia"/>
        </w:rPr>
        <w:t>　　图 7： PPS+PTFE覆膜滤袋产品图片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垃圾焚烧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2025年全球前五大生产商覆膜滤袋市场份额</w:t>
      </w:r>
      <w:r>
        <w:rPr>
          <w:rFonts w:hint="eastAsia"/>
        </w:rPr>
        <w:br/>
      </w:r>
      <w:r>
        <w:rPr>
          <w:rFonts w:hint="eastAsia"/>
        </w:rPr>
        <w:t>　　图 16： 2025年全球覆膜滤袋第一梯队、第二梯队和第三梯队厂商及市场份额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全球覆膜滤袋产能、产量、产能利用率及发展趋势（2021-2032）&amp;（吨）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全球覆膜滤袋产量、需求量及发展趋势（2021-2032）&amp;（吨）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中国覆膜滤袋产能、产量、产能利用率及发展趋势（2021-2032）&amp;（吨）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中国覆膜滤袋产量、市场需求量及发展趋势（2021-2032）&amp;（吨）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全球覆膜滤袋市场销售额及增长率：（2021-2032）&amp;（万元）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全球市场覆膜滤袋市场规模：2021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全球市场覆膜滤袋价格趋势（2021-2032）&amp;（元/吨）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全球主要地区覆膜滤袋销售收入（2021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全球主要地区覆膜滤袋销售收入市场份额（2021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全球不同产品类型覆膜滤袋价格走势（2021-2032）&amp;（元/吨）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全球不同应用覆膜滤袋价格走势（2021-2032）&amp;（元/吨）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覆膜滤袋中国企业SWOT分析</w:t>
      </w:r>
      <w:r>
        <w:rPr>
          <w:rFonts w:hint="eastAsia"/>
        </w:rPr>
        <w:br/>
      </w:r>
      <w:r>
        <w:rPr>
          <w:rFonts w:hint="eastAsia"/>
        </w:rPr>
        <w:t>　　图 47： 覆膜滤袋产业链</w:t>
      </w:r>
      <w:r>
        <w:rPr>
          <w:rFonts w:hint="eastAsia"/>
        </w:rPr>
        <w:br/>
      </w:r>
      <w:r>
        <w:rPr>
          <w:rFonts w:hint="eastAsia"/>
        </w:rPr>
        <w:t>　　图 48： 覆膜滤袋行业采购模式分析</w:t>
      </w:r>
      <w:r>
        <w:rPr>
          <w:rFonts w:hint="eastAsia"/>
        </w:rPr>
        <w:br/>
      </w:r>
      <w:r>
        <w:rPr>
          <w:rFonts w:hint="eastAsia"/>
        </w:rPr>
        <w:t>　　图 49： 覆膜滤袋行业生产模式</w:t>
      </w:r>
      <w:r>
        <w:rPr>
          <w:rFonts w:hint="eastAsia"/>
        </w:rPr>
        <w:br/>
      </w:r>
      <w:r>
        <w:rPr>
          <w:rFonts w:hint="eastAsia"/>
        </w:rPr>
        <w:t>　　图 50： 覆膜滤袋行业销售模式分析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9f554a9164c7e" w:history="1">
        <w:r>
          <w:rPr>
            <w:rStyle w:val="Hyperlink"/>
          </w:rPr>
          <w:t>2026-2032年全球与中国覆膜滤袋市场现状调研及前景趋势分析报告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9f554a9164c7e" w:history="1">
        <w:r>
          <w:rPr>
            <w:rStyle w:val="Hyperlink"/>
          </w:rPr>
          <w:t>https://www.20087.com/6/88/FuMoLvDaiHangYeQianJingQuShi.html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热点：覆膜滤袋与普通滤袋的区别、覆膜滤袋透气性测试、覆膜滤袋膜孔径多少、覆膜滤袋防水等级三级是多少、覆膜滤袋透气率标准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e481c26c4b61" w:history="1">
      <w:r>
        <w:rPr>
          <w:rStyle w:val="Hyperlink"/>
        </w:rPr>
        <w:t>2026-2032年全球与中国覆膜滤袋市场现状调研及前景趋势分析报告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uMoLvDaiHangYeQianJingQuShi.html" TargetMode="External" Id="R4049f554a916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uMoLvDaiHangYeQianJingQuShi.html" TargetMode="External" Id="Re932e481c26c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2026-03-23T08:16:34Z</dcterms:created>
  <dcterms:modified xsi:type="dcterms:W3CDTF">2026-03-23T09:16:34Z</dcterms:modified>
  <dc:subject>2026-2032年全球与中国覆膜滤袋市场现状调研及前景趋势分析报告</dc:subject>
  <dc:title>2026-2032年全球与中国覆膜滤袋市场现状调研及前景趋势分析报告</dc:title>
  <cp:keywords>2026-2032年全球与中国覆膜滤袋市场现状调研及前景趋势分析报告</cp:keywords>
  <dc:description>2026-2032年全球与中国覆膜滤袋市场现状调研及前景趋势分析报告</dc:description>
</cp:coreProperties>
</file>