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be443dbcd4481" w:history="1">
              <w:r>
                <w:rPr>
                  <w:rStyle w:val="Hyperlink"/>
                </w:rPr>
                <w:t>中国赤藓糖醇行业研究分析及发展前景预测报告（2025-2031年）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be443dbcd4481" w:history="1">
              <w:r>
                <w:rPr>
                  <w:rStyle w:val="Hyperlink"/>
                </w:rPr>
                <w:t>中国赤藓糖醇行业研究分析及发展前景预测报告（2025-2031年）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be443dbcd4481" w:history="1">
                <w:r>
                  <w:rPr>
                    <w:rStyle w:val="Hyperlink"/>
                  </w:rPr>
                  <w:t>https://www.20087.com/6/38/ChiXianTangChunHangYeDiaoYanBaoGao.html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藓糖醇是一种天然的低热量甜味剂，近年来在食品和饮料行业中受到广泛关注。它具有接近蔗糖的甜度，但热量仅为蔗糖的一小部分，且不会引起血糖波动，适合糖尿病患者和减肥人群。随着消费者对健康生活方式的追求，赤藓糖醇的市场需求持续增长，尤其是在无糖或低糖食品、烘焙产品和饮料中。</w:t>
      </w:r>
      <w:r>
        <w:rPr>
          <w:rFonts w:hint="eastAsia"/>
        </w:rPr>
        <w:br/>
      </w:r>
      <w:r>
        <w:rPr>
          <w:rFonts w:hint="eastAsia"/>
        </w:rPr>
        <w:t>　　未来，赤藓糖醇将更加注重品质提升和应用拓展。品质提升体现在通过生物发酵技术的优化，提高赤藓糖醇的纯度和稳定性，减少生产成本。应用拓展则意味着探索赤藓糖醇在更多食品领域的应用，如糖果、巧克力、冰淇淋等，同时，研究其在口腔护理产品、药品辅料等方面的潜力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be443dbcd4481" w:history="1">
        <w:r>
          <w:rPr>
            <w:rStyle w:val="Hyperlink"/>
          </w:rPr>
          <w:t>中国赤藓糖醇行业研究分析及发展前景预测报告（2025-2031年）</w:t>
        </w:r>
      </w:hyperlink>
      <w:r>
        <w:rPr>
          <w:rFonts w:hint="eastAsia"/>
        </w:rPr>
        <w:t>》基于科学的市场调研与数据分析，全面解析了赤藓糖醇行业的市场规模、市场需求及发展现状。报告深入探讨了赤藓糖醇产业链结构、细分市场特点及技术发展方向，并结合宏观经济环境与消费者需求变化，对赤藓糖醇行业前景与未来趋势进行了科学预测，揭示了潜在增长空间。通过对赤藓糖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赤藓糖醇行业概述</w:t>
      </w:r>
      <w:r>
        <w:rPr>
          <w:rFonts w:hint="eastAsia"/>
        </w:rPr>
        <w:br/>
      </w:r>
      <w:r>
        <w:rPr>
          <w:rFonts w:hint="eastAsia"/>
        </w:rPr>
        <w:t>　　第一节 赤藓糖醇行业界定</w:t>
      </w:r>
      <w:r>
        <w:rPr>
          <w:rFonts w:hint="eastAsia"/>
        </w:rPr>
        <w:br/>
      </w:r>
      <w:r>
        <w:rPr>
          <w:rFonts w:hint="eastAsia"/>
        </w:rPr>
        <w:t>　　第二节 赤藓糖醇行业发展历程</w:t>
      </w:r>
      <w:r>
        <w:rPr>
          <w:rFonts w:hint="eastAsia"/>
        </w:rPr>
        <w:br/>
      </w:r>
      <w:r>
        <w:rPr>
          <w:rFonts w:hint="eastAsia"/>
        </w:rPr>
        <w:t>　　第三节 赤藓糖醇产业链分析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二、赤藓糖醇产业链模型分析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中国赤藓糖醇行业发展环境分析</w:t>
      </w:r>
      <w:r>
        <w:rPr>
          <w:rFonts w:hint="eastAsia"/>
        </w:rPr>
        <w:br/>
      </w:r>
      <w:r>
        <w:rPr>
          <w:rFonts w:hint="eastAsia"/>
        </w:rPr>
        <w:t>　　第一节 赤藓糖醇行业发展经济环境分析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赤藓糖醇行业发展政策环境分析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一、赤藓糖醇行业政策影响分析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二、相关赤藓糖醇行业标准分析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中国赤藓糖醇行业供给与需求情况分析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2019-2024年中国赤藓糖醇行业总体规模</w:t>
      </w:r>
      <w:r>
        <w:rPr>
          <w:rFonts w:hint="eastAsia"/>
        </w:rPr>
        <w:br/>
      </w:r>
      <w:r>
        <w:rPr>
          <w:rFonts w:hint="eastAsia"/>
        </w:rPr>
        <w:t>　　第二节 中国赤藓糖醇行业盈利情况分析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中国赤藓糖醇行业产量情况分析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一、2019-2024年中国赤藓糖醇行业产量统计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二、2024年中国赤藓糖醇行业产量特点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三、2025-2031年中国赤藓糖醇行业产量预测</w:t>
      </w:r>
      <w:r>
        <w:rPr>
          <w:rFonts w:hint="eastAsia"/>
        </w:rPr>
        <w:br/>
      </w:r>
      <w:r>
        <w:rPr>
          <w:rFonts w:hint="eastAsia"/>
        </w:rPr>
        <w:t>　　第四节 中国赤藓糖醇行业需求概况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一、2019-2024年中国赤藓糖醇行业需求情况分析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二、2025年中国赤藓糖醇行业市场需求特点分析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三、2025-2031年中国赤藓糖醇市场需求预测</w:t>
      </w:r>
      <w:r>
        <w:rPr>
          <w:rFonts w:hint="eastAsia"/>
        </w:rPr>
        <w:br/>
      </w:r>
      <w:r>
        <w:rPr>
          <w:rFonts w:hint="eastAsia"/>
        </w:rPr>
        <w:t>　　第五节 赤藓糖醇产业供需平衡状况分析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中国赤藓糖醇行业进出口情况分析预测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中国赤藓糖醇行业进口情况分析预测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一、2019-2024年中国赤藓糖醇行业进口情况分析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二、2025年中国赤藓糖醇行业进口特点分析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三、2025-2031年中国赤藓糖醇行业进口情况预测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中国赤藓糖醇行业出口情况分析预测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一、2019-2024年中国赤藓糖醇行业出口情况分析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二、2025年中国赤藓糖醇行业出口特点分析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二、2025-2031年中国赤藓糖醇行业出口情况预测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影响中国赤藓糖醇行业进出口因素分析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2019-2024年中国赤藓糖醇行业重点地区调研分析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一、中国赤藓糖醇行业重点区域市场结构调研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二、**地区赤藓糖醇行业需求规模情况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三、**地区赤藓糖醇行业需求规模情况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四、**地区赤藓糖醇行业需求规模情况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五、**地区赤藓糖醇行业需求规模情况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六、**地区赤藓糖醇行业需求规模情况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赤藓糖醇行业细分产品市场调研分析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赤藓糖醇细分行业——**市场调研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赤藓糖醇细分行业——**市场调研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赤藓糖醇行业上、下游市场分析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赤藓糖醇行业上游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赤藓糖醇行业下游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中国赤藓糖醇行业产品价格监测</w:t>
      </w:r>
      <w:r>
        <w:rPr>
          <w:rFonts w:hint="eastAsia"/>
        </w:rPr>
        <w:br/>
      </w:r>
      <w:r>
        <w:rPr>
          <w:rFonts w:hint="eastAsia"/>
        </w:rPr>
        <w:t>　　　　一、赤藓糖醇市场价格特征</w:t>
      </w:r>
      <w:r>
        <w:rPr>
          <w:rFonts w:hint="eastAsia"/>
        </w:rPr>
        <w:br/>
      </w:r>
      <w:r>
        <w:rPr>
          <w:rFonts w:hint="eastAsia"/>
        </w:rPr>
        <w:t>　　　　二、当前赤藓糖醇市场价格评述</w:t>
      </w:r>
      <w:r>
        <w:rPr>
          <w:rFonts w:hint="eastAsia"/>
        </w:rPr>
        <w:br/>
      </w:r>
      <w:r>
        <w:rPr>
          <w:rFonts w:hint="eastAsia"/>
        </w:rPr>
        <w:t>　　　　三、影响赤藓糖醇市场价格因素分析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四、未来赤藓糖醇市场价格走势预测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赤藓糖醇行业竞争格局分析</w:t>
      </w:r>
      <w:r>
        <w:rPr>
          <w:rFonts w:hint="eastAsia"/>
        </w:rPr>
        <w:br/>
      </w:r>
      <w:r>
        <w:rPr>
          <w:rFonts w:hint="eastAsia"/>
        </w:rPr>
        <w:t>　　第一节 赤藓糖醇行业集中度分析</w:t>
      </w:r>
      <w:r>
        <w:rPr>
          <w:rFonts w:hint="eastAsia"/>
        </w:rPr>
        <w:br/>
      </w:r>
      <w:r>
        <w:rPr>
          <w:rFonts w:hint="eastAsia"/>
        </w:rPr>
        <w:t>　　　　一、赤藓糖醇市场集中度分析</w:t>
      </w:r>
      <w:r>
        <w:rPr>
          <w:rFonts w:hint="eastAsia"/>
        </w:rPr>
        <w:br/>
      </w:r>
      <w:r>
        <w:rPr>
          <w:rFonts w:hint="eastAsia"/>
        </w:rPr>
        <w:t>　　　　二、赤藓糖醇企业集中度分析</w:t>
      </w:r>
      <w:r>
        <w:rPr>
          <w:rFonts w:hint="eastAsia"/>
        </w:rPr>
        <w:br/>
      </w:r>
      <w:r>
        <w:rPr>
          <w:rFonts w:hint="eastAsia"/>
        </w:rPr>
        <w:t>　　　　三、赤藓糖醇区域集中度分析</w:t>
      </w:r>
      <w:r>
        <w:rPr>
          <w:rFonts w:hint="eastAsia"/>
        </w:rPr>
        <w:br/>
      </w:r>
      <w:r>
        <w:rPr>
          <w:rFonts w:hint="eastAsia"/>
        </w:rPr>
        <w:t>　　第二节 赤藓糖醇行业竞争格局分析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一、2024-2025年赤藓糖醇行业竞争分析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二、2024-2025年中外赤藓糖醇产品竞争分析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三、2019-2024年中国赤藓糖醇市场竞争分析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四、2025-2031年国内主要赤藓糖醇企业动向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赤藓糖醇行业重点企业发展调研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赤藓糖醇重点企业（一）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二、赤藓糖醇企业经营情况分析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三、赤藓糖醇企业发展规划及前景展望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赤藓糖醇重点企业（二）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二、赤藓糖醇企业经营情况分析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三、赤藓糖醇企业发展规划及前景展望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赤藓糖醇重点企业（三）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二、赤藓糖醇企业经营情况分析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三、赤藓糖醇企业发展规划及前景展望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赤藓糖醇重点企业（四）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二、赤藓糖醇企业经营情况分析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三、赤藓糖醇企业发展规划及前景展望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赤藓糖醇重点企业（五）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二、赤藓糖醇企业经营情况分析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三、赤藓糖醇企业发展规划及前景展望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赤藓糖醇行业投资效益及风险分析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赤藓糖醇行业投资效益分析</w:t>
      </w:r>
      <w:r>
        <w:rPr>
          <w:rFonts w:hint="eastAsia"/>
        </w:rPr>
        <w:br/>
      </w:r>
      <w:r>
        <w:rPr>
          <w:rFonts w:hint="eastAsia"/>
        </w:rPr>
        <w:t>　　　　一、赤藓糖醇行业投资状况分析</w:t>
      </w:r>
      <w:r>
        <w:rPr>
          <w:rFonts w:hint="eastAsia"/>
        </w:rPr>
        <w:br/>
      </w:r>
      <w:r>
        <w:rPr>
          <w:rFonts w:hint="eastAsia"/>
        </w:rPr>
        <w:t>　　　　二、赤藓糖醇行业投资效益分析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三、2025年赤藓糖醇行业投资趋势预测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四、2025年赤藓糖醇行业的投资方向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五、2025年赤藓糖醇行业投资的建议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2025-2031年赤藓糖醇行业投资风险及控制策略分析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一、赤藓糖醇市场风险及控制策略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二、赤藓糖醇行业政策风险及控制策略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三、赤藓糖醇经营风险及控制策略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四、赤藓糖醇同业竞争风险及控制策略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五、赤藓糖醇行业其他风险及控制策略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赤藓糖醇市场预测及项目投资建议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中国赤藓糖醇行业生产、营销企业投资运作模式分析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赤藓糖醇行业外销与内销优势分析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2025-2031年中国赤藓糖醇行业市场规模及增长趋势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2025-2031年中国赤藓糖醇行业投资规模预测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2025-2031年赤藓糖醇行业市场盈利预测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中⋅智⋅林⋅－赤藓糖醇行业项目投资建议</w:t>
      </w:r>
      <w:r>
        <w:rPr>
          <w:rFonts w:hint="eastAsia"/>
        </w:rPr>
        <w:br/>
      </w:r>
      <w:r>
        <w:rPr>
          <w:rFonts w:hint="eastAsia"/>
        </w:rPr>
        <w:t>　　　　一、赤藓糖醇技术应用注意事项</w:t>
      </w:r>
      <w:r>
        <w:rPr>
          <w:rFonts w:hint="eastAsia"/>
        </w:rPr>
        <w:br/>
      </w:r>
      <w:r>
        <w:rPr>
          <w:rFonts w:hint="eastAsia"/>
        </w:rPr>
        <w:t>　　　　二、赤藓糖醇项目投资注意事项</w:t>
      </w:r>
      <w:r>
        <w:rPr>
          <w:rFonts w:hint="eastAsia"/>
        </w:rPr>
        <w:br/>
      </w:r>
      <w:r>
        <w:rPr>
          <w:rFonts w:hint="eastAsia"/>
        </w:rPr>
        <w:t>　　　　三、赤藓糖醇生产开发注意事项</w:t>
      </w:r>
      <w:r>
        <w:rPr>
          <w:rFonts w:hint="eastAsia"/>
        </w:rPr>
        <w:br/>
      </w:r>
      <w:r>
        <w:rPr>
          <w:rFonts w:hint="eastAsia"/>
        </w:rPr>
        <w:t>　　　　四、赤藓糖醇销售注意事项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赤藓糖醇行业类别</w:t>
      </w:r>
      <w:r>
        <w:rPr>
          <w:rFonts w:hint="eastAsia"/>
        </w:rPr>
        <w:br/>
      </w:r>
      <w:r>
        <w:rPr>
          <w:rFonts w:hint="eastAsia"/>
        </w:rPr>
        <w:t>　　图表 赤藓糖醇行业产业链调研</w:t>
      </w:r>
      <w:r>
        <w:rPr>
          <w:rFonts w:hint="eastAsia"/>
        </w:rPr>
        <w:br/>
      </w:r>
      <w:r>
        <w:rPr>
          <w:rFonts w:hint="eastAsia"/>
        </w:rPr>
        <w:t>　　图表 赤藓糖醇行业现状</w:t>
      </w:r>
      <w:r>
        <w:rPr>
          <w:rFonts w:hint="eastAsia"/>
        </w:rPr>
        <w:br/>
      </w:r>
      <w:r>
        <w:rPr>
          <w:rFonts w:hint="eastAsia"/>
        </w:rPr>
        <w:t>　　图表 赤藓糖醇行业标准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2019-2024年中国赤藓糖醇行业市场规模</w:t>
      </w:r>
      <w:r>
        <w:rPr>
          <w:rFonts w:hint="eastAsia"/>
        </w:rPr>
        <w:br/>
      </w:r>
      <w:r>
        <w:rPr>
          <w:rFonts w:hint="eastAsia"/>
        </w:rPr>
        <w:t>　　图表 2025年中国赤藓糖醇行业产能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2019-2024年中国赤藓糖醇行业产量统计</w:t>
      </w:r>
      <w:r>
        <w:rPr>
          <w:rFonts w:hint="eastAsia"/>
        </w:rPr>
        <w:br/>
      </w:r>
      <w:r>
        <w:rPr>
          <w:rFonts w:hint="eastAsia"/>
        </w:rPr>
        <w:t>　　图表 赤藓糖醇行业动态</w:t>
      </w:r>
      <w:r>
        <w:rPr>
          <w:rFonts w:hint="eastAsia"/>
        </w:rPr>
        <w:br/>
      </w:r>
      <w:r>
        <w:rPr>
          <w:rFonts w:hint="eastAsia"/>
        </w:rPr>
        <w:t>　　图表 2019-2024年中国赤藓糖醇市场需求量</w:t>
      </w:r>
      <w:r>
        <w:rPr>
          <w:rFonts w:hint="eastAsia"/>
        </w:rPr>
        <w:br/>
      </w:r>
      <w:r>
        <w:rPr>
          <w:rFonts w:hint="eastAsia"/>
        </w:rPr>
        <w:t>　　图表 2025年中国赤藓糖醇行业需求区域调研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2019-2024年中国赤藓糖醇行情</w:t>
      </w:r>
      <w:r>
        <w:rPr>
          <w:rFonts w:hint="eastAsia"/>
        </w:rPr>
        <w:br/>
      </w:r>
      <w:r>
        <w:rPr>
          <w:rFonts w:hint="eastAsia"/>
        </w:rPr>
        <w:t>　　图表 2019-2024年中国赤藓糖醇价格走势图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2019-2024年中国赤藓糖醇进口统计</w:t>
      </w:r>
      <w:r>
        <w:rPr>
          <w:rFonts w:hint="eastAsia"/>
        </w:rPr>
        <w:br/>
      </w:r>
      <w:r>
        <w:rPr>
          <w:rFonts w:hint="eastAsia"/>
        </w:rPr>
        <w:t>　　图表 2019-2024年中国赤藓糖醇出口统计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**地区赤藓糖醇市场规模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</w:t>
      </w:r>
      <w:r>
        <w:rPr>
          <w:rFonts w:hint="eastAsia"/>
        </w:rPr>
        <w:br/>
      </w:r>
      <w:r>
        <w:rPr>
          <w:rFonts w:hint="eastAsia"/>
        </w:rPr>
        <w:t>　　图表 **地区赤藓糖醇市场调研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**地区赤藓糖醇市场规模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</w:t>
      </w:r>
      <w:r>
        <w:rPr>
          <w:rFonts w:hint="eastAsia"/>
        </w:rPr>
        <w:br/>
      </w:r>
      <w:r>
        <w:rPr>
          <w:rFonts w:hint="eastAsia"/>
        </w:rPr>
        <w:t>　　图表 **地区赤藓糖醇市场调研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赤藓糖醇行业竞争对手分析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2025-2031年中国赤藓糖醇行业市场规模预测</w:t>
      </w:r>
      <w:r>
        <w:rPr>
          <w:rFonts w:hint="eastAsia"/>
        </w:rPr>
        <w:br/>
      </w:r>
      <w:r>
        <w:rPr>
          <w:rFonts w:hint="eastAsia"/>
        </w:rPr>
        <w:t>　　图表 赤藓糖醇行业准入条件</w:t>
      </w:r>
      <w:r>
        <w:rPr>
          <w:rFonts w:hint="eastAsia"/>
        </w:rPr>
        <w:br/>
      </w:r>
      <w:r>
        <w:rPr>
          <w:rFonts w:hint="eastAsia"/>
        </w:rPr>
        <w:t>　　图表 2025年中国赤藓糖醇市场前景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be443dbcd4481" w:history="1">
        <w:r>
          <w:rPr>
            <w:rStyle w:val="Hyperlink"/>
          </w:rPr>
          <w:t>中国赤藓糖醇行业研究分析及发展前景预测报告（2025-2031年）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be443dbcd4481" w:history="1">
        <w:r>
          <w:rPr>
            <w:rStyle w:val="Hyperlink"/>
          </w:rPr>
          <w:t>https://www.20087.com/6/38/ChiXianTangChunHangYeDiaoYanBaoGao.html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报道了赤藓糖醇致癌吗、赤藓糖醇对人体有害吗、赤藓糖醇和白砂糖哪个更健康、赤藓糖醇是什么、最安全的代糖排行、赤藓糖醇的功效与作用、赤藓糖醇的作用与功效、赤藓糖醇是天然的还是人工的、赤藓糖醇会进入母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97704eedc4479" w:history="1">
      <w:r>
        <w:rPr>
          <w:rStyle w:val="Hyperlink"/>
        </w:rPr>
        <w:t>中国赤藓糖醇行业研究分析及发展前景预测报告（2025-2031年）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hiXianTangChunHangYeDiaoYanBaoGao.html" TargetMode="External" Id="R547be443dbcd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hiXianTangChunHangYeDiaoYanBaoGao.html" TargetMode="External" Id="Re6c97704eedc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2024-12-01T06:59:00Z</dcterms:created>
  <dcterms:modified xsi:type="dcterms:W3CDTF">2024-12-01T07:59:00Z</dcterms:modified>
  <dc:subject>中国赤藓糖醇行业研究分析及发展前景预测报告（2025-2031年）</dc:subject>
  <dc:title>中国赤藓糖醇行业研究分析及发展前景预测报告（2025-2031年）</dc:title>
  <cp:keywords>中国赤藓糖醇行业研究分析及发展前景预测报告（2025-2031年）</cp:keywords>
  <dc:description>中国赤藓糖醇行业研究分析及发展前景预测报告（2025-2031年）</dc:description>
</cp:coreProperties>
</file>