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7898536464b97" w:history="1">
              <w:r>
                <w:rPr>
                  <w:rStyle w:val="Hyperlink"/>
                </w:rPr>
                <w:t>2026-2032年中国邻氯氯苄行业市场分析与发展前景报告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7898536464b97" w:history="1">
              <w:r>
                <w:rPr>
                  <w:rStyle w:val="Hyperlink"/>
                </w:rPr>
                <w:t>2026-2032年中国邻氯氯苄行业市场分析与发展前景报告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7898536464b97" w:history="1">
                <w:r>
                  <w:rPr>
                    <w:rStyle w:val="Hyperlink"/>
                  </w:rPr>
                  <w:t>https://www.20087.com/6/78/LinLvLvBianHangYeFaZhanQianJing.html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氯苄（2-氯氯苄）是一种重要的有机合成中间体，分子结构中含有活性苄基氯与邻位氯取代基，广泛用于医药（如抗组胺药、抗抑郁药）、农药（除草剂、杀菌剂）及染料的构建。当前工业生产主要通过邻氯甲苯侧链氯化制得，强调高选择性（抑制多氯代副产物）、低温精馏纯化及严格控水储存。然而，该化合物化学性质活泼，遇水分解生成邻氯苯甲醛与盐酸，腐蚀设备并降低收率；光敏性强，需避光运输。此外，其毒性（皮肤致敏、呼吸道刺激）对操作人员防护提出高要求，限制中小化工厂应用。</w:t>
      </w:r>
      <w:r>
        <w:rPr>
          <w:rFonts w:hint="eastAsia"/>
        </w:rPr>
        <w:br/>
      </w:r>
      <w:r>
        <w:rPr>
          <w:rFonts w:hint="eastAsia"/>
        </w:rPr>
        <w:t>　　未来，邻氯氯苄的生产与应用将向绿色工艺、封闭式连续流与高值终端聚焦升级。微通道反应器可实现精准氯化控制，减少副产物；原位捕获技术可即时转化产物避免分解。在创新药与特种化学品需求驱动下，其作为关键砌块仍将用于复杂分子合成，但使用场景将集中于高度自动化车间。长远看，若能建立基于GHS的全生命周期风险管控规范，并开发在线红外监测系统实时预警水分侵入，邻氯氯苄将在精细化工高活性中间体领域中，从高危原料转型为受控、高效、不可替代的合成化学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7898536464b97" w:history="1">
        <w:r>
          <w:rPr>
            <w:rStyle w:val="Hyperlink"/>
          </w:rPr>
          <w:t>2026-2032年中国邻氯氯苄行业市场分析与发展前景报告</w:t>
        </w:r>
      </w:hyperlink>
      <w:r>
        <w:rPr>
          <w:rFonts w:hint="eastAsia"/>
        </w:rPr>
        <w:t>》基于统计局、相关协会及科研机构的详实数据，采用科学分析方法，系统研究了邻氯氯苄市场发展状况。报告从邻氯氯苄市场规模、竞争格局、技术路线等维度，分析了邻氯氯苄行业现状及主要企业经营情况，评估了邻氯氯苄不同细分领域的增长潜力与风险。结合政策环境与技术创新方向，客观预测了邻氯氯苄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邻氯氯苄市场概述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按照不同产品类型，邻氯氯苄主要可以分为如下几个类别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中国不同产品类型邻氯氯苄增长趋势2021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1.3 从不同应用，邻氯氯苄主要包括如下几个方面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中国不同应用邻氯氯苄增长趋势2021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染料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中国邻氯氯苄发展现状及未来趋势（2021-2032）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中国市场邻氯氯苄收入及增长率（2021-2032）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中国市场邻氯氯苄销量及增长率（2021-2032）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中国市场主要邻氯氯苄厂商分析</w:t>
      </w:r>
      <w:r>
        <w:rPr>
          <w:rFonts w:hint="eastAsia"/>
        </w:rPr>
        <w:br/>
      </w:r>
      <w:r>
        <w:rPr>
          <w:rFonts w:hint="eastAsia"/>
        </w:rPr>
        <w:t>　　2.1 中国市场主要厂商邻氯氯苄销量及市场占有率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中国市场主要厂商邻氯氯苄销量（2021-2026）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中国市场主要厂商邻氯氯苄销量市场份额（2021-2026）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中国市场主要厂商邻氯氯苄收入及市场占有率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中国市场主要厂商邻氯氯苄收入（2021-2026）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中国市场主要厂商邻氯氯苄收入市场份额（2021-2026）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2025年中国市场主要厂商邻氯氯苄收入排名</w:t>
      </w:r>
      <w:r>
        <w:rPr>
          <w:rFonts w:hint="eastAsia"/>
        </w:rPr>
        <w:br/>
      </w:r>
      <w:r>
        <w:rPr>
          <w:rFonts w:hint="eastAsia"/>
        </w:rPr>
        <w:t>　　2.3 中国市场主要厂商邻氯氯苄价格（2021-2026）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中国市场主要厂商邻氯氯苄总部及产地分布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中国市场主要厂商成立时间及邻氯氯苄商业化日期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中国市场主要厂商邻氯氯苄产品类型及应用</w:t>
      </w:r>
      <w:r>
        <w:rPr>
          <w:rFonts w:hint="eastAsia"/>
        </w:rPr>
        <w:br/>
      </w:r>
      <w:r>
        <w:rPr>
          <w:rFonts w:hint="eastAsia"/>
        </w:rPr>
        <w:t>　　2.7 邻氯氯苄行业集中度、竞争程度分析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邻氯氯苄行业集中度分析：2025年中国Top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中国市场邻氯氯苄第一梯队、第二梯队和第三梯队厂商（品牌）及2025年市场份额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重点企业（11）在中国市场邻氯氯苄销量、收入、价格及毛利率（2021-2026）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不同产品类型邻氯氯苄分析</w:t>
      </w:r>
      <w:r>
        <w:rPr>
          <w:rFonts w:hint="eastAsia"/>
        </w:rPr>
        <w:br/>
      </w:r>
      <w:r>
        <w:rPr>
          <w:rFonts w:hint="eastAsia"/>
        </w:rPr>
        <w:t>　　4.1 中国市场不同产品类型邻氯氯苄销量（2021-2032）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中国市场不同产品类型邻氯氯苄销量及市场份额（2021-2026）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中国市场不同产品类型邻氯氯苄销量预测（2027-2032）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中国市场不同产品类型邻氯氯苄规模（2021-2032）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中国市场不同产品类型邻氯氯苄规模及市场份额（2021-2026）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中国市场不同产品类型邻氯氯苄规模预测（2027-2032）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中国市场不同产品类型邻氯氯苄价格走势（2021-2032）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不同应用邻氯氯苄分析</w:t>
      </w:r>
      <w:r>
        <w:rPr>
          <w:rFonts w:hint="eastAsia"/>
        </w:rPr>
        <w:br/>
      </w:r>
      <w:r>
        <w:rPr>
          <w:rFonts w:hint="eastAsia"/>
        </w:rPr>
        <w:t>　　5.1 中国市场不同应用邻氯氯苄销量（2021-2032）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中国市场不同应用邻氯氯苄销量及市场份额（2021-2026）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中国市场不同应用邻氯氯苄销量预测（2027-2032）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中国市场不同应用邻氯氯苄规模（2021-2032）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中国市场不同应用邻氯氯苄规模及市场份额（2021-2026）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中国市场不同应用邻氯氯苄规模预测（2027-2032）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中国市场不同应用邻氯氯苄价格走势（2021-2032）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邻氯氯苄行业发展分析---发展趋势</w:t>
      </w:r>
      <w:r>
        <w:rPr>
          <w:rFonts w:hint="eastAsia"/>
        </w:rPr>
        <w:br/>
      </w:r>
      <w:r>
        <w:rPr>
          <w:rFonts w:hint="eastAsia"/>
        </w:rPr>
        <w:t>　　6.2 邻氯氯苄行业发展分析---厂商壁垒</w:t>
      </w:r>
      <w:r>
        <w:rPr>
          <w:rFonts w:hint="eastAsia"/>
        </w:rPr>
        <w:br/>
      </w:r>
      <w:r>
        <w:rPr>
          <w:rFonts w:hint="eastAsia"/>
        </w:rPr>
        <w:t>　　6.3 邻氯氯苄行业发展分析---驱动因素</w:t>
      </w:r>
      <w:r>
        <w:rPr>
          <w:rFonts w:hint="eastAsia"/>
        </w:rPr>
        <w:br/>
      </w:r>
      <w:r>
        <w:rPr>
          <w:rFonts w:hint="eastAsia"/>
        </w:rPr>
        <w:t>　　6.4 邻氯氯苄行业发展分析---制约因素</w:t>
      </w:r>
      <w:r>
        <w:rPr>
          <w:rFonts w:hint="eastAsia"/>
        </w:rPr>
        <w:br/>
      </w:r>
      <w:r>
        <w:rPr>
          <w:rFonts w:hint="eastAsia"/>
        </w:rPr>
        <w:t>　　6.5 邻氯氯苄中国企业SWOT分析</w:t>
      </w:r>
      <w:r>
        <w:rPr>
          <w:rFonts w:hint="eastAsia"/>
        </w:rPr>
        <w:br/>
      </w:r>
      <w:r>
        <w:rPr>
          <w:rFonts w:hint="eastAsia"/>
        </w:rPr>
        <w:t>　　6.6 邻氯氯苄行业发展分析---行业政策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邻氯氯苄行业产业链简介</w:t>
      </w:r>
      <w:r>
        <w:rPr>
          <w:rFonts w:hint="eastAsia"/>
        </w:rPr>
        <w:br/>
      </w:r>
      <w:r>
        <w:rPr>
          <w:rFonts w:hint="eastAsia"/>
        </w:rPr>
        <w:t>　　7.2 邻氯氯苄产业链分析-上游</w:t>
      </w:r>
      <w:r>
        <w:rPr>
          <w:rFonts w:hint="eastAsia"/>
        </w:rPr>
        <w:br/>
      </w:r>
      <w:r>
        <w:rPr>
          <w:rFonts w:hint="eastAsia"/>
        </w:rPr>
        <w:t>　　7.3 邻氯氯苄产业链分析-中游</w:t>
      </w:r>
      <w:r>
        <w:rPr>
          <w:rFonts w:hint="eastAsia"/>
        </w:rPr>
        <w:br/>
      </w:r>
      <w:r>
        <w:rPr>
          <w:rFonts w:hint="eastAsia"/>
        </w:rPr>
        <w:t>　　7.4 邻氯氯苄产业链分析-下游</w:t>
      </w:r>
      <w:r>
        <w:rPr>
          <w:rFonts w:hint="eastAsia"/>
        </w:rPr>
        <w:br/>
      </w:r>
      <w:r>
        <w:rPr>
          <w:rFonts w:hint="eastAsia"/>
        </w:rPr>
        <w:t>　　7.5 邻氯氯苄行业采购模式</w:t>
      </w:r>
      <w:r>
        <w:rPr>
          <w:rFonts w:hint="eastAsia"/>
        </w:rPr>
        <w:br/>
      </w:r>
      <w:r>
        <w:rPr>
          <w:rFonts w:hint="eastAsia"/>
        </w:rPr>
        <w:t>　　7.6 邻氯氯苄行业生产模式</w:t>
      </w:r>
      <w:r>
        <w:rPr>
          <w:rFonts w:hint="eastAsia"/>
        </w:rPr>
        <w:br/>
      </w:r>
      <w:r>
        <w:rPr>
          <w:rFonts w:hint="eastAsia"/>
        </w:rPr>
        <w:t>　　7.7 邻氯氯苄行业销售模式及销售渠道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中国本土邻氯氯苄产能、产量分析</w:t>
      </w:r>
      <w:r>
        <w:rPr>
          <w:rFonts w:hint="eastAsia"/>
        </w:rPr>
        <w:br/>
      </w:r>
      <w:r>
        <w:rPr>
          <w:rFonts w:hint="eastAsia"/>
        </w:rPr>
        <w:t>　　8.1 中国邻氯氯苄供需现状及预测（2021-2032）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中国邻氯氯苄产能、产量、产能利用率及发展趋势（2021-2032）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中国邻氯氯苄产量、市场需求量及发展趋势（2021-2032）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中国邻氯氯苄进出口分析</w:t>
      </w:r>
      <w:r>
        <w:rPr>
          <w:rFonts w:hint="eastAsia"/>
        </w:rPr>
        <w:br/>
      </w:r>
      <w:r>
        <w:rPr>
          <w:rFonts w:hint="eastAsia"/>
        </w:rPr>
        <w:t>　　　　8.2.1 中国市场邻氯氯苄主要进口来源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中国市场邻氯氯苄主要出口目的地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不同产品类型邻氯氯苄市场规模2021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不同应用邻氯氯苄市场规模2021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中国市场主要厂商邻氯氯苄销量（2021-2026）&amp;（吨）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中国市场主要厂商邻氯氯苄销量市场份额（2021-2026）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中国市场主要厂商邻氯氯苄收入（2021-2026）&amp;（万元）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中国市场主要厂商邻氯氯苄收入份额（2021-2026）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2025年中国主要生产商邻氯氯苄收入排名（万元）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中国市场主要厂商邻氯氯苄价格（2021-2026）&amp;（元/吨）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中国市场主要厂商邻氯氯苄总部及产地分布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中国市场主要厂商成立时间及邻氯氯苄商业化日期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中国市场主要厂商邻氯氯苄产品类型及应用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2025年中国市场邻氯氯苄主要厂商市场地位（第一梯队、第二梯队和第三梯队）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邻氯氯苄市场投资、并购等现状分析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邻氯氯苄生产基地、总部、竞争对手及市场地位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邻氯氯苄产品规格、参数及市场应用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邻氯氯苄销量（吨）、收入（万元）、价格（元/吨）及毛利率（2021-2026）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中国市场不同产品类型邻氯氯苄销量（2021-2026）&amp;（吨）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中国市场不同产品类型邻氯氯苄销量市场份额（2021-2026）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中国市场不同产品类型邻氯氯苄销量预测（2027-2032）&amp;（吨）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中国市场不同产品类型邻氯氯苄销量市场份额预测（2027-2032）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中国市场不同产品类型邻氯氯苄规模（2021-2026）&amp;（万元）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中国市场不同产品类型邻氯氯苄规模市场份额（2021-2026）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中国市场不同产品类型邻氯氯苄规模预测（2027-2032）&amp;（万元）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中国市场不同产品类型邻氯氯苄规模市场份额预测（2027-2032）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中国市场不同应用邻氯氯苄销量（2021-2026）&amp;（吨）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中国市场不同应用邻氯氯苄销量市场份额（2021-2026）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中国市场不同应用邻氯氯苄销量预测（2027-2032）&amp;（吨）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中国市场不同应用邻氯氯苄销量市场份额预测（2027-2032）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中国市场不同应用邻氯氯苄规模（2021-2026）&amp;（万元）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中国市场不同应用邻氯氯苄规模市场份额（2021-2026）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中国市场不同应用邻氯氯苄规模预测（2027-2032）&amp;（万元）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中国市场不同应用邻氯氯苄规模市场份额预测（2027-2032）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邻氯氯苄行业发展分析---发展趋势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邻氯氯苄行业发展分析---厂商壁垒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邻氯氯苄行业发展分析---驱动因素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邻氯氯苄行业发展分析---制约因素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邻氯氯苄行业相关重点政策一览</w:t>
      </w:r>
      <w:r>
        <w:rPr>
          <w:rFonts w:hint="eastAsia"/>
        </w:rPr>
        <w:br/>
      </w:r>
      <w:r>
        <w:rPr>
          <w:rFonts w:hint="eastAsia"/>
        </w:rPr>
        <w:t>　　表 90： 邻氯氯苄行业供应链分析</w:t>
      </w:r>
      <w:r>
        <w:rPr>
          <w:rFonts w:hint="eastAsia"/>
        </w:rPr>
        <w:br/>
      </w:r>
      <w:r>
        <w:rPr>
          <w:rFonts w:hint="eastAsia"/>
        </w:rPr>
        <w:t>　　表 91： 邻氯氯苄上游原料供应商</w:t>
      </w:r>
      <w:r>
        <w:rPr>
          <w:rFonts w:hint="eastAsia"/>
        </w:rPr>
        <w:br/>
      </w:r>
      <w:r>
        <w:rPr>
          <w:rFonts w:hint="eastAsia"/>
        </w:rPr>
        <w:t>　　表 92： 邻氯氯苄行业主要下游客户</w:t>
      </w:r>
      <w:r>
        <w:rPr>
          <w:rFonts w:hint="eastAsia"/>
        </w:rPr>
        <w:br/>
      </w:r>
      <w:r>
        <w:rPr>
          <w:rFonts w:hint="eastAsia"/>
        </w:rPr>
        <w:t>　　表 93： 邻氯氯苄典型经销商</w:t>
      </w:r>
      <w:r>
        <w:rPr>
          <w:rFonts w:hint="eastAsia"/>
        </w:rPr>
        <w:br/>
      </w:r>
      <w:r>
        <w:rPr>
          <w:rFonts w:hint="eastAsia"/>
        </w:rPr>
        <w:t>　　表 94： 中国邻氯氯苄产量、销量、进口量及出口量（2021-2026）&amp;（吨）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中国邻氯氯苄产量、销量、进口量及出口量预测（2027-2032）&amp;（吨）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中国市场邻氯氯苄主要进口来源</w:t>
      </w:r>
      <w:r>
        <w:rPr>
          <w:rFonts w:hint="eastAsia"/>
        </w:rPr>
        <w:br/>
      </w:r>
      <w:r>
        <w:rPr>
          <w:rFonts w:hint="eastAsia"/>
        </w:rPr>
        <w:t>　　表 97： 中国市场邻氯氯苄主要出口目的地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邻氯氯苄产品图片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中国不同产品类型邻氯氯苄市场规模市场份额2025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98%产品图片</w:t>
      </w:r>
      <w:r>
        <w:rPr>
          <w:rFonts w:hint="eastAsia"/>
        </w:rPr>
        <w:br/>
      </w:r>
      <w:r>
        <w:rPr>
          <w:rFonts w:hint="eastAsia"/>
        </w:rPr>
        <w:t>　　图 4： 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中国不同应用邻氯氯苄市场份额2025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染料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中国市场邻氯氯苄市场规模，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中国市场邻氯氯苄收入及增长率（2021-2032）&amp;（万元）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中国市场邻氯氯苄销量及增长率（2021-2032）&amp;（吨）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2025年中国市场主要厂商邻氯氯苄销量市场份额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2025年中国市场主要厂商邻氯氯苄收入市场份额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2025年中国市场前五大厂商邻氯氯苄市场份额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2025年中国市场邻氯氯苄第一梯队、第二梯队和第三梯队厂商（品牌）及市场份额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中国市场不同产品类型邻氯氯苄价格走势（2021-2032）&amp;（元/吨）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中国市场不同应用邻氯氯苄价格走势（2021-2032）&amp;（元/吨）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邻氯氯苄中国企业SWOT分析</w:t>
      </w:r>
      <w:r>
        <w:rPr>
          <w:rFonts w:hint="eastAsia"/>
        </w:rPr>
        <w:br/>
      </w:r>
      <w:r>
        <w:rPr>
          <w:rFonts w:hint="eastAsia"/>
        </w:rPr>
        <w:t>　　图 20： 邻氯氯苄产业链</w:t>
      </w:r>
      <w:r>
        <w:rPr>
          <w:rFonts w:hint="eastAsia"/>
        </w:rPr>
        <w:br/>
      </w:r>
      <w:r>
        <w:rPr>
          <w:rFonts w:hint="eastAsia"/>
        </w:rPr>
        <w:t>　　图 21： 邻氯氯苄行业采购模式分析</w:t>
      </w:r>
      <w:r>
        <w:rPr>
          <w:rFonts w:hint="eastAsia"/>
        </w:rPr>
        <w:br/>
      </w:r>
      <w:r>
        <w:rPr>
          <w:rFonts w:hint="eastAsia"/>
        </w:rPr>
        <w:t>　　图 22： 邻氯氯苄行业生产模式分析</w:t>
      </w:r>
      <w:r>
        <w:rPr>
          <w:rFonts w:hint="eastAsia"/>
        </w:rPr>
        <w:br/>
      </w:r>
      <w:r>
        <w:rPr>
          <w:rFonts w:hint="eastAsia"/>
        </w:rPr>
        <w:t>　　图 23： 邻氯氯苄行业销售模式分析</w:t>
      </w:r>
      <w:r>
        <w:rPr>
          <w:rFonts w:hint="eastAsia"/>
        </w:rPr>
        <w:br/>
      </w:r>
      <w:r>
        <w:rPr>
          <w:rFonts w:hint="eastAsia"/>
        </w:rPr>
        <w:t>　　图 24： 中国邻氯氯苄产能、产量、产能利用率及发展趋势（2021-2032）&amp;（吨）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中国邻氯氯苄产量、市场需求量及发展趋势（2021-2032）&amp;（吨）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7898536464b97" w:history="1">
        <w:r>
          <w:rPr>
            <w:rStyle w:val="Hyperlink"/>
          </w:rPr>
          <w:t>2026-2032年中国邻氯氯苄行业市场分析与发展前景报告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7898536464b97" w:history="1">
        <w:r>
          <w:rPr>
            <w:rStyle w:val="Hyperlink"/>
          </w:rPr>
          <w:t>https://www.20087.com/6/78/LinLvLvBianHangYeFaZhanQianJing.html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热点：邻二氯苄 反应、邻氯氯苄杀菌剂、2-氯氯苄、邻氯氯苄对人体伤害有多大、邻氯氯苄化学式、邻氯氯苄用途、邻氰基氯苄生产工艺、邻氯氯苄合成工艺、邻氯氰苄msds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22ff7b264417" w:history="1">
      <w:r>
        <w:rPr>
          <w:rStyle w:val="Hyperlink"/>
        </w:rPr>
        <w:t>2026-2032年中国邻氯氯苄行业市场分析与发展前景报告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inLvLvBianHangYeFaZhanQianJing.html" TargetMode="External" Id="Rb42789853646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inLvLvBianHangYeFaZhanQianJing.html" TargetMode="External" Id="R395122ff7b26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2026-01-16T04:56:46Z</dcterms:created>
  <dcterms:modified xsi:type="dcterms:W3CDTF">2026-01-16T05:56:46Z</dcterms:modified>
  <dc:subject>2026-2032年中国邻氯氯苄行业市场分析与发展前景报告</dc:subject>
  <dc:title>2026-2032年中国邻氯氯苄行业市场分析与发展前景报告</dc:title>
  <cp:keywords>2026-2032年中国邻氯氯苄行业市场分析与发展前景报告</cp:keywords>
  <dc:description>2026-2032年中国邻氯氯苄行业市场分析与发展前景报告</dc:description>
</cp:coreProperties>
</file>