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5bf479f1e4e7f" w:history="1">
              <w:r>
                <w:rPr>
                  <w:rStyle w:val="Hyperlink"/>
                </w:rPr>
                <w:t>2023-2029年中国邻硝基苯磺酰氯市场深度调研与发展趋势分析报告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5bf479f1e4e7f" w:history="1">
              <w:r>
                <w:rPr>
                  <w:rStyle w:val="Hyperlink"/>
                </w:rPr>
                <w:t>2023-2029年中国邻硝基苯磺酰氯市场深度调研与发展趋势分析报告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5bf479f1e4e7f" w:history="1">
                <w:r>
                  <w:rPr>
                    <w:rStyle w:val="Hyperlink"/>
                  </w:rPr>
                  <w:t>https://www.20087.com/6/18/LinXiaoJiBenHuangXianLvHangYeYanJiuBaoGao.html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磺酰氯是一种重要的化工中间体，广泛应用于染料、医药、农药等领域。近年来，随着下游应用领域的快速发展，尤其是医药行业对高品质中间体的需求增加，邻硝基苯磺酰氯的市场需求呈现稳定增长态势。目前，中国是邻硝基苯磺酰氯的主要生产和消费国之一，行业内企业正致力于提高产品质量和生产能力，以满足不断增长的市场需求。同时，由于该产品具有一定的毒性，企业在生产过程中需严格执行安全和环保标准。</w:t>
      </w:r>
      <w:r>
        <w:rPr>
          <w:rFonts w:hint="eastAsia"/>
        </w:rPr>
        <w:br/>
      </w:r>
      <w:r>
        <w:rPr>
          <w:rFonts w:hint="eastAsia"/>
        </w:rPr>
        <w:t>　　未来，邻硝基苯磺酰氯的发展将更加注重技术创新和环保合规。一方面，随着下游产业对产品质量要求的提高，生产商将继续加大研发投入，改进生产工艺，提高产品的纯度和稳定性。另一方面，随着环保法规的日益严格，邻硝基苯磺酰氯的生产将更加注重减少废水废气排放，采用清洁生产技术，提高资源利用率。此外，随着国际市场对化学品安全性的重视，生产商还需关注国际化学品管理标准的变化，确保产品的出口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5bf479f1e4e7f" w:history="1">
        <w:r>
          <w:rPr>
            <w:rStyle w:val="Hyperlink"/>
          </w:rPr>
          <w:t>2023-2029年中国邻硝基苯磺酰氯市场深度调研与发展趋势分析报告</w:t>
        </w:r>
      </w:hyperlink>
      <w:r>
        <w:rPr>
          <w:rFonts w:hint="eastAsia"/>
        </w:rPr>
        <w:t>》是对邻硝基苯磺酰氯行业的调查研究，内容包括：邻硝基苯磺酰氯产业链分析、世界邻硝基苯磺酰氯行业发展动态与趋势、邻硝基苯磺酰氯相关政策与法规、邻硝基苯磺酰氯技术现状与研发趋势、邻硝基苯磺酰氯竞争策略分析、邻硝基苯磺酰氯市场规模与预测、邻硝基苯磺酰氯行业供给与预测、邻硝基苯磺酰氯需求与预测、邻硝基苯磺酰氯上下游行业调研、邻硝基苯磺酰氯行业经营情况与遇到的问题、邻硝基苯磺酰氯重点企业调研、邻硝基苯磺酰氯发展趋势、邻硝基苯磺酰氯投资机会与风险，以及邻硝基苯磺酰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邻硝基苯磺酰氯行业概述</w:t>
      </w:r>
      <w:r>
        <w:rPr>
          <w:rFonts w:hint="eastAsia"/>
        </w:rPr>
        <w:br/>
      </w:r>
      <w:r>
        <w:rPr>
          <w:rFonts w:hint="eastAsia"/>
        </w:rPr>
        <w:t>　　第一节 邻硝基苯磺酰氯行业定义</w:t>
      </w:r>
      <w:r>
        <w:rPr>
          <w:rFonts w:hint="eastAsia"/>
        </w:rPr>
        <w:br/>
      </w:r>
      <w:r>
        <w:rPr>
          <w:rFonts w:hint="eastAsia"/>
        </w:rPr>
        <w:t>　　第二节 邻硝基苯磺酰氯分类情况</w:t>
      </w:r>
      <w:r>
        <w:rPr>
          <w:rFonts w:hint="eastAsia"/>
        </w:rPr>
        <w:br/>
      </w:r>
      <w:r>
        <w:rPr>
          <w:rFonts w:hint="eastAsia"/>
        </w:rPr>
        <w:t>　　第三节 邻硝基苯磺酰氯行业发展历程</w:t>
      </w:r>
      <w:r>
        <w:rPr>
          <w:rFonts w:hint="eastAsia"/>
        </w:rPr>
        <w:br/>
      </w:r>
      <w:r>
        <w:rPr>
          <w:rFonts w:hint="eastAsia"/>
        </w:rPr>
        <w:t>　　第四节 邻硝基苯磺酰氯产业链分析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二、邻硝基苯磺酰氯产业链分析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2022-2023年世界邻硝基苯磺酰氯行业发展概述</w:t>
      </w:r>
      <w:r>
        <w:rPr>
          <w:rFonts w:hint="eastAsia"/>
        </w:rPr>
        <w:br/>
      </w:r>
      <w:r>
        <w:rPr>
          <w:rFonts w:hint="eastAsia"/>
        </w:rPr>
        <w:t>　　第一节 世界邻硝基苯磺酰氯行业发展动态</w:t>
      </w:r>
      <w:r>
        <w:rPr>
          <w:rFonts w:hint="eastAsia"/>
        </w:rPr>
        <w:br/>
      </w:r>
      <w:r>
        <w:rPr>
          <w:rFonts w:hint="eastAsia"/>
        </w:rPr>
        <w:t>　　第二节 世界邻硝基苯磺酰氯行业发展趋势分析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2022-2023年中国邻硝基苯磺酰氯行业发展环境分析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2022-2023年中国邻硝基苯磺酰氯行业经济情况分析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2022-2023年中国邻硝基苯磺酰氯行业社会环境分析</w:t>
      </w:r>
      <w:r>
        <w:rPr>
          <w:rFonts w:hint="eastAsia"/>
        </w:rPr>
        <w:br/>
      </w:r>
      <w:r>
        <w:rPr>
          <w:rFonts w:hint="eastAsia"/>
        </w:rPr>
        <w:t>　　第三节 中国邻硝基苯磺酰氯行业相关政策、法规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2022-2023年邻硝基苯磺酰氯行业技术现状及发展方向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邻硝基苯磺酰氯行业技术发展现状</w:t>
      </w:r>
      <w:r>
        <w:rPr>
          <w:rFonts w:hint="eastAsia"/>
        </w:rPr>
        <w:br/>
      </w:r>
      <w:r>
        <w:rPr>
          <w:rFonts w:hint="eastAsia"/>
        </w:rPr>
        <w:t>　　第二节 邻硝基苯磺酰氯行业技术研发趋势</w:t>
      </w:r>
      <w:r>
        <w:rPr>
          <w:rFonts w:hint="eastAsia"/>
        </w:rPr>
        <w:br/>
      </w:r>
      <w:r>
        <w:rPr>
          <w:rFonts w:hint="eastAsia"/>
        </w:rPr>
        <w:t>　　第三节 近期邻硝基苯磺酰氯行业热点及对行业影响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邻硝基苯磺酰氯市场企业竞争策略研究分析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邻硝基苯磺酰氯企业竞争策略分析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一、欧债危机对邻硝基苯磺酰氯行业竞争格局的影响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二、欧债危机后邻硝基苯磺酰氯行业竞争格局的变化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三、2018-2023年中国邻硝基苯磺酰氯市场竞争趋势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四、2018-2023年邻硝基苯磺酰氯行业竞争格局展望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五、2018-2023年邻硝基苯磺酰氯行业竞争策略分析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六、2018-2023年邻硝基苯磺酰氯企业竞争策略分析</w:t>
      </w:r>
      <w:r>
        <w:rPr>
          <w:rFonts w:hint="eastAsia"/>
        </w:rPr>
        <w:br/>
      </w:r>
      <w:r>
        <w:rPr>
          <w:rFonts w:hint="eastAsia"/>
        </w:rPr>
        <w:t>　　第二节 邻硝基苯磺酰氯市场竞争策略分析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一、2023年邻硝基苯磺酰氯市场增长潜力分析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二、2023年邻硝基苯磺酰氯主要潜力品种分析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三、现有邻硝基苯磺酰氯产品竞争策略分析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四、潜力邻硝基苯磺酰氯品种竞争策略选择</w:t>
      </w:r>
      <w:r>
        <w:rPr>
          <w:rFonts w:hint="eastAsia"/>
        </w:rPr>
        <w:br/>
      </w:r>
      <w:r>
        <w:rPr>
          <w:rFonts w:hint="eastAsia"/>
        </w:rPr>
        <w:t>　　　　五、邻硝基苯磺酰氯典型企业产品竞争策略分析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2018-2023年中国邻硝基苯磺酰氯行业市场规模分析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2018-2023年中国邻硝基苯磺酰氯行业市场规模分析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一、2018-2023年中国邻硝基苯磺酰氯行业市场规模分析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二、2018-2023年邻硝基苯磺酰氯行业重点地区（一）市场规模分析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三、2018-2023年邻硝基苯磺酰氯行业重点地区（二）市场规模分析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四、2018-2023年邻硝基苯磺酰氯行业重点地区（三）市场规模分析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2018-2023年中国邻硝基苯磺酰氯行业供给情况分析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2018-2023年中国邻硝基苯磺酰氯行业市场需求分析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中国邻硝基苯磺酰氯行业上下游行业发展分析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邻硝基苯磺酰氯上游行业发展</w:t>
      </w:r>
      <w:r>
        <w:rPr>
          <w:rFonts w:hint="eastAsia"/>
        </w:rPr>
        <w:br/>
      </w:r>
      <w:r>
        <w:rPr>
          <w:rFonts w:hint="eastAsia"/>
        </w:rPr>
        <w:t>　　　　一、邻硝基苯磺酰氯下游行业市场概述</w:t>
      </w:r>
      <w:r>
        <w:rPr>
          <w:rFonts w:hint="eastAsia"/>
        </w:rPr>
        <w:br/>
      </w:r>
      <w:r>
        <w:rPr>
          <w:rFonts w:hint="eastAsia"/>
        </w:rPr>
        <w:t>　　　　二、邻硝基苯磺酰氯下游行业产能分析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三、近年国内邻硝基苯磺酰氯下游行业市场价格分析</w:t>
      </w:r>
      <w:r>
        <w:rPr>
          <w:rFonts w:hint="eastAsia"/>
        </w:rPr>
        <w:br/>
      </w:r>
      <w:r>
        <w:rPr>
          <w:rFonts w:hint="eastAsia"/>
        </w:rPr>
        <w:t>　　第二节 邻硝基苯磺酰氯下游行业发展</w:t>
      </w:r>
      <w:r>
        <w:rPr>
          <w:rFonts w:hint="eastAsia"/>
        </w:rPr>
        <w:br/>
      </w:r>
      <w:r>
        <w:rPr>
          <w:rFonts w:hint="eastAsia"/>
        </w:rPr>
        <w:t>　　　　一、邻硝基苯磺酰氯下游行业国内市场概述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二、邻硝基苯磺酰氯下游行业国内产能分析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三、近年国内邻硝基苯磺酰氯下游行业现状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2018-2023年中国邻硝基苯磺酰氯行业发展状况分析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中国邻硝基苯磺酰氯行业发展状况分析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一、中国邻硝基苯磺酰氯行业发展总体概况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二、中国邻硝基苯磺酰氯行业发展主要特点</w:t>
      </w:r>
      <w:r>
        <w:rPr>
          <w:rFonts w:hint="eastAsia"/>
        </w:rPr>
        <w:br/>
      </w:r>
      <w:r>
        <w:rPr>
          <w:rFonts w:hint="eastAsia"/>
        </w:rPr>
        <w:t>　　　　三、邻硝基苯磺酰氯行业主要经济效益影响因素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2018-2023年邻硝基苯磺酰氯行业经营情况分析</w:t>
      </w:r>
      <w:r>
        <w:rPr>
          <w:rFonts w:hint="eastAsia"/>
        </w:rPr>
        <w:br/>
      </w:r>
      <w:r>
        <w:rPr>
          <w:rFonts w:hint="eastAsia"/>
        </w:rPr>
        <w:t>　　　　一、邻硝基苯磺酰氯行业经营效益分析</w:t>
      </w:r>
      <w:r>
        <w:rPr>
          <w:rFonts w:hint="eastAsia"/>
        </w:rPr>
        <w:br/>
      </w:r>
      <w:r>
        <w:rPr>
          <w:rFonts w:hint="eastAsia"/>
        </w:rPr>
        <w:t>　　　　二、邻硝基苯磺酰氯行业盈利能力分析</w:t>
      </w:r>
      <w:r>
        <w:rPr>
          <w:rFonts w:hint="eastAsia"/>
        </w:rPr>
        <w:br/>
      </w:r>
      <w:r>
        <w:rPr>
          <w:rFonts w:hint="eastAsia"/>
        </w:rPr>
        <w:t>　　　　三、邻硝基苯磺酰氯行业运营能力分析</w:t>
      </w:r>
      <w:r>
        <w:rPr>
          <w:rFonts w:hint="eastAsia"/>
        </w:rPr>
        <w:br/>
      </w:r>
      <w:r>
        <w:rPr>
          <w:rFonts w:hint="eastAsia"/>
        </w:rPr>
        <w:t>　　　　四、邻硝基苯磺酰氯行业偿债能力分析</w:t>
      </w:r>
      <w:r>
        <w:rPr>
          <w:rFonts w:hint="eastAsia"/>
        </w:rPr>
        <w:br/>
      </w:r>
      <w:r>
        <w:rPr>
          <w:rFonts w:hint="eastAsia"/>
        </w:rPr>
        <w:t>　　　　五、邻硝基苯磺酰氯行业发展能力分析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2022-2023年中国邻硝基苯磺酰氯行业发展存在问题与对策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一、中国邻硝基苯磺酰氯行业存在的问题</w:t>
      </w:r>
      <w:r>
        <w:rPr>
          <w:rFonts w:hint="eastAsia"/>
        </w:rPr>
        <w:br/>
      </w:r>
      <w:r>
        <w:rPr>
          <w:rFonts w:hint="eastAsia"/>
        </w:rPr>
        <w:t>　　　　二、规范邻硝基苯磺酰氯行业发展的措施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中国邻硝基苯磺酰氯行业重点企业发展分析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邻硝基苯磺酰氯重点企业</w:t>
      </w:r>
      <w:r>
        <w:rPr>
          <w:rFonts w:hint="eastAsia"/>
        </w:rPr>
        <w:br/>
      </w:r>
      <w:r>
        <w:rPr>
          <w:rFonts w:hint="eastAsia"/>
        </w:rPr>
        <w:t>　　　　一、邻硝基苯磺酰氯企业介绍</w:t>
      </w:r>
      <w:r>
        <w:rPr>
          <w:rFonts w:hint="eastAsia"/>
        </w:rPr>
        <w:br/>
      </w:r>
      <w:r>
        <w:rPr>
          <w:rFonts w:hint="eastAsia"/>
        </w:rPr>
        <w:t>　　　　二、邻硝基苯磺酰氯企业财务情况分析</w:t>
      </w:r>
      <w:r>
        <w:rPr>
          <w:rFonts w:hint="eastAsia"/>
        </w:rPr>
        <w:br/>
      </w:r>
      <w:r>
        <w:rPr>
          <w:rFonts w:hint="eastAsia"/>
        </w:rPr>
        <w:t>　　　　三、邻硝基苯磺酰氯发展战略</w:t>
      </w:r>
      <w:r>
        <w:rPr>
          <w:rFonts w:hint="eastAsia"/>
        </w:rPr>
        <w:br/>
      </w:r>
      <w:r>
        <w:rPr>
          <w:rFonts w:hint="eastAsia"/>
        </w:rPr>
        <w:t>　　第二节 邻硝基苯磺酰氯重点企业</w:t>
      </w:r>
      <w:r>
        <w:rPr>
          <w:rFonts w:hint="eastAsia"/>
        </w:rPr>
        <w:br/>
      </w:r>
      <w:r>
        <w:rPr>
          <w:rFonts w:hint="eastAsia"/>
        </w:rPr>
        <w:t>　　　　一、邻硝基苯磺酰氯企业介绍</w:t>
      </w:r>
      <w:r>
        <w:rPr>
          <w:rFonts w:hint="eastAsia"/>
        </w:rPr>
        <w:br/>
      </w:r>
      <w:r>
        <w:rPr>
          <w:rFonts w:hint="eastAsia"/>
        </w:rPr>
        <w:t>　　　　二、邻硝基苯磺酰氯企业财务情况分析</w:t>
      </w:r>
      <w:r>
        <w:rPr>
          <w:rFonts w:hint="eastAsia"/>
        </w:rPr>
        <w:br/>
      </w:r>
      <w:r>
        <w:rPr>
          <w:rFonts w:hint="eastAsia"/>
        </w:rPr>
        <w:t>　　　　三、邻硝基苯磺酰氯发展战略</w:t>
      </w:r>
      <w:r>
        <w:rPr>
          <w:rFonts w:hint="eastAsia"/>
        </w:rPr>
        <w:br/>
      </w:r>
      <w:r>
        <w:rPr>
          <w:rFonts w:hint="eastAsia"/>
        </w:rPr>
        <w:t>　　第三节 邻硝基苯磺酰氯重点企业</w:t>
      </w:r>
      <w:r>
        <w:rPr>
          <w:rFonts w:hint="eastAsia"/>
        </w:rPr>
        <w:br/>
      </w:r>
      <w:r>
        <w:rPr>
          <w:rFonts w:hint="eastAsia"/>
        </w:rPr>
        <w:t>　　　　一、邻硝基苯磺酰氯企业介绍</w:t>
      </w:r>
      <w:r>
        <w:rPr>
          <w:rFonts w:hint="eastAsia"/>
        </w:rPr>
        <w:br/>
      </w:r>
      <w:r>
        <w:rPr>
          <w:rFonts w:hint="eastAsia"/>
        </w:rPr>
        <w:t>　　　　二、邻硝基苯磺酰氯企业财务情况分析</w:t>
      </w:r>
      <w:r>
        <w:rPr>
          <w:rFonts w:hint="eastAsia"/>
        </w:rPr>
        <w:br/>
      </w:r>
      <w:r>
        <w:rPr>
          <w:rFonts w:hint="eastAsia"/>
        </w:rPr>
        <w:t>　　　　三、邻硝基苯磺酰氯发展战略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2023-2029年邻硝基苯磺酰氯行业发展前景预测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2023-2029年中国邻硝基苯磺酰氯发展趋势分析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2023-2029年中国邻硝基苯磺酰氯行业发展总体趋势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一、2023-2029年中国邻硝基苯磺酰氯产业政策趋向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二、2023-2029年中国邻硝基苯磺酰氯行业技术革新趋势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2023-2029年中国邻硝基苯磺酰氯行业市场规模预测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一、2023-2029年中国邻硝基苯磺酰氯行业市场规模预测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二、2023-2029年中国邻硝基苯磺酰氯行业供给情况预测分析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三、2023-2029年中国邻硝基苯磺酰氯行业需求预测分析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2023-2029年中国邻硝基苯磺酰氯行业投资机会与风险评估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2023-2029年中国邻硝基苯磺酰氯市场行业投资机会分析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一、邻硝基苯磺酰氯投资潜力分析</w:t>
      </w:r>
      <w:r>
        <w:rPr>
          <w:rFonts w:hint="eastAsia"/>
        </w:rPr>
        <w:br/>
      </w:r>
      <w:r>
        <w:rPr>
          <w:rFonts w:hint="eastAsia"/>
        </w:rPr>
        <w:t>　　　　二、邻硝基苯磺酰氯吸引力分析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2023-2029年中国邻硝基苯磺酰氯市场行业投资周期分析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(中⋅智林)2023-2029年中国邻硝基苯磺酰氯市场行业投资风险预警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邻硝基苯磺酰氯行业类别</w:t>
      </w:r>
      <w:r>
        <w:rPr>
          <w:rFonts w:hint="eastAsia"/>
        </w:rPr>
        <w:br/>
      </w:r>
      <w:r>
        <w:rPr>
          <w:rFonts w:hint="eastAsia"/>
        </w:rPr>
        <w:t>　　图表 邻硝基苯磺酰氯行业产业链调研</w:t>
      </w:r>
      <w:r>
        <w:rPr>
          <w:rFonts w:hint="eastAsia"/>
        </w:rPr>
        <w:br/>
      </w:r>
      <w:r>
        <w:rPr>
          <w:rFonts w:hint="eastAsia"/>
        </w:rPr>
        <w:t>　　图表 邻硝基苯磺酰氯行业现状</w:t>
      </w:r>
      <w:r>
        <w:rPr>
          <w:rFonts w:hint="eastAsia"/>
        </w:rPr>
        <w:br/>
      </w:r>
      <w:r>
        <w:rPr>
          <w:rFonts w:hint="eastAsia"/>
        </w:rPr>
        <w:t>　　图表 邻硝基苯磺酰氯行业标准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2018-2023年中国邻硝基苯磺酰氯行业市场规模</w:t>
      </w:r>
      <w:r>
        <w:rPr>
          <w:rFonts w:hint="eastAsia"/>
        </w:rPr>
        <w:br/>
      </w:r>
      <w:r>
        <w:rPr>
          <w:rFonts w:hint="eastAsia"/>
        </w:rPr>
        <w:t>　　图表 2023年中国邻硝基苯磺酰氯行业产能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2018-2023年中国邻硝基苯磺酰氯行业产量统计</w:t>
      </w:r>
      <w:r>
        <w:rPr>
          <w:rFonts w:hint="eastAsia"/>
        </w:rPr>
        <w:br/>
      </w:r>
      <w:r>
        <w:rPr>
          <w:rFonts w:hint="eastAsia"/>
        </w:rPr>
        <w:t>　　图表 邻硝基苯磺酰氯行业动态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2018-2023年中国邻硝基苯磺酰氯市场需求量</w:t>
      </w:r>
      <w:r>
        <w:rPr>
          <w:rFonts w:hint="eastAsia"/>
        </w:rPr>
        <w:br/>
      </w:r>
      <w:r>
        <w:rPr>
          <w:rFonts w:hint="eastAsia"/>
        </w:rPr>
        <w:t>　　图表 2023年中国邻硝基苯磺酰氯行业需求区域调研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2018-2023年中国邻硝基苯磺酰氯行情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2018-2023年中国邻硝基苯磺酰氯进口统计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2018-2023年中国邻硝基苯磺酰氯行业企业数量统计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**地区邻硝基苯磺酰氯市场规模</w:t>
      </w:r>
      <w:r>
        <w:rPr>
          <w:rFonts w:hint="eastAsia"/>
        </w:rPr>
        <w:br/>
      </w:r>
      <w:r>
        <w:rPr>
          <w:rFonts w:hint="eastAsia"/>
        </w:rPr>
        <w:t>　　图表 **地区邻硝基苯磺酰氯行业市场需求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**地区邻硝基苯磺酰氯市场调研</w:t>
      </w:r>
      <w:r>
        <w:rPr>
          <w:rFonts w:hint="eastAsia"/>
        </w:rPr>
        <w:br/>
      </w:r>
      <w:r>
        <w:rPr>
          <w:rFonts w:hint="eastAsia"/>
        </w:rPr>
        <w:t>　　图表 **地区邻硝基苯磺酰氯行业市场需求分析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**地区邻硝基苯磺酰氯市场规模</w:t>
      </w:r>
      <w:r>
        <w:rPr>
          <w:rFonts w:hint="eastAsia"/>
        </w:rPr>
        <w:br/>
      </w:r>
      <w:r>
        <w:rPr>
          <w:rFonts w:hint="eastAsia"/>
        </w:rPr>
        <w:t>　　图表 **地区邻硝基苯磺酰氯行业市场需求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**地区邻硝基苯磺酰氯市场调研</w:t>
      </w:r>
      <w:r>
        <w:rPr>
          <w:rFonts w:hint="eastAsia"/>
        </w:rPr>
        <w:br/>
      </w:r>
      <w:r>
        <w:rPr>
          <w:rFonts w:hint="eastAsia"/>
        </w:rPr>
        <w:t>　　图表 **地区邻硝基苯磺酰氯行业市场需求分析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邻硝基苯磺酰氯行业竞争对手分析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2023-2029年中国邻硝基苯磺酰氯行业市场规模预测</w:t>
      </w:r>
      <w:r>
        <w:rPr>
          <w:rFonts w:hint="eastAsia"/>
        </w:rPr>
        <w:br/>
      </w:r>
      <w:r>
        <w:rPr>
          <w:rFonts w:hint="eastAsia"/>
        </w:rPr>
        <w:t>　　图表 邻硝基苯磺酰氯行业准入条件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2023-2029年中国邻硝基苯磺酰氯市场前景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5bf479f1e4e7f" w:history="1">
        <w:r>
          <w:rPr>
            <w:rStyle w:val="Hyperlink"/>
          </w:rPr>
          <w:t>2023-2029年中国邻硝基苯磺酰氯市场深度调研与发展趋势分析报告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5bf479f1e4e7f" w:history="1">
        <w:r>
          <w:rPr>
            <w:rStyle w:val="Hyperlink"/>
          </w:rPr>
          <w:t>https://www.20087.com/6/18/LinXiaoJiBenHuangXianLvHangYeYanJiuBaoGao.html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7e84b4541490b" w:history="1">
      <w:r>
        <w:rPr>
          <w:rStyle w:val="Hyperlink"/>
        </w:rPr>
        <w:t>2023-2029年中国邻硝基苯磺酰氯市场深度调研与发展趋势分析报告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nXiaoJiBenHuangXianLvHangYeYanJiuBaoGao.html" TargetMode="External" Id="R8485bf479f1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nXiaoJiBenHuangXianLvHangYeYanJiuBaoGao.html" TargetMode="External" Id="R6107e84b4541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2023-05-08T07:46:00Z</dcterms:created>
  <dcterms:modified xsi:type="dcterms:W3CDTF">2023-05-08T08:46:00Z</dcterms:modified>
  <dc:subject>2023-2029年中国邻硝基苯磺酰氯市场深度调研与发展趋势分析报告</dc:subject>
  <dc:title>2023-2029年中国邻硝基苯磺酰氯市场深度调研与发展趋势分析报告</dc:title>
  <cp:keywords>2023-2029年中国邻硝基苯磺酰氯市场深度调研与发展趋势分析报告</cp:keywords>
  <dc:description>2023-2029年中国邻硝基苯磺酰氯市场深度调研与发展趋势分析报告</dc:description>
</cp:coreProperties>
</file>