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3d43c6774e24" w:history="1">
              <w:r>
                <w:rPr>
                  <w:rStyle w:val="Hyperlink"/>
                </w:rPr>
                <w:t>2025-2031年中国醋酸纤维纱市场现状与行业前景分析报告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3d43c6774e24" w:history="1">
              <w:r>
                <w:rPr>
                  <w:rStyle w:val="Hyperlink"/>
                </w:rPr>
                <w:t>2025-2031年中国醋酸纤维纱市场现状与行业前景分析报告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3d43c6774e24" w:history="1">
                <w:r>
                  <w:rPr>
                    <w:rStyle w:val="Hyperlink"/>
                  </w:rPr>
                  <w:t>https://www.20087.com/6/28/CuSuanXianWeiShaFaZhanXianZhuangQianJing.html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纱是一种由醋酸纤维素制成的纺织材料，具有良好的透气性、吸湿性和光泽度，广泛应用于服装、家纺和装饰面料。近年来，随着消费者对天然和可持续材料的偏好增强，醋酸纤维纱因其环保属性和舒适手感而受到欢迎。这种纱线能够模仿天然纤维的质感，同时具备一定的强度和耐用性，适合制作高档衣物和室内装饰品。目前，醋酸纤维纱正通过技术创新和设计多样化，满足市场对美观和功能性的双重需求。</w:t>
      </w:r>
      <w:r>
        <w:rPr>
          <w:rFonts w:hint="eastAsia"/>
        </w:rPr>
        <w:br/>
      </w:r>
      <w:r>
        <w:rPr>
          <w:rFonts w:hint="eastAsia"/>
        </w:rPr>
        <w:t>　　未来，醋酸纤维纱将更加注重可持续生产和多功能性。可持续生产方面，将采用更环保的原材料和生产过程，比如生物基醋酸纤维素，减少对环境的影响。多功能性方面，将开发具有抗菌、防紫外线、易护理等附加功能的醋酸纤维纱，拓宽其应用范围，满足消费者对健康和便利的追求。此外，随着纺织品设计和加工技术的进步，醋酸纤维纱将探索更多创新应用，如智能纺织品和医疗用品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3d43c6774e24" w:history="1">
        <w:r>
          <w:rPr>
            <w:rStyle w:val="Hyperlink"/>
          </w:rPr>
          <w:t>2025-2031年中国醋酸纤维纱市场现状与行业前景分析报告</w:t>
        </w:r>
      </w:hyperlink>
      <w:r>
        <w:rPr>
          <w:rFonts w:hint="eastAsia"/>
        </w:rPr>
        <w:t>》系统梳理了醋酸纤维纱产业链的整体结构，详细解读了醋酸纤维纱市场规模、需求动态及价格波动的影响因素。报告基于醋酸纤维纱行业现状，结合技术发展与应用趋势，对醋酸纤维纱市场前景和未来发展方向进行了预测。同时，报告重点分析了行业重点企业的竞争策略、市场集中度及品牌表现，并对醋酸纤维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按照不同产品类型，醋酸纤维纱主要可以分为如下几个类别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中国不同产品类型醋酸纤维纱增长趋势2020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三醋酸纤维纱</w:t>
      </w:r>
      <w:r>
        <w:rPr>
          <w:rFonts w:hint="eastAsia"/>
        </w:rPr>
        <w:br/>
      </w:r>
      <w:r>
        <w:rPr>
          <w:rFonts w:hint="eastAsia"/>
        </w:rPr>
        <w:t>　　　　1.2.3 二醋酸纤维纱</w:t>
      </w:r>
      <w:r>
        <w:rPr>
          <w:rFonts w:hint="eastAsia"/>
        </w:rPr>
        <w:br/>
      </w:r>
      <w:r>
        <w:rPr>
          <w:rFonts w:hint="eastAsia"/>
        </w:rPr>
        <w:t>　　1.3 从不同应用，醋酸纤维纱主要包括如下几个方面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中国不同应用醋酸纤维纱增长趋势2020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女士服装</w:t>
      </w:r>
      <w:r>
        <w:rPr>
          <w:rFonts w:hint="eastAsia"/>
        </w:rPr>
        <w:br/>
      </w:r>
      <w:r>
        <w:rPr>
          <w:rFonts w:hint="eastAsia"/>
        </w:rPr>
        <w:t>　　　　1.3.3 服装里料</w:t>
      </w:r>
      <w:r>
        <w:rPr>
          <w:rFonts w:hint="eastAsia"/>
        </w:rPr>
        <w:br/>
      </w:r>
      <w:r>
        <w:rPr>
          <w:rFonts w:hint="eastAsia"/>
        </w:rPr>
        <w:t>　　　　1.3.4 睡衣</w:t>
      </w:r>
      <w:r>
        <w:rPr>
          <w:rFonts w:hint="eastAsia"/>
        </w:rPr>
        <w:br/>
      </w:r>
      <w:r>
        <w:rPr>
          <w:rFonts w:hint="eastAsia"/>
        </w:rPr>
        <w:t>　　　　1.3.5 夹克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中国醋酸纤维纱发展现状及未来趋势（2020-2031）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中国市场醋酸纤维纱收入及增长率（2020-2031）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中国市场醋酸纤维纱销量及增长率（2020-2031）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中国市场主要醋酸纤维纱厂商分析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中国市场主要厂商醋酸纤维纱销量及市场占有率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中国市场主要厂商醋酸纤维纱销量（2020-2025）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中国市场主要厂商醋酸纤维纱收入及市场占有率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中国市场主要厂商醋酸纤维纱收入（2020-2025）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中国市场主要厂商醋酸纤维纱收入市场份额（2020-2025）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2025年中国市场主要厂商醋酸纤维纱收入排名</w:t>
      </w:r>
      <w:r>
        <w:rPr>
          <w:rFonts w:hint="eastAsia"/>
        </w:rPr>
        <w:br/>
      </w:r>
      <w:r>
        <w:rPr>
          <w:rFonts w:hint="eastAsia"/>
        </w:rPr>
        <w:t>　　2.3 中国市场主要厂商醋酸纤维纱价格（2020-2025）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中国市场主要厂商醋酸纤维纱总部及产地分布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中国市场主要厂商成立时间及醋酸纤维纱商业化日期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中国市场主要厂商醋酸纤维纱产品类型及应用</w:t>
      </w:r>
      <w:r>
        <w:rPr>
          <w:rFonts w:hint="eastAsia"/>
        </w:rPr>
        <w:br/>
      </w:r>
      <w:r>
        <w:rPr>
          <w:rFonts w:hint="eastAsia"/>
        </w:rPr>
        <w:t>　　2.7 醋酸纤维纱行业集中度、竞争程度分析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醋酸纤维纱行业集中度分析：2025年中国Top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中国市场醋酸纤维纱第一梯队、第二梯队和第三梯队厂商（品牌）及2025年市场份额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不同产品类型醋酸纤维纱分析</w:t>
      </w:r>
      <w:r>
        <w:rPr>
          <w:rFonts w:hint="eastAsia"/>
        </w:rPr>
        <w:br/>
      </w:r>
      <w:r>
        <w:rPr>
          <w:rFonts w:hint="eastAsia"/>
        </w:rPr>
        <w:t>　　4.1 中国市场不同产品类型醋酸纤维纱销量（2020-2031）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中国市场不同产品类型醋酸纤维纱销量及市场份额（2020-2025）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中国市场不同产品类型醋酸纤维纱销量预测（2025-2031）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中国市场不同产品类型醋酸纤维纱规模（2020-2031）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中国市场不同产品类型醋酸纤维纱规模及市场份额（2020-2025）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中国市场不同产品类型醋酸纤维纱规模预测（2025-2031）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中国市场不同产品类型醋酸纤维纱价格走势（2020-2031）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不同应用醋酸纤维纱分析</w:t>
      </w:r>
      <w:r>
        <w:rPr>
          <w:rFonts w:hint="eastAsia"/>
        </w:rPr>
        <w:br/>
      </w:r>
      <w:r>
        <w:rPr>
          <w:rFonts w:hint="eastAsia"/>
        </w:rPr>
        <w:t>　　5.1 中国市场不同应用醋酸纤维纱销量（2020-2031）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中国市场不同应用醋酸纤维纱销量及市场份额（2020-2025）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中国市场不同应用醋酸纤维纱销量预测（2025-2031）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中国市场不同应用醋酸纤维纱规模（2020-2031）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中国市场不同应用醋酸纤维纱规模及市场份额（2020-2025）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中国市场不同应用醋酸纤维纱规模预测（2025-2031）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中国市场不同应用醋酸纤维纱价格走势（2020-2031）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醋酸纤维纱行业发展分析---发展趋势</w:t>
      </w:r>
      <w:r>
        <w:rPr>
          <w:rFonts w:hint="eastAsia"/>
        </w:rPr>
        <w:br/>
      </w:r>
      <w:r>
        <w:rPr>
          <w:rFonts w:hint="eastAsia"/>
        </w:rPr>
        <w:t>　　6.2 醋酸纤维纱行业发展分析---厂商壁垒</w:t>
      </w:r>
      <w:r>
        <w:rPr>
          <w:rFonts w:hint="eastAsia"/>
        </w:rPr>
        <w:br/>
      </w:r>
      <w:r>
        <w:rPr>
          <w:rFonts w:hint="eastAsia"/>
        </w:rPr>
        <w:t>　　6.3 醋酸纤维纱行业发展分析---驱动因素</w:t>
      </w:r>
      <w:r>
        <w:rPr>
          <w:rFonts w:hint="eastAsia"/>
        </w:rPr>
        <w:br/>
      </w:r>
      <w:r>
        <w:rPr>
          <w:rFonts w:hint="eastAsia"/>
        </w:rPr>
        <w:t>　　6.4 醋酸纤维纱行业发展分析---制约因素</w:t>
      </w:r>
      <w:r>
        <w:rPr>
          <w:rFonts w:hint="eastAsia"/>
        </w:rPr>
        <w:br/>
      </w:r>
      <w:r>
        <w:rPr>
          <w:rFonts w:hint="eastAsia"/>
        </w:rPr>
        <w:t>　　6.5 醋酸纤维纱中国企业SWOT分析</w:t>
      </w:r>
      <w:r>
        <w:rPr>
          <w:rFonts w:hint="eastAsia"/>
        </w:rPr>
        <w:br/>
      </w:r>
      <w:r>
        <w:rPr>
          <w:rFonts w:hint="eastAsia"/>
        </w:rPr>
        <w:t>　　6.6 醋酸纤维纱行业发展分析---行业政策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醋酸纤维纱行业产业链简介</w:t>
      </w:r>
      <w:r>
        <w:rPr>
          <w:rFonts w:hint="eastAsia"/>
        </w:rPr>
        <w:br/>
      </w:r>
      <w:r>
        <w:rPr>
          <w:rFonts w:hint="eastAsia"/>
        </w:rPr>
        <w:t>　　7.2 醋酸纤维纱产业链分析-上游</w:t>
      </w:r>
      <w:r>
        <w:rPr>
          <w:rFonts w:hint="eastAsia"/>
        </w:rPr>
        <w:br/>
      </w:r>
      <w:r>
        <w:rPr>
          <w:rFonts w:hint="eastAsia"/>
        </w:rPr>
        <w:t>　　7.3 醋酸纤维纱产业链分析-中游</w:t>
      </w:r>
      <w:r>
        <w:rPr>
          <w:rFonts w:hint="eastAsia"/>
        </w:rPr>
        <w:br/>
      </w:r>
      <w:r>
        <w:rPr>
          <w:rFonts w:hint="eastAsia"/>
        </w:rPr>
        <w:t>　　7.4 醋酸纤维纱产业链分析-下游</w:t>
      </w:r>
      <w:r>
        <w:rPr>
          <w:rFonts w:hint="eastAsia"/>
        </w:rPr>
        <w:br/>
      </w:r>
      <w:r>
        <w:rPr>
          <w:rFonts w:hint="eastAsia"/>
        </w:rPr>
        <w:t>　　7.5 醋酸纤维纱行业采购模式</w:t>
      </w:r>
      <w:r>
        <w:rPr>
          <w:rFonts w:hint="eastAsia"/>
        </w:rPr>
        <w:br/>
      </w:r>
      <w:r>
        <w:rPr>
          <w:rFonts w:hint="eastAsia"/>
        </w:rPr>
        <w:t>　　7.6 醋酸纤维纱行业生产模式</w:t>
      </w:r>
      <w:r>
        <w:rPr>
          <w:rFonts w:hint="eastAsia"/>
        </w:rPr>
        <w:br/>
      </w:r>
      <w:r>
        <w:rPr>
          <w:rFonts w:hint="eastAsia"/>
        </w:rPr>
        <w:t>　　7.7 醋酸纤维纱行业销售模式及销售渠道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中国本土醋酸纤维纱产能、产量分析</w:t>
      </w:r>
      <w:r>
        <w:rPr>
          <w:rFonts w:hint="eastAsia"/>
        </w:rPr>
        <w:br/>
      </w:r>
      <w:r>
        <w:rPr>
          <w:rFonts w:hint="eastAsia"/>
        </w:rPr>
        <w:t>　　8.1 中国醋酸纤维纱供需现状及预测（2020-2031）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中国醋酸纤维纱产能、产量、产能利用率及发展趋势（2020-2031）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中国醋酸纤维纱产量、市场需求量及发展趋势（2020-2031）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中国醋酸纤维纱进出口分析</w:t>
      </w:r>
      <w:r>
        <w:rPr>
          <w:rFonts w:hint="eastAsia"/>
        </w:rPr>
        <w:br/>
      </w:r>
      <w:r>
        <w:rPr>
          <w:rFonts w:hint="eastAsia"/>
        </w:rPr>
        <w:t>　　　　8.2.1 中国市场醋酸纤维纱主要进口来源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中国市场醋酸纤维纱主要出口目的地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不同产品类型醋酸纤维纱市场规模2020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不同应用醋酸纤维纱市场规模2020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中国市场主要厂商醋酸纤维纱销量（2020-2025）&amp;（吨）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中国市场主要厂商醋酸纤维纱收入（2020-2025）&amp;（万元）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中国市场主要厂商醋酸纤维纱收入份额（2020-2025）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2025年中国主要生产商醋酸纤维纱收入排名（万元）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中国市场主要厂商醋酸纤维纱价格（2020-2025）&amp;（元/吨）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中国市场主要厂商醋酸纤维纱总部及产地分布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中国市场主要厂商成立时间及醋酸纤维纱商业化日期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中国市场主要厂商醋酸纤维纱产品类型及应用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2025年中国市场醋酸纤维纱主要厂商市场地位（第一梯队、第二梯队和第三梯队）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醋酸纤维纱市场投资、并购等现状分析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醋酸纤维纱销量（吨）、收入（万元）、价格（元/吨）及毛利率（2020-2025）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醋酸纤维纱销量（吨）、收入（万元）、价格（元/吨）及毛利率（2020-2025）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醋酸纤维纱销量（吨）、收入（万元）、价格（元/吨）及毛利率（2020-2025）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醋酸纤维纱生产基地、总部、竞争对手及市场地位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醋酸纤维纱销量（吨）、收入（万元）、价格（元/吨）及毛利率（2020-2025）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中国市场不同产品类型醋酸纤维纱销量（2020-2025）&amp;（吨）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中国市场不同产品类型醋酸纤维纱销量市场份额（2020-2025）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中国市场不同产品类型醋酸纤维纱销量预测（2025-2031）&amp;（吨）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37： 中国市场不同产品类型醋酸纤维纱销量市场份额预测（2025-2031）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38： 中国市场不同产品类型醋酸纤维纱规模（2020-2025）&amp;（万元）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中国市场不同产品类型醋酸纤维纱规模市场份额（2020-2025）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中国市场不同产品类型醋酸纤维纱规模预测（2025-2031）&amp;（万元）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中国市场不同产品类型醋酸纤维纱规模市场份额预测（2025-2031）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42： 中国市场不同应用醋酸纤维纱销量（2020-2025）&amp;（吨）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43： 中国市场不同应用醋酸纤维纱销量市场份额（2020-2025）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中国市场不同应用醋酸纤维纱销量预测（2025-2031）&amp;（吨）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中国市场不同应用醋酸纤维纱销量市场份额预测（2025-2031）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中国市场不同应用醋酸纤维纱规模（2020-2025）&amp;（万元）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47： 中国市场不同应用醋酸纤维纱规模市场份额（2020-2025）</w:t>
      </w:r>
      <w:r>
        <w:rPr>
          <w:rFonts w:hint="eastAsia"/>
        </w:rPr>
        <w:br/>
      </w:r>
      <w:r>
        <w:rPr>
          <w:rFonts w:hint="eastAsia"/>
        </w:rPr>
        <w:t>　　表 48： 中国市场不同应用醋酸纤维纱规模预测（2025-2031）&amp;（万元）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中国市场不同应用醋酸纤维纱规模市场份额预测（2025-2031）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醋酸纤维纱行业发展分析---发展趋势</w:t>
      </w:r>
      <w:r>
        <w:rPr>
          <w:rFonts w:hint="eastAsia"/>
        </w:rPr>
        <w:br/>
      </w:r>
      <w:r>
        <w:rPr>
          <w:rFonts w:hint="eastAsia"/>
        </w:rPr>
        <w:t>　　表 51： 醋酸纤维纱行业发展分析---厂商壁垒</w:t>
      </w:r>
      <w:r>
        <w:rPr>
          <w:rFonts w:hint="eastAsia"/>
        </w:rPr>
        <w:br/>
      </w:r>
      <w:r>
        <w:rPr>
          <w:rFonts w:hint="eastAsia"/>
        </w:rPr>
        <w:t>　　表 52： 醋酸纤维纱行业发展分析---驱动因素</w:t>
      </w:r>
      <w:r>
        <w:rPr>
          <w:rFonts w:hint="eastAsia"/>
        </w:rPr>
        <w:br/>
      </w:r>
      <w:r>
        <w:rPr>
          <w:rFonts w:hint="eastAsia"/>
        </w:rPr>
        <w:t>　　表 53： 醋酸纤维纱行业发展分析---制约因素</w:t>
      </w:r>
      <w:r>
        <w:rPr>
          <w:rFonts w:hint="eastAsia"/>
        </w:rPr>
        <w:br/>
      </w:r>
      <w:r>
        <w:rPr>
          <w:rFonts w:hint="eastAsia"/>
        </w:rPr>
        <w:t>　　表 54： 醋酸纤维纱行业相关重点政策一览</w:t>
      </w:r>
      <w:r>
        <w:rPr>
          <w:rFonts w:hint="eastAsia"/>
        </w:rPr>
        <w:br/>
      </w:r>
      <w:r>
        <w:rPr>
          <w:rFonts w:hint="eastAsia"/>
        </w:rPr>
        <w:t>　　表 55： 醋酸纤维纱行业供应链分析</w:t>
      </w:r>
      <w:r>
        <w:rPr>
          <w:rFonts w:hint="eastAsia"/>
        </w:rPr>
        <w:br/>
      </w:r>
      <w:r>
        <w:rPr>
          <w:rFonts w:hint="eastAsia"/>
        </w:rPr>
        <w:t>　　表 56： 醋酸纤维纱上游原料供应商</w:t>
      </w:r>
      <w:r>
        <w:rPr>
          <w:rFonts w:hint="eastAsia"/>
        </w:rPr>
        <w:br/>
      </w:r>
      <w:r>
        <w:rPr>
          <w:rFonts w:hint="eastAsia"/>
        </w:rPr>
        <w:t>　　表 57： 醋酸纤维纱行业主要下游客户</w:t>
      </w:r>
      <w:r>
        <w:rPr>
          <w:rFonts w:hint="eastAsia"/>
        </w:rPr>
        <w:br/>
      </w:r>
      <w:r>
        <w:rPr>
          <w:rFonts w:hint="eastAsia"/>
        </w:rPr>
        <w:t>　　表 58： 醋酸纤维纱典型经销商</w:t>
      </w:r>
      <w:r>
        <w:rPr>
          <w:rFonts w:hint="eastAsia"/>
        </w:rPr>
        <w:br/>
      </w:r>
      <w:r>
        <w:rPr>
          <w:rFonts w:hint="eastAsia"/>
        </w:rPr>
        <w:t>　　表 59： 中国醋酸纤维纱产量、销量、进口量及出口量（2020-2025）&amp;（吨）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60： 中国醋酸纤维纱产量、销量、进口量及出口量预测（2025-2031）&amp;（吨）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中国市场醋酸纤维纱主要进口来源</w:t>
      </w:r>
      <w:r>
        <w:rPr>
          <w:rFonts w:hint="eastAsia"/>
        </w:rPr>
        <w:br/>
      </w:r>
      <w:r>
        <w:rPr>
          <w:rFonts w:hint="eastAsia"/>
        </w:rPr>
        <w:t>　　表 62： 中国市场醋酸纤维纱主要出口目的地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醋酸纤维纱产品图片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中国不同产品类型醋酸纤维纱市场规模市场份额2024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三醋酸纤维纱产品图片</w:t>
      </w:r>
      <w:r>
        <w:rPr>
          <w:rFonts w:hint="eastAsia"/>
        </w:rPr>
        <w:br/>
      </w:r>
      <w:r>
        <w:rPr>
          <w:rFonts w:hint="eastAsia"/>
        </w:rPr>
        <w:t>　　图 4： 二醋酸纤维纱产品图片</w:t>
      </w:r>
      <w:r>
        <w:rPr>
          <w:rFonts w:hint="eastAsia"/>
        </w:rPr>
        <w:br/>
      </w:r>
      <w:r>
        <w:rPr>
          <w:rFonts w:hint="eastAsia"/>
        </w:rPr>
        <w:t>　　图 5： 中国不同应用醋酸纤维纱市场份额2024 VS 2025</w:t>
      </w:r>
      <w:r>
        <w:rPr>
          <w:rFonts w:hint="eastAsia"/>
        </w:rPr>
        <w:br/>
      </w:r>
      <w:r>
        <w:rPr>
          <w:rFonts w:hint="eastAsia"/>
        </w:rPr>
        <w:t>　　图 6： 女士服装</w:t>
      </w:r>
      <w:r>
        <w:rPr>
          <w:rFonts w:hint="eastAsia"/>
        </w:rPr>
        <w:br/>
      </w:r>
      <w:r>
        <w:rPr>
          <w:rFonts w:hint="eastAsia"/>
        </w:rPr>
        <w:t>　　图 7： 服装里料</w:t>
      </w:r>
      <w:r>
        <w:rPr>
          <w:rFonts w:hint="eastAsia"/>
        </w:rPr>
        <w:br/>
      </w:r>
      <w:r>
        <w:rPr>
          <w:rFonts w:hint="eastAsia"/>
        </w:rPr>
        <w:t>　　图 8： 睡衣</w:t>
      </w:r>
      <w:r>
        <w:rPr>
          <w:rFonts w:hint="eastAsia"/>
        </w:rPr>
        <w:br/>
      </w:r>
      <w:r>
        <w:rPr>
          <w:rFonts w:hint="eastAsia"/>
        </w:rPr>
        <w:t>　　图 9： 夹克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中国市场醋酸纤维纱市场规模，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中国市场醋酸纤维纱收入及增长率（2020-2031）&amp;（万元）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中国市场醋酸纤维纱销量及增长率（2020-2031）&amp;（吨）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2025年中国市场主要厂商醋酸纤维纱销量市场份额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2025年中国市场主要厂商醋酸纤维纱收入市场份额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2025年中国市场前五大厂商醋酸纤维纱市场份额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2025年中国市场醋酸纤维纱第一梯队、第二梯队和第三梯队厂商（品牌）及市场份额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中国市场不同产品类型醋酸纤维纱价格走势（2020-2031）&amp;（元/吨）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中国市场不同应用醋酸纤维纱价格走势（2020-2031）&amp;（元/吨）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醋酸纤维纱中国企业SWOT分析</w:t>
      </w:r>
      <w:r>
        <w:rPr>
          <w:rFonts w:hint="eastAsia"/>
        </w:rPr>
        <w:br/>
      </w:r>
      <w:r>
        <w:rPr>
          <w:rFonts w:hint="eastAsia"/>
        </w:rPr>
        <w:t>　　图 21： 醋酸纤维纱产业链</w:t>
      </w:r>
      <w:r>
        <w:rPr>
          <w:rFonts w:hint="eastAsia"/>
        </w:rPr>
        <w:br/>
      </w:r>
      <w:r>
        <w:rPr>
          <w:rFonts w:hint="eastAsia"/>
        </w:rPr>
        <w:t>　　图 22： 醋酸纤维纱行业采购模式分析</w:t>
      </w:r>
      <w:r>
        <w:rPr>
          <w:rFonts w:hint="eastAsia"/>
        </w:rPr>
        <w:br/>
      </w:r>
      <w:r>
        <w:rPr>
          <w:rFonts w:hint="eastAsia"/>
        </w:rPr>
        <w:t>　　图 23： 醋酸纤维纱行业生产模式分析</w:t>
      </w:r>
      <w:r>
        <w:rPr>
          <w:rFonts w:hint="eastAsia"/>
        </w:rPr>
        <w:br/>
      </w:r>
      <w:r>
        <w:rPr>
          <w:rFonts w:hint="eastAsia"/>
        </w:rPr>
        <w:t>　　图 24： 醋酸纤维纱行业销售模式分析</w:t>
      </w:r>
      <w:r>
        <w:rPr>
          <w:rFonts w:hint="eastAsia"/>
        </w:rPr>
        <w:br/>
      </w:r>
      <w:r>
        <w:rPr>
          <w:rFonts w:hint="eastAsia"/>
        </w:rPr>
        <w:t>　　图 25： 中国醋酸纤维纱产能、产量、产能利用率及发展趋势（2020-2031）&amp;（吨）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中国醋酸纤维纱产量、市场需求量及发展趋势（2020-2031）&amp;（吨）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3d43c6774e24" w:history="1">
        <w:r>
          <w:rPr>
            <w:rStyle w:val="Hyperlink"/>
          </w:rPr>
          <w:t>2025-2031年中国醋酸纤维纱市场现状与行业前景分析报告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3d43c6774e24" w:history="1">
        <w:r>
          <w:rPr>
            <w:rStyle w:val="Hyperlink"/>
          </w:rPr>
          <w:t>https://www.20087.com/6/28/CuSuanXianWeiShaFaZhanXianZhuangQianJing.html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热点：醋酸纤维纱线生产厂家、醋酸纤维纱线生产厂家、醋酸纤维布、醋酸纤维纱支规格有哪些、什么叫醋酸纤维、醋酸纤维纱布、日本进口三醋酸面料、醋酸纤维纱支、醋酸纤维的优缺点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29d804484c12" w:history="1">
      <w:r>
        <w:rPr>
          <w:rStyle w:val="Hyperlink"/>
        </w:rPr>
        <w:t>2025-2031年中国醋酸纤维纱市场现状与行业前景分析报告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uSuanXianWeiShaFaZhanXianZhuangQianJing.html" TargetMode="External" Id="R8bc43d43c67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uSuanXianWeiShaFaZhanXianZhuangQianJing.html" TargetMode="External" Id="Re65429d8044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2025-04-28T03:49:00Z</dcterms:created>
  <dcterms:modified xsi:type="dcterms:W3CDTF">2025-04-28T04:49:00Z</dcterms:modified>
  <dc:subject>2025-2031年中国醋酸纤维纱市场现状与行业前景分析报告</dc:subject>
  <dc:title>2025-2031年中国醋酸纤维纱市场现状与行业前景分析报告</dc:title>
  <cp:keywords>2025-2031年中国醋酸纤维纱市场现状与行业前景分析报告</cp:keywords>
  <dc:description>2025-2031年中国醋酸纤维纱市场现状与行业前景分析报告</dc:description>
</cp:coreProperties>
</file>