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79d542ff84ea1" w:history="1">
              <w:r>
                <w:rPr>
                  <w:rStyle w:val="Hyperlink"/>
                </w:rPr>
                <w:t>2025-2031年全球与中国钆特酸葡胺发展现状及趋势分析报告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79d542ff84ea1" w:history="1">
              <w:r>
                <w:rPr>
                  <w:rStyle w:val="Hyperlink"/>
                </w:rPr>
                <w:t>2025-2031年全球与中国钆特酸葡胺发展现状及趋势分析报告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79d542ff84ea1" w:history="1">
                <w:r>
                  <w:rPr>
                    <w:rStyle w:val="Hyperlink"/>
                  </w:rPr>
                  <w:t>https://www.20087.com/6/38/GaTeSuanPuAnFaZhanQuShi.html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钆特酸葡胺作为一种常用的磁共振成像（MRI）对比剂，因其良好的组织穿透性、低毒性和高对比度效果，在临床诊断中扮演着重要角色。目前，市场上供应的钆特酸葡胺产品注重安全性，力求减少不良反应，尤其是减少肾功能损害的风险。同时，为适应不同扫描需求，产品种类逐渐丰富，包括不同类型和浓度的制剂，以满足特定诊断需求。</w:t>
      </w:r>
      <w:r>
        <w:rPr>
          <w:rFonts w:hint="eastAsia"/>
        </w:rPr>
        <w:br/>
      </w:r>
      <w:r>
        <w:rPr>
          <w:rFonts w:hint="eastAsia"/>
        </w:rPr>
        <w:t>　　未来，钆特酸葡胺的发展将聚焦于提高生物相容性和减少残留风险。随着研究的深入，新型钆基对比剂的开发将更加注重生物可降解性，减少体内沉积，提升安全性。此外，个性化医疗趋势下，对比剂的定制化生产，以适应个体差异和特定疾病的诊断需求，将成为可能。同时，结合MRI技术的不断进步，如超低场MRI和功能MRI的发展，对钆特酸葡胺等对比剂的性能提出更高要求，推动其向更高敏感性和特异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79d542ff84ea1" w:history="1">
        <w:r>
          <w:rPr>
            <w:rStyle w:val="Hyperlink"/>
          </w:rPr>
          <w:t>2025-2031年全球与中国钆特酸葡胺发展现状及趋势分析报告</w:t>
        </w:r>
      </w:hyperlink>
      <w:r>
        <w:rPr>
          <w:rFonts w:hint="eastAsia"/>
        </w:rPr>
        <w:t>》基于详实数据，从市场规模、需求变化及价格动态等维度，全面解析了钆特酸葡胺行业的现状与发展趋势，并对钆特酸葡胺产业链各环节进行了系统性探讨。报告科学预测了钆特酸葡胺行业未来发展方向，重点分析了钆特酸葡胺技术现状及创新路径，同时聚焦钆特酸葡胺重点企业的经营表现，评估了市场竞争格局、品牌影响力及市场集中度。通过对细分市场的深入研究及SWOT分析，报告揭示了钆特酸葡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按产品类型细分，全球钆特酸葡胺市场规模2020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纯度≥98%</w:t>
      </w:r>
      <w:r>
        <w:rPr>
          <w:rFonts w:hint="eastAsia"/>
        </w:rPr>
        <w:br/>
      </w:r>
      <w:r>
        <w:rPr>
          <w:rFonts w:hint="eastAsia"/>
        </w:rPr>
        <w:t>　　　　1.3.3 纯度≥99%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按应用细分，全球钆特酸葡胺市场规模2020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注射液（造影剂）</w:t>
      </w:r>
      <w:r>
        <w:rPr>
          <w:rFonts w:hint="eastAsia"/>
        </w:rPr>
        <w:br/>
      </w:r>
      <w:r>
        <w:rPr>
          <w:rFonts w:hint="eastAsia"/>
        </w:rPr>
        <w:t>　　　　1.4.3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钆特酸葡胺行业发展总体概况</w:t>
      </w:r>
      <w:r>
        <w:rPr>
          <w:rFonts w:hint="eastAsia"/>
        </w:rPr>
        <w:br/>
      </w:r>
      <w:r>
        <w:rPr>
          <w:rFonts w:hint="eastAsia"/>
        </w:rPr>
        <w:t>　　　　1.5.2 钆特酸葡胺行业发展主要特点</w:t>
      </w:r>
      <w:r>
        <w:rPr>
          <w:rFonts w:hint="eastAsia"/>
        </w:rPr>
        <w:br/>
      </w:r>
      <w:r>
        <w:rPr>
          <w:rFonts w:hint="eastAsia"/>
        </w:rPr>
        <w:t>　　　　1.5.3 钆特酸葡胺行业发展影响因素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全球市场，近三年钆特酸葡胺主要企业占有率及排名（按销量）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近三年钆特酸葡胺主要企业在国际市场占有率（按销量，2020-2025）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2025年钆特酸葡胺主要企业在国际市场排名（按销量）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近三年全球市场主要企业钆特酸葡胺销量（2020-2025）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全球市场，近三年钆特酸葡胺主要企业占有率及排名（按收入）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近三年钆特酸葡胺主要企业在国际市场占有率（按收入，2020-2025）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2025年钆特酸葡胺主要企业在国际市场排名（按收入）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近三年全球市场主要企业钆特酸葡胺销售收入（2020-2025）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全球市场，近三年主要企业钆特酸葡胺销售价格（2020-2025）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中国市场，近三年钆特酸葡胺主要企业占有率及排名（按销量）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近三年钆特酸葡胺主要企业在中国市场占有率（按销量，2020-2025）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2025年钆特酸葡胺主要企业在中国市场排名（按销量）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近三年中国市场主要企业钆特酸葡胺销量（2020-2025）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中国市场，近三年钆特酸葡胺主要企业占有率及排名（按收入）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近三年钆特酸葡胺主要企业在中国市场占有率（按收入，2020-2025）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2025年钆特酸葡胺主要企业在中国市场排名（按收入）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近三年中国市场主要企业钆特酸葡胺销售收入（2020-2025）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全球主要厂商钆特酸葡胺总部及产地分布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全球主要厂商成立时间及钆特酸葡胺商业化日期</w:t>
      </w:r>
      <w:r>
        <w:rPr>
          <w:rFonts w:hint="eastAsia"/>
        </w:rPr>
        <w:br/>
      </w:r>
      <w:r>
        <w:rPr>
          <w:rFonts w:hint="eastAsia"/>
        </w:rPr>
        <w:t>　　2.8 全球主要厂商钆特酸葡胺产品类型及应用</w:t>
      </w:r>
      <w:r>
        <w:rPr>
          <w:rFonts w:hint="eastAsia"/>
        </w:rPr>
        <w:br/>
      </w:r>
      <w:r>
        <w:rPr>
          <w:rFonts w:hint="eastAsia"/>
        </w:rPr>
        <w:t>　　2.9 钆特酸葡胺行业集中度、竞争程度分析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钆特酸葡胺行业集中度分析：2025年全球Top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全球钆特酸葡胺第一梯队、第二梯队和第三梯队生产商（品牌）及市场份额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全球钆特酸葡胺总体规模分析</w:t>
      </w:r>
      <w:r>
        <w:rPr>
          <w:rFonts w:hint="eastAsia"/>
        </w:rPr>
        <w:br/>
      </w:r>
      <w:r>
        <w:rPr>
          <w:rFonts w:hint="eastAsia"/>
        </w:rPr>
        <w:t>　　3.1 全球钆特酸葡胺供需现状及预测（2020-2031）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全球钆特酸葡胺产能、产量、产能利用率及发展趋势（2020-2031）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全球钆特酸葡胺产量、需求量及发展趋势（2020-2031）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全球主要地区钆特酸葡胺产量及发展趋势（2020-2031）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全球主要地区钆特酸葡胺产量（2020-2025）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全球主要地区钆特酸葡胺产量（2025-2031）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全球主要地区钆特酸葡胺产量市场份额（2020-2031）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中国钆特酸葡胺供需现状及预测（2020-2031）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中国钆特酸葡胺产能、产量、产能利用率及发展趋势（2020-2031）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中国钆特酸葡胺产量、市场需求量及发展趋势（2020-2031）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全球钆特酸葡胺销量及销售额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全球市场钆特酸葡胺销售额（2020-2031）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全球市场钆特酸葡胺销量（2020-2031）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全球市场钆特酸葡胺价格趋势（2020-2031）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全球钆特酸葡胺主要地区分析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全球主要地区钆特酸葡胺市场规模分析：2020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全球主要地区钆特酸葡胺销售收入及市场份额（2020-2025年）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全球主要地区钆特酸葡胺销售收入预测（2025-2031年）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全球主要地区钆特酸葡胺销量分析：2020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全球主要地区钆特酸葡胺销量及市场份额（2020-2025年）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全球主要地区钆特酸葡胺销量及市场份额预测（2025-2031年）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北美市场钆特酸葡胺销量、收入及增长率（2020-2031）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欧洲市场钆特酸葡胺销量、收入及增长率（2020-2031）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中国市场钆特酸葡胺销量、收入及增长率（2020-2031）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日本市场钆特酸葡胺销量、收入及增长率（2020-2031）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东南亚市场钆特酸葡胺销量、收入及增长率（2020-2031）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印度市场钆特酸葡胺销量、收入及增长率（2020-2031）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重点企业（1）基本信息、钆特酸葡胺生产基地、销售区域、竞争对手及市场地位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钆特酸葡胺产品规格、参数及市场应用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钆特酸葡胺销量、收入、价格及毛利率（2020-2025）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重点企业（2）基本信息、钆特酸葡胺生产基地、销售区域、竞争对手及市场地位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钆特酸葡胺产品规格、参数及市场应用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钆特酸葡胺销量、收入、价格及毛利率（2020-2025）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重点企业（3）基本信息、钆特酸葡胺生产基地、销售区域、竞争对手及市场地位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钆特酸葡胺产品规格、参数及市场应用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钆特酸葡胺销量、收入、价格及毛利率（2020-2025）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重点企业（4）基本信息、钆特酸葡胺生产基地、销售区域、竞争对手及市场地位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钆特酸葡胺产品规格、参数及市场应用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钆特酸葡胺销量、收入、价格及毛利率（2020-2025）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重点企业（5）基本信息、钆特酸葡胺生产基地、销售区域、竞争对手及市场地位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钆特酸葡胺产品规格、参数及市场应用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钆特酸葡胺销量、收入、价格及毛利率（2020-2025）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不同产品类型钆特酸葡胺分析</w:t>
      </w:r>
      <w:r>
        <w:rPr>
          <w:rFonts w:hint="eastAsia"/>
        </w:rPr>
        <w:br/>
      </w:r>
      <w:r>
        <w:rPr>
          <w:rFonts w:hint="eastAsia"/>
        </w:rPr>
        <w:t>　　6.1 全球不同产品类型钆特酸葡胺销量（2020-2031）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全球不同产品类型钆特酸葡胺销量及市场份额（2020-2025）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全球不同产品类型钆特酸葡胺销量预测（2025-2031）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全球不同产品类型钆特酸葡胺收入（2020-2031）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全球不同产品类型钆特酸葡胺收入及市场份额（2020-2025）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全球不同产品类型钆特酸葡胺收入预测（2025-2031）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全球不同产品类型钆特酸葡胺价格走势（2020-2031）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不同应用钆特酸葡胺分析</w:t>
      </w:r>
      <w:r>
        <w:rPr>
          <w:rFonts w:hint="eastAsia"/>
        </w:rPr>
        <w:br/>
      </w:r>
      <w:r>
        <w:rPr>
          <w:rFonts w:hint="eastAsia"/>
        </w:rPr>
        <w:t>　　7.1 全球不同应用钆特酸葡胺销量（2020-2031）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全球不同应用钆特酸葡胺销量及市场份额（2020-2025）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全球不同应用钆特酸葡胺销量预测（2025-2031）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全球不同应用钆特酸葡胺收入（2020-2031）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全球不同应用钆特酸葡胺收入及市场份额（2020-2025）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全球不同应用钆特酸葡胺收入预测（2025-2031）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全球不同应用钆特酸葡胺价格走势（2020-2031）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钆特酸葡胺行业发展趋势</w:t>
      </w:r>
      <w:r>
        <w:rPr>
          <w:rFonts w:hint="eastAsia"/>
        </w:rPr>
        <w:br/>
      </w:r>
      <w:r>
        <w:rPr>
          <w:rFonts w:hint="eastAsia"/>
        </w:rPr>
        <w:t>　　8.2 钆特酸葡胺行业主要驱动因素</w:t>
      </w:r>
      <w:r>
        <w:rPr>
          <w:rFonts w:hint="eastAsia"/>
        </w:rPr>
        <w:br/>
      </w:r>
      <w:r>
        <w:rPr>
          <w:rFonts w:hint="eastAsia"/>
        </w:rPr>
        <w:t>　　8.3 钆特酸葡胺中国企业SWOT分析</w:t>
      </w:r>
      <w:r>
        <w:rPr>
          <w:rFonts w:hint="eastAsia"/>
        </w:rPr>
        <w:br/>
      </w:r>
      <w:r>
        <w:rPr>
          <w:rFonts w:hint="eastAsia"/>
        </w:rPr>
        <w:t>　　8.4 中国钆特酸葡胺行业政策环境分析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钆特酸葡胺行业产业链简介</w:t>
      </w:r>
      <w:r>
        <w:rPr>
          <w:rFonts w:hint="eastAsia"/>
        </w:rPr>
        <w:br/>
      </w:r>
      <w:r>
        <w:rPr>
          <w:rFonts w:hint="eastAsia"/>
        </w:rPr>
        <w:t>　　　　9.1.1 钆特酸葡胺行业供应链分析</w:t>
      </w:r>
      <w:r>
        <w:rPr>
          <w:rFonts w:hint="eastAsia"/>
        </w:rPr>
        <w:br/>
      </w:r>
      <w:r>
        <w:rPr>
          <w:rFonts w:hint="eastAsia"/>
        </w:rPr>
        <w:t>　　　　9.1.2 钆特酸葡胺主要原料及供应情况</w:t>
      </w:r>
      <w:r>
        <w:rPr>
          <w:rFonts w:hint="eastAsia"/>
        </w:rPr>
        <w:br/>
      </w:r>
      <w:r>
        <w:rPr>
          <w:rFonts w:hint="eastAsia"/>
        </w:rPr>
        <w:t>　　　　9.1.3 钆特酸葡胺行业主要下游客户</w:t>
      </w:r>
      <w:r>
        <w:rPr>
          <w:rFonts w:hint="eastAsia"/>
        </w:rPr>
        <w:br/>
      </w:r>
      <w:r>
        <w:rPr>
          <w:rFonts w:hint="eastAsia"/>
        </w:rPr>
        <w:t>　　9.2 钆特酸葡胺行业采购模式</w:t>
      </w:r>
      <w:r>
        <w:rPr>
          <w:rFonts w:hint="eastAsia"/>
        </w:rPr>
        <w:br/>
      </w:r>
      <w:r>
        <w:rPr>
          <w:rFonts w:hint="eastAsia"/>
        </w:rPr>
        <w:t>　　9.3 钆特酸葡胺行业生产模式</w:t>
      </w:r>
      <w:r>
        <w:rPr>
          <w:rFonts w:hint="eastAsia"/>
        </w:rPr>
        <w:br/>
      </w:r>
      <w:r>
        <w:rPr>
          <w:rFonts w:hint="eastAsia"/>
        </w:rPr>
        <w:t>　　9.4 钆特酸葡胺行业销售模式及销售渠道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按产品类型细分，全球钆特酸葡胺市场规模2020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按应用细分，全球钆特酸葡胺市场规模2020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钆特酸葡胺行业发展主要特点</w:t>
      </w:r>
      <w:r>
        <w:rPr>
          <w:rFonts w:hint="eastAsia"/>
        </w:rPr>
        <w:br/>
      </w:r>
      <w:r>
        <w:rPr>
          <w:rFonts w:hint="eastAsia"/>
        </w:rPr>
        <w:t>　　表4 钆特酸葡胺行业发展有利因素分析</w:t>
      </w:r>
      <w:r>
        <w:rPr>
          <w:rFonts w:hint="eastAsia"/>
        </w:rPr>
        <w:br/>
      </w:r>
      <w:r>
        <w:rPr>
          <w:rFonts w:hint="eastAsia"/>
        </w:rPr>
        <w:t>　　表5 钆特酸葡胺行业发展不利因素分析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进入钆特酸葡胺行业壁垒</w:t>
      </w:r>
      <w:r>
        <w:rPr>
          <w:rFonts w:hint="eastAsia"/>
        </w:rPr>
        <w:br/>
      </w:r>
      <w:r>
        <w:rPr>
          <w:rFonts w:hint="eastAsia"/>
        </w:rPr>
        <w:t>　　表7 近三年钆特酸葡胺主要企业在国际市场占有率（按销量，2020-2025）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2025年钆特酸葡胺主要企业在国际市场排名（按销量）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近三年全球市场主要企业钆特酸葡胺销量（2020-2025）&amp;（吨）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近三年钆特酸葡胺主要企业在国际市场占有率（按收入，2020-2025）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2025年钆特酸葡胺主要企业在国际市场排名（按收入）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近三年全球市场主要企业钆特酸葡胺销售收入（2020-2025）&amp;（万元）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近三年全球市场主要企业钆特酸葡胺销售价格（2020-2025）&amp;（元/吨）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近三年钆特酸葡胺主要企业在中国市场占有率（按销量，2020-2025）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2025年钆特酸葡胺主要企业在中国市场排名（按销量）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近三年中国市场主要企业钆特酸葡胺销量（2020-2025）&amp;（吨）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近三年钆特酸葡胺主要企业在中国市场占有率（按收入，2020-2025）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2025年钆特酸葡胺主要企业在中国市场排名（按收入）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近三年中国市场主要企业钆特酸葡胺销售收入（2020-2025）&amp;（万元）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全球主要厂商钆特酸葡胺总部及产地分布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全球主要厂商成立时间及钆特酸葡胺商业化日期</w:t>
      </w:r>
      <w:r>
        <w:rPr>
          <w:rFonts w:hint="eastAsia"/>
        </w:rPr>
        <w:br/>
      </w:r>
      <w:r>
        <w:rPr>
          <w:rFonts w:hint="eastAsia"/>
        </w:rPr>
        <w:t>　　表22 全球主要厂商钆特酸葡胺产品类型及应用</w:t>
      </w:r>
      <w:r>
        <w:rPr>
          <w:rFonts w:hint="eastAsia"/>
        </w:rPr>
        <w:br/>
      </w:r>
      <w:r>
        <w:rPr>
          <w:rFonts w:hint="eastAsia"/>
        </w:rPr>
        <w:t>　　表23 2025年全球钆特酸葡胺主要厂商市场地位（第一梯队、第二梯队和第三梯队）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全球钆特酸葡胺市场投资、并购等现状分析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全球主要地区钆特酸葡胺产量增速（CAGR）：（2020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全球主要地区钆特酸葡胺产量（2020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全球主要地区钆特酸葡胺产量（2020-2025）&amp;（吨）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全球主要地区钆特酸葡胺产量（2025-2031）&amp;（吨）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全球主要地区钆特酸葡胺产量市场份额（2020-2025）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全球主要地区钆特酸葡胺产量（2025-2031）&amp;（吨）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全球主要地区钆特酸葡胺销售收入增速：（2020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全球主要地区钆特酸葡胺销售收入（2020-2025）&amp;（万元）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全球主要地区钆特酸葡胺销售收入市场份额（2020-2025）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全球主要地区钆特酸葡胺收入（2025-2031）&amp;（万元）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全球主要地区钆特酸葡胺收入市场份额（2025-2031）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全球主要地区钆特酸葡胺销量（吨）：2020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全球主要地区钆特酸葡胺销量（2020-2025）&amp;（吨）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全球主要地区钆特酸葡胺销量市场份额（2020-2025）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全球主要地区钆特酸葡胺销量（2025-2031）&amp;（吨）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全球主要地区钆特酸葡胺销量份额（2025-2031）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钆特酸葡胺生产基地、销售区域、竞争对手及市场地位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钆特酸葡胺产品规格、参数及市场应用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钆特酸葡胺销量（吨）、收入（万元）、价格（元/吨）及毛利率（2020-2025）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钆特酸葡胺生产基地、销售区域、竞争对手及市场地位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钆特酸葡胺产品规格、参数及市场应用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钆特酸葡胺销量（吨）、收入（万元）、价格（元/吨）及毛利率（2020-2025）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钆特酸葡胺生产基地、销售区域、竞争对手及市场地位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钆特酸葡胺产品规格、参数及市场应用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钆特酸葡胺销量（吨）、收入（万元）、价格（元/吨）及毛利率（2020-2025）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钆特酸葡胺生产基地、销售区域、竞争对手及市场地位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钆特酸葡胺产品规格、参数及市场应用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钆特酸葡胺销量（吨）、收入（万元）、价格（元/吨）及毛利率（2020-2025）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钆特酸葡胺生产基地、销售区域、竞争对手及市场地位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钆特酸葡胺产品规格、参数及市场应用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钆特酸葡胺销量（吨）、收入（万元）、价格（元/吨）及毛利率（2020-2025）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全球不同产品类型钆特酸葡胺销量（2020-2025年）&amp;（吨）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表67 全球不同产品类型钆特酸葡胺销量市场份额（2020-2025）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全球不同产品类型钆特酸葡胺销量预测（2025-2031）&amp;（吨）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全球市场不同产品类型钆特酸葡胺销量市场份额预测（2025-2031）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全球不同产品类型钆特酸葡胺收入（2020-2025年）&amp;（万元）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全球不同产品类型钆特酸葡胺收入市场份额（2020-2025）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全球不同产品类型钆特酸葡胺收入预测（2025-2031）&amp;（万元）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全球不同产品类型钆特酸葡胺收入市场份额预测（2025-2031）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全球不同应用钆特酸葡胺销量（2020-2025年）&amp;（吨）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表75 全球不同应用钆特酸葡胺销量市场份额（2020-2025）</w:t>
      </w:r>
      <w:r>
        <w:rPr>
          <w:rFonts w:hint="eastAsia"/>
        </w:rPr>
        <w:br/>
      </w:r>
      <w:r>
        <w:rPr>
          <w:rFonts w:hint="eastAsia"/>
        </w:rPr>
        <w:t>　　表76 全球不同应用钆特酸葡胺销量预测（2025-2031）&amp;（吨）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表77 全球市场不同应用钆特酸葡胺销量市场份额预测（2025-2031）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表78 全球不同应用钆特酸葡胺收入（2020-2025年）&amp;（万元）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全球不同应用钆特酸葡胺收入市场份额（2020-2025）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全球不同应用钆特酸葡胺收入预测（2025-2031）&amp;（万元）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全球不同应用钆特酸葡胺收入市场份额预测（2025-2031）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表82 钆特酸葡胺行业发展趋势</w:t>
      </w:r>
      <w:r>
        <w:rPr>
          <w:rFonts w:hint="eastAsia"/>
        </w:rPr>
        <w:br/>
      </w:r>
      <w:r>
        <w:rPr>
          <w:rFonts w:hint="eastAsia"/>
        </w:rPr>
        <w:t>　　表83 钆特酸葡胺行业主要驱动因素</w:t>
      </w:r>
      <w:r>
        <w:rPr>
          <w:rFonts w:hint="eastAsia"/>
        </w:rPr>
        <w:br/>
      </w:r>
      <w:r>
        <w:rPr>
          <w:rFonts w:hint="eastAsia"/>
        </w:rPr>
        <w:t>　　表84 钆特酸葡胺行业供应链分析</w:t>
      </w:r>
      <w:r>
        <w:rPr>
          <w:rFonts w:hint="eastAsia"/>
        </w:rPr>
        <w:br/>
      </w:r>
      <w:r>
        <w:rPr>
          <w:rFonts w:hint="eastAsia"/>
        </w:rPr>
        <w:t>　　表85 钆特酸葡胺上游原料供应商</w:t>
      </w:r>
      <w:r>
        <w:rPr>
          <w:rFonts w:hint="eastAsia"/>
        </w:rPr>
        <w:br/>
      </w:r>
      <w:r>
        <w:rPr>
          <w:rFonts w:hint="eastAsia"/>
        </w:rPr>
        <w:t>　　表86 钆特酸葡胺行业主要下游客户</w:t>
      </w:r>
      <w:r>
        <w:rPr>
          <w:rFonts w:hint="eastAsia"/>
        </w:rPr>
        <w:br/>
      </w:r>
      <w:r>
        <w:rPr>
          <w:rFonts w:hint="eastAsia"/>
        </w:rPr>
        <w:t>　　表87 钆特酸葡胺行业典型经销商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钆特酸葡胺产品图片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全球不同产品类型钆特酸葡胺销售额2020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全球不同产品类型钆特酸葡胺市场份额2024 VS 2025</w:t>
      </w:r>
      <w:r>
        <w:rPr>
          <w:rFonts w:hint="eastAsia"/>
        </w:rPr>
        <w:br/>
      </w:r>
      <w:r>
        <w:rPr>
          <w:rFonts w:hint="eastAsia"/>
        </w:rPr>
        <w:t>　　图4 纯度≥98%产品图片</w:t>
      </w:r>
      <w:r>
        <w:rPr>
          <w:rFonts w:hint="eastAsia"/>
        </w:rPr>
        <w:br/>
      </w:r>
      <w:r>
        <w:rPr>
          <w:rFonts w:hint="eastAsia"/>
        </w:rPr>
        <w:t>　　图5 纯度≥99%产品图片</w:t>
      </w:r>
      <w:r>
        <w:rPr>
          <w:rFonts w:hint="eastAsia"/>
        </w:rPr>
        <w:br/>
      </w:r>
      <w:r>
        <w:rPr>
          <w:rFonts w:hint="eastAsia"/>
        </w:rPr>
        <w:t>　　图6 全球不同应用钆特酸葡胺销售额2020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全球不同应用钆特酸葡胺市场份额2024 VS 2025</w:t>
      </w:r>
      <w:r>
        <w:rPr>
          <w:rFonts w:hint="eastAsia"/>
        </w:rPr>
        <w:br/>
      </w:r>
      <w:r>
        <w:rPr>
          <w:rFonts w:hint="eastAsia"/>
        </w:rPr>
        <w:t>　　图8 注射液（造影剂）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2025年全球前五大生产商钆特酸葡胺市场份额</w:t>
      </w:r>
      <w:r>
        <w:rPr>
          <w:rFonts w:hint="eastAsia"/>
        </w:rPr>
        <w:br/>
      </w:r>
      <w:r>
        <w:rPr>
          <w:rFonts w:hint="eastAsia"/>
        </w:rPr>
        <w:t>　　图11 2025年全球钆特酸葡胺第一梯队、第二梯队和第三梯队厂商及市场份额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全球钆特酸葡胺产能、产量、产能利用率及发展趋势（2020-2031）&amp;（吨）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全球钆特酸葡胺产量、需求量及发展趋势（2020-2031）&amp;（吨）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全球主要地区钆特酸葡胺产量市场份额（2020-2031）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中国钆特酸葡胺产能、产量、产能利用率及发展趋势（2020-2031）&amp;（吨）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中国钆特酸葡胺产量、市场需求量及发展趋势（2020-2031）&amp;（吨）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全球钆特酸葡胺市场销售额及增长率：（2020-2031）&amp;（万元）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全球市场钆特酸葡胺市场规模：2020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全球市场钆特酸葡胺销量及增长率（2020-2031）&amp;（吨）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全球市场钆特酸葡胺价格趋势（2020-2031）&amp;（元/吨）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全球主要地区钆特酸葡胺销售收入（2020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全球主要地区钆特酸葡胺销售收入市场份额（2024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北美市场钆特酸葡胺销量及增长率（2020-2031）&amp;（吨）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北美市场钆特酸葡胺收入及增长率（2020-2031）&amp;（万元）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欧洲市场钆特酸葡胺销量及增长率（2020-2031）&amp;（吨）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欧洲市场钆特酸葡胺收入及增长率（2020-2031）&amp;（万元）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中国市场钆特酸葡胺销量及增长率（2020-2031）&amp;（吨）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中国市场钆特酸葡胺收入及增长率（2020-2031）&amp;（万元）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日本市场钆特酸葡胺销量及增长率（2020-2031）&amp;（吨）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日本市场钆特酸葡胺收入及增长率（2020-2031）&amp;（万元）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东南亚市场钆特酸葡胺销量及增长率（2020-2031）&amp;（吨）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东南亚市场钆特酸葡胺收入及增长率（2020-2031）&amp;（万元）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印度市场钆特酸葡胺销量及增长率（2020-2031）&amp;（吨）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印度市场钆特酸葡胺收入及增长率（2020-2031）&amp;（万元）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全球不同产品类型钆特酸葡胺价格走势（2020-2031）&amp;（元/吨）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全球不同应用钆特酸葡胺价格走势（2020-2031）&amp;（元/吨）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钆特酸葡胺中国企业SWOT分析</w:t>
      </w:r>
      <w:r>
        <w:rPr>
          <w:rFonts w:hint="eastAsia"/>
        </w:rPr>
        <w:br/>
      </w:r>
      <w:r>
        <w:rPr>
          <w:rFonts w:hint="eastAsia"/>
        </w:rPr>
        <w:t>　　图38 钆特酸葡胺产业链</w:t>
      </w:r>
      <w:r>
        <w:rPr>
          <w:rFonts w:hint="eastAsia"/>
        </w:rPr>
        <w:br/>
      </w:r>
      <w:r>
        <w:rPr>
          <w:rFonts w:hint="eastAsia"/>
        </w:rPr>
        <w:t>　　图39 钆特酸葡胺行业采购模式分析</w:t>
      </w:r>
      <w:r>
        <w:rPr>
          <w:rFonts w:hint="eastAsia"/>
        </w:rPr>
        <w:br/>
      </w:r>
      <w:r>
        <w:rPr>
          <w:rFonts w:hint="eastAsia"/>
        </w:rPr>
        <w:t>　　图40 钆特酸葡胺行业生产模式分析</w:t>
      </w:r>
      <w:r>
        <w:rPr>
          <w:rFonts w:hint="eastAsia"/>
        </w:rPr>
        <w:br/>
      </w:r>
      <w:r>
        <w:rPr>
          <w:rFonts w:hint="eastAsia"/>
        </w:rPr>
        <w:t>　　图41 钆特酸葡胺行业销售模式分析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79d542ff84ea1" w:history="1">
        <w:r>
          <w:rPr>
            <w:rStyle w:val="Hyperlink"/>
          </w:rPr>
          <w:t>2025-2031年全球与中国钆特酸葡胺发展现状及趋势分析报告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79d542ff84ea1" w:history="1">
        <w:r>
          <w:rPr>
            <w:rStyle w:val="Hyperlink"/>
          </w:rPr>
          <w:t>https://www.20087.com/6/38/GaTeSuanPuAnFaZhanQuShi.html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钆特酸葡胺是碘造影剂吗、钆特酸葡胺说明书、钆喷酸葡胺做磁共振时怎么打、钆特酸葡胺百度百科、钆特酸葡胺注射剂是什么药、钆特酸葡胺是碘造影剂吗、钆塞酸二钠说明书、钆特酸葡胺注射剂说明书、钆塞酸二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3c5f2a68e4396" w:history="1">
      <w:r>
        <w:rPr>
          <w:rStyle w:val="Hyperlink"/>
        </w:rPr>
        <w:t>2025-2031年全球与中国钆特酸葡胺发展现状及趋势分析报告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aTeSuanPuAnFaZhanQuShi.html" TargetMode="External" Id="Rf6379d542ff8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aTeSuanPuAnFaZhanQuShi.html" TargetMode="External" Id="R7313c5f2a68e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2025-05-12T03:45:00Z</dcterms:created>
  <dcterms:modified xsi:type="dcterms:W3CDTF">2025-05-12T04:45:00Z</dcterms:modified>
  <dc:subject>2025-2031年全球与中国钆特酸葡胺发展现状及趋势分析报告</dc:subject>
  <dc:title>2025-2031年全球与中国钆特酸葡胺发展现状及趋势分析报告</dc:title>
  <cp:keywords>2025-2031年全球与中国钆特酸葡胺发展现状及趋势分析报告</cp:keywords>
  <dc:description>2025-2031年全球与中国钆特酸葡胺发展现状及趋势分析报告</dc:description>
</cp:coreProperties>
</file>