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c5f7db6c245ea" w:history="1">
              <w:r>
                <w:rPr>
                  <w:rStyle w:val="Hyperlink"/>
                </w:rPr>
                <w:t>2025-2031年中国钇铝石榴石行业现状调研与前景趋势预测报告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c5f7db6c245ea" w:history="1">
              <w:r>
                <w:rPr>
                  <w:rStyle w:val="Hyperlink"/>
                </w:rPr>
                <w:t>2025-2031年中国钇铝石榴石行业现状调研与前景趋势预测报告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c5f7db6c245ea" w:history="1">
                <w:r>
                  <w:rPr>
                    <w:rStyle w:val="Hyperlink"/>
                  </w:rPr>
                  <w:t>https://www.20087.com/6/98/YiLvShiLiuShiShiChangQianJingFenXi.html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铝石榴石（YAG）作为一种重要的功能材料，广泛应用于激光技术、光学仪器和高级耐磨材料等领域。其优异的光学性能和机械稳定性，使其成为固体激光器的核心元件。随着技术进步，高纯度、大尺寸的YAG晶体生长技术日益成熟，满足了高端应用的需求。</w:t>
      </w:r>
      <w:r>
        <w:rPr>
          <w:rFonts w:hint="eastAsia"/>
        </w:rPr>
        <w:br/>
      </w:r>
      <w:r>
        <w:rPr>
          <w:rFonts w:hint="eastAsia"/>
        </w:rPr>
        <w:t>　　YAG材料的未来趋势将聚焦于性能优化和新应用领域的开拓。随着纳米技术的发展，纳米级YAG粉末和薄膜在光电子器件、生物医学领域的应用将更加广泛。同时，通过掺杂其他元素或改性处理，开发出具有特殊光学性质的新一代YAG材料，以满足更复杂应用需求。此外，环境友好型制造工艺的研发，减少生产过程中的能耗和污染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1c5f7db6c245ea" w:history="1">
        <w:r>
          <w:rPr>
            <w:rStyle w:val="Hyperlink"/>
          </w:rPr>
          <w:t>2025-2031年中国钇铝石榴石行业现状调研与前景趋势预测报告</w:t>
        </w:r>
      </w:hyperlink>
      <w:r>
        <w:rPr>
          <w:rFonts w:hint="eastAsia"/>
        </w:rPr>
        <w:t>深入分析了市场规模、需求及价格等关键因素，对钇铝石榴石产业链的现状进行了剖析，并科学地预测了钇铝石榴石市场前景与发展趋势。通过钇铝石榴石细分市场的调研和对重点企业的深入研究，全面揭示了钇铝石榴石行业的竞争格局、市场集中度以及品牌影响力。同时，钇铝石榴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钇铝石榴石行业概述</w:t>
      </w:r>
      <w:r>
        <w:rPr>
          <w:rFonts w:hint="eastAsia"/>
        </w:rPr>
        <w:br/>
      </w:r>
      <w:r>
        <w:rPr>
          <w:rFonts w:hint="eastAsia"/>
        </w:rPr>
        <w:t>　　第一节 钇铝石榴石定义与分类</w:t>
      </w:r>
      <w:r>
        <w:rPr>
          <w:rFonts w:hint="eastAsia"/>
        </w:rPr>
        <w:br/>
      </w:r>
      <w:r>
        <w:rPr>
          <w:rFonts w:hint="eastAsia"/>
        </w:rPr>
        <w:t>　　第二节 钇铝石榴石应用领域</w:t>
      </w:r>
      <w:r>
        <w:rPr>
          <w:rFonts w:hint="eastAsia"/>
        </w:rPr>
        <w:br/>
      </w:r>
      <w:r>
        <w:rPr>
          <w:rFonts w:hint="eastAsia"/>
        </w:rPr>
        <w:t>　　第三节 钇铝石榴石行业经济指标分析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钇铝石榴石产业链及经营模式分析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三、钇铝石榴石销售模式及销售渠道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全球钇铝石榴石市场发展综述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2019-2024年全球钇铝石榴石市场规模与趋势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主要国家与地区钇铝石榴石市场分析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2025-2031年全球钇铝石榴石行业发展趋势与前景预测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中国钇铝石榴石行业市场分析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2024-2025年钇铝石榴石产能与投资动态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一、国内钇铝石榴石产能及利用情况</w:t>
      </w:r>
      <w:r>
        <w:rPr>
          <w:rFonts w:hint="eastAsia"/>
        </w:rPr>
        <w:br/>
      </w:r>
      <w:r>
        <w:rPr>
          <w:rFonts w:hint="eastAsia"/>
        </w:rPr>
        <w:t>　　　　二、钇铝石榴石产能扩张与投资动态</w:t>
      </w:r>
      <w:r>
        <w:rPr>
          <w:rFonts w:hint="eastAsia"/>
        </w:rPr>
        <w:br/>
      </w:r>
      <w:r>
        <w:rPr>
          <w:rFonts w:hint="eastAsia"/>
        </w:rPr>
        <w:t>　　第二节 钇铝石榴石行业产量情况分析与趋势预测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一、2019-2024年钇铝石榴石行业产量数据统计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1、2019-2024年钇铝石榴石产量及增长趋势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2、2019-2024年钇铝石榴石细分产品产量及份额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二、影响钇铝石榴石产量的关键因素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三、2025-2031年钇铝石榴石产量预测</w:t>
      </w:r>
      <w:r>
        <w:rPr>
          <w:rFonts w:hint="eastAsia"/>
        </w:rPr>
        <w:br/>
      </w:r>
      <w:r>
        <w:rPr>
          <w:rFonts w:hint="eastAsia"/>
        </w:rPr>
        <w:t>　　第三节 2025-2031年钇铝石榴石市场需求与销售分析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一、2024-2025年钇铝石榴石行业需求现状</w:t>
      </w:r>
      <w:r>
        <w:rPr>
          <w:rFonts w:hint="eastAsia"/>
        </w:rPr>
        <w:br/>
      </w:r>
      <w:r>
        <w:rPr>
          <w:rFonts w:hint="eastAsia"/>
        </w:rPr>
        <w:t>　　　　二、钇铝石榴石客户群体与需求特点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三、2019-2024年钇铝石榴石行业销售规模分析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四、2025-2031年钇铝石榴石市场增长潜力与规模预测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2024-2025年钇铝石榴石行业技术发展现状及趋势分析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钇铝石榴石行业技术发展现状分析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国内外钇铝石榴石行业技术差异与原因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钇铝石榴石行业技术发展方向、趋势预测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提升钇铝石榴石行业技术能力策略建议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中国钇铝石榴石细分市场与下游应用领域分析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钇铝石榴石细分市场分析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一、2024-2025年钇铝石榴石主要细分产品市场现状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钇铝石榴石下游应用与客户群体分析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一、2024-2025年钇铝石榴石各应用领域市场现状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钇铝石榴石价格机制与竞争策略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一、2019-2024年钇铝石榴石市场价格走势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钇铝石榴石定价策略与方法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2025-2031年钇铝石榴石价格竞争态势与趋势预测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中国钇铝石榴石行业重点区域市场研究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2024-2025年重点区域钇铝石榴石市场发展概况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二、2019-2024年钇铝石榴石市场需求规模情况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三、2025-2031年钇铝石榴石行业发展潜力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二、2019-2024年钇铝石榴石市场需求规模情况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三、2025-2031年钇铝石榴石行业发展潜力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二、2019-2024年钇铝石榴石市场需求规模情况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三、2025-2031年钇铝石榴石行业发展潜力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二、2019-2024年钇铝石榴石市场需求规模情况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三、2025-2031年钇铝石榴石行业发展潜力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二、2019-2024年钇铝石榴石市场需求规模情况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三、2025-2031年钇铝石榴石行业发展潜力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2019-2024年中国钇铝石榴石行业进出口情况分析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钇铝石榴石行业进口情况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一、2019-2024年钇铝石榴石进口规模及增长情况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二、钇铝石榴石主要进口来源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钇铝石榴石行业出口情况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一、2019-2024年钇铝石榴石出口规模及增长情况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二、钇铝石榴石主要出口目的地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2019-2024年中国钇铝石榴石行业总体发展与财务状况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2019-2024年中国钇铝石榴石行业规模情况</w:t>
      </w:r>
      <w:r>
        <w:rPr>
          <w:rFonts w:hint="eastAsia"/>
        </w:rPr>
        <w:br/>
      </w:r>
      <w:r>
        <w:rPr>
          <w:rFonts w:hint="eastAsia"/>
        </w:rPr>
        <w:t>　　　　一、钇铝石榴石行业企业数量规模</w:t>
      </w:r>
      <w:r>
        <w:rPr>
          <w:rFonts w:hint="eastAsia"/>
        </w:rPr>
        <w:br/>
      </w:r>
      <w:r>
        <w:rPr>
          <w:rFonts w:hint="eastAsia"/>
        </w:rPr>
        <w:t>　　　　二、钇铝石榴石行业从业人员规模</w:t>
      </w:r>
      <w:r>
        <w:rPr>
          <w:rFonts w:hint="eastAsia"/>
        </w:rPr>
        <w:br/>
      </w:r>
      <w:r>
        <w:rPr>
          <w:rFonts w:hint="eastAsia"/>
        </w:rPr>
        <w:t>　　　　三、钇铝石榴石行业市场敏感性分析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2019-2024年中国钇铝石榴石行业财务能力分析</w:t>
      </w:r>
      <w:r>
        <w:rPr>
          <w:rFonts w:hint="eastAsia"/>
        </w:rPr>
        <w:br/>
      </w:r>
      <w:r>
        <w:rPr>
          <w:rFonts w:hint="eastAsia"/>
        </w:rPr>
        <w:t>　　　　一、钇铝石榴石行业盈利能力</w:t>
      </w:r>
      <w:r>
        <w:rPr>
          <w:rFonts w:hint="eastAsia"/>
        </w:rPr>
        <w:br/>
      </w:r>
      <w:r>
        <w:rPr>
          <w:rFonts w:hint="eastAsia"/>
        </w:rPr>
        <w:t>　　　　二、钇铝石榴石行业偿债能力</w:t>
      </w:r>
      <w:r>
        <w:rPr>
          <w:rFonts w:hint="eastAsia"/>
        </w:rPr>
        <w:br/>
      </w:r>
      <w:r>
        <w:rPr>
          <w:rFonts w:hint="eastAsia"/>
        </w:rPr>
        <w:t>　　　　三、钇铝石榴石行业营运能力</w:t>
      </w:r>
      <w:r>
        <w:rPr>
          <w:rFonts w:hint="eastAsia"/>
        </w:rPr>
        <w:br/>
      </w:r>
      <w:r>
        <w:rPr>
          <w:rFonts w:hint="eastAsia"/>
        </w:rPr>
        <w:t>　　　　四、钇铝石榴石行业发展能力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钇铝石榴石行业重点企业调研分析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二、企业钇铝石榴石业务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二、企业钇铝石榴石业务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二、企业钇铝石榴石业务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二、企业钇铝石榴石业务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二、企业钇铝石榴石业务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二、企业钇铝石榴石业务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中国钇铝石榴石行业竞争格局分析</w:t>
      </w:r>
      <w:r>
        <w:rPr>
          <w:rFonts w:hint="eastAsia"/>
        </w:rPr>
        <w:br/>
      </w:r>
      <w:r>
        <w:rPr>
          <w:rFonts w:hint="eastAsia"/>
        </w:rPr>
        <w:t>　　第一节 钇铝石榴石行业竞争格局总览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2024-2025年钇铝石榴石行业竞争力分析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2019-2024年钇铝石榴石行业企业并购活动分析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2024-2025年钇铝石榴石行业会展与招投标活动分析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一、钇铝石榴石行业会展活动及其市场影响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2025年中国钇铝石榴石企业发展企业发展策略与建议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钇铝石榴石销售模式与渠道策略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钇铝石榴石品牌与市场推广策略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钇铝石榴石研发投入与技术创新能力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钇铝石榴石合作联盟与资源整合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中国钇铝石榴石行业风险与对策</w:t>
      </w:r>
      <w:r>
        <w:rPr>
          <w:rFonts w:hint="eastAsia"/>
        </w:rPr>
        <w:br/>
      </w:r>
      <w:r>
        <w:rPr>
          <w:rFonts w:hint="eastAsia"/>
        </w:rPr>
        <w:t>　　第一节 钇铝石榴石行业SWOT分析</w:t>
      </w:r>
      <w:r>
        <w:rPr>
          <w:rFonts w:hint="eastAsia"/>
        </w:rPr>
        <w:br/>
      </w:r>
      <w:r>
        <w:rPr>
          <w:rFonts w:hint="eastAsia"/>
        </w:rPr>
        <w:t>　　　　一、钇铝石榴石行业优势</w:t>
      </w:r>
      <w:r>
        <w:rPr>
          <w:rFonts w:hint="eastAsia"/>
        </w:rPr>
        <w:br/>
      </w:r>
      <w:r>
        <w:rPr>
          <w:rFonts w:hint="eastAsia"/>
        </w:rPr>
        <w:t>　　　　二、钇铝石榴石行业劣势</w:t>
      </w:r>
      <w:r>
        <w:rPr>
          <w:rFonts w:hint="eastAsia"/>
        </w:rPr>
        <w:br/>
      </w:r>
      <w:r>
        <w:rPr>
          <w:rFonts w:hint="eastAsia"/>
        </w:rPr>
        <w:t>　　　　三、钇铝石榴石市场机会</w:t>
      </w:r>
      <w:r>
        <w:rPr>
          <w:rFonts w:hint="eastAsia"/>
        </w:rPr>
        <w:br/>
      </w:r>
      <w:r>
        <w:rPr>
          <w:rFonts w:hint="eastAsia"/>
        </w:rPr>
        <w:t>　　　　四、钇铝石榴石市场威胁</w:t>
      </w:r>
      <w:r>
        <w:rPr>
          <w:rFonts w:hint="eastAsia"/>
        </w:rPr>
        <w:br/>
      </w:r>
      <w:r>
        <w:rPr>
          <w:rFonts w:hint="eastAsia"/>
        </w:rPr>
        <w:t>　　第二节 钇铝石榴石行业风险及对策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2025-2031年中国钇铝石榴石行业前景与发展趋势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2024-2025年钇铝石榴石行业发展环境分析</w:t>
      </w:r>
      <w:r>
        <w:rPr>
          <w:rFonts w:hint="eastAsia"/>
        </w:rPr>
        <w:br/>
      </w:r>
      <w:r>
        <w:rPr>
          <w:rFonts w:hint="eastAsia"/>
        </w:rPr>
        <w:t>　　　　一、钇铝石榴石行业主管部门与监管体制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二、钇铝石榴石行业主要法律法规及政策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三、钇铝石榴石行业标准与质量监管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2025-2031年钇铝石榴石行业发展趋势与方向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2025-2031年钇铝石榴石行业发展潜力与机遇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钇铝石榴石行业研究结论与建议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[~中智~林~]钇铝石榴石行业发展建议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钇铝石榴石行业类别</w:t>
      </w:r>
      <w:r>
        <w:rPr>
          <w:rFonts w:hint="eastAsia"/>
        </w:rPr>
        <w:br/>
      </w:r>
      <w:r>
        <w:rPr>
          <w:rFonts w:hint="eastAsia"/>
        </w:rPr>
        <w:t>　　图表 钇铝石榴石行业产业链调研</w:t>
      </w:r>
      <w:r>
        <w:rPr>
          <w:rFonts w:hint="eastAsia"/>
        </w:rPr>
        <w:br/>
      </w:r>
      <w:r>
        <w:rPr>
          <w:rFonts w:hint="eastAsia"/>
        </w:rPr>
        <w:t>　　图表 钇铝石榴石行业现状</w:t>
      </w:r>
      <w:r>
        <w:rPr>
          <w:rFonts w:hint="eastAsia"/>
        </w:rPr>
        <w:br/>
      </w:r>
      <w:r>
        <w:rPr>
          <w:rFonts w:hint="eastAsia"/>
        </w:rPr>
        <w:t>　　图表 钇铝石榴石行业标准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2025年中国钇铝石榴石行业产能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2019-2024年中国钇铝石榴石行业产量统计</w:t>
      </w:r>
      <w:r>
        <w:rPr>
          <w:rFonts w:hint="eastAsia"/>
        </w:rPr>
        <w:br/>
      </w:r>
      <w:r>
        <w:rPr>
          <w:rFonts w:hint="eastAsia"/>
        </w:rPr>
        <w:t>　　图表 钇铝石榴石行业动态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2019-2024年中国钇铝石榴石市场需求量</w:t>
      </w:r>
      <w:r>
        <w:rPr>
          <w:rFonts w:hint="eastAsia"/>
        </w:rPr>
        <w:br/>
      </w:r>
      <w:r>
        <w:rPr>
          <w:rFonts w:hint="eastAsia"/>
        </w:rPr>
        <w:t>　　图表 2025年中国钇铝石榴石行业需求区域调研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2019-2024年中国钇铝石榴石行情</w:t>
      </w:r>
      <w:r>
        <w:rPr>
          <w:rFonts w:hint="eastAsia"/>
        </w:rPr>
        <w:br/>
      </w:r>
      <w:r>
        <w:rPr>
          <w:rFonts w:hint="eastAsia"/>
        </w:rPr>
        <w:t>　　图表 2019-2024年中国钇铝石榴石价格走势图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2019-2024年中国钇铝石榴石进口统计</w:t>
      </w:r>
      <w:r>
        <w:rPr>
          <w:rFonts w:hint="eastAsia"/>
        </w:rPr>
        <w:br/>
      </w:r>
      <w:r>
        <w:rPr>
          <w:rFonts w:hint="eastAsia"/>
        </w:rPr>
        <w:t>　　图表 2019-2024年中国钇铝石榴石出口统计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2019-2024年中国钇铝石榴石行业企业数量统计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**地区钇铝石榴石市场规模</w:t>
      </w:r>
      <w:r>
        <w:rPr>
          <w:rFonts w:hint="eastAsia"/>
        </w:rPr>
        <w:br/>
      </w:r>
      <w:r>
        <w:rPr>
          <w:rFonts w:hint="eastAsia"/>
        </w:rPr>
        <w:t>　　图表 **地区钇铝石榴石行业市场需求</w:t>
      </w:r>
      <w:r>
        <w:rPr>
          <w:rFonts w:hint="eastAsia"/>
        </w:rPr>
        <w:br/>
      </w:r>
      <w:r>
        <w:rPr>
          <w:rFonts w:hint="eastAsia"/>
        </w:rPr>
        <w:t>　　图表 **地区钇铝石榴石市场调研</w:t>
      </w:r>
      <w:r>
        <w:rPr>
          <w:rFonts w:hint="eastAsia"/>
        </w:rPr>
        <w:br/>
      </w:r>
      <w:r>
        <w:rPr>
          <w:rFonts w:hint="eastAsia"/>
        </w:rPr>
        <w:t>　　图表 **地区钇铝石榴石行业市场需求分析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**地区钇铝石榴石市场规模</w:t>
      </w:r>
      <w:r>
        <w:rPr>
          <w:rFonts w:hint="eastAsia"/>
        </w:rPr>
        <w:br/>
      </w:r>
      <w:r>
        <w:rPr>
          <w:rFonts w:hint="eastAsia"/>
        </w:rPr>
        <w:t>　　图表 **地区钇铝石榴石行业市场需求</w:t>
      </w:r>
      <w:r>
        <w:rPr>
          <w:rFonts w:hint="eastAsia"/>
        </w:rPr>
        <w:br/>
      </w:r>
      <w:r>
        <w:rPr>
          <w:rFonts w:hint="eastAsia"/>
        </w:rPr>
        <w:t>　　图表 **地区钇铝石榴石市场调研</w:t>
      </w:r>
      <w:r>
        <w:rPr>
          <w:rFonts w:hint="eastAsia"/>
        </w:rPr>
        <w:br/>
      </w:r>
      <w:r>
        <w:rPr>
          <w:rFonts w:hint="eastAsia"/>
        </w:rPr>
        <w:t>　　图表 **地区钇铝石榴石行业市场需求分析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钇铝石榴石行业竞争对手分析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钇铝石榴石重点企业（三）成长能力情况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2025-2031年中国钇铝石榴石市场需求预测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2025-2031年中国钇铝石榴石行业市场规模预测</w:t>
      </w:r>
      <w:r>
        <w:rPr>
          <w:rFonts w:hint="eastAsia"/>
        </w:rPr>
        <w:br/>
      </w:r>
      <w:r>
        <w:rPr>
          <w:rFonts w:hint="eastAsia"/>
        </w:rPr>
        <w:t>　　图表 钇铝石榴石行业准入条件</w:t>
      </w:r>
      <w:r>
        <w:rPr>
          <w:rFonts w:hint="eastAsia"/>
        </w:rPr>
        <w:br/>
      </w:r>
      <w:r>
        <w:rPr>
          <w:rFonts w:hint="eastAsia"/>
        </w:rPr>
        <w:t>　　图表 2025年中国钇铝石榴石市场前景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2025-2031年中国钇铝石榴石行业发展趋势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c5f7db6c245ea" w:history="1">
        <w:r>
          <w:rPr>
            <w:rStyle w:val="Hyperlink"/>
          </w:rPr>
          <w:t>2025-2031年中国钇铝石榴石行业现状调研与前景趋势预测报告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c5f7db6c245ea" w:history="1">
        <w:r>
          <w:rPr>
            <w:rStyle w:val="Hyperlink"/>
          </w:rPr>
          <w:t>https://www.20087.com/6/98/YiLvShiLiuShiShiChangQianJingFenXi.html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热点：钇铝石榴石的化学式为、钇铝石榴石晶体、钇铝石榴石硬度是多少、钇铝石榴石的制备方法、石榴石一般什么价位、钇铝石榴石晶体结构、石榴石颜色等级对照图、钇铝石榴石激光是什么光、yag是什么宝石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f8f93e474953" w:history="1">
      <w:r>
        <w:rPr>
          <w:rStyle w:val="Hyperlink"/>
        </w:rPr>
        <w:t>2025-2031年中国钇铝石榴石行业现状调研与前景趋势预测报告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LvShiLiuShiShiChangQianJingFenXi.html" TargetMode="External" Id="R191c5f7db6c2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LvShiLiuShiShiChangQianJingFenXi.html" TargetMode="External" Id="R5699f8f93e47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2024-11-25T03:58:00Z</dcterms:created>
  <dcterms:modified xsi:type="dcterms:W3CDTF">2024-11-25T04:58:00Z</dcterms:modified>
  <dc:subject>2025-2031年中国钇铝石榴石行业现状调研与前景趋势预测报告</dc:subject>
  <dc:title>2025-2031年中国钇铝石榴石行业现状调研与前景趋势预测报告</dc:title>
  <cp:keywords>2025-2031年中国钇铝石榴石行业现状调研与前景趋势预测报告</cp:keywords>
  <dc:description>2025-2031年中国钇铝石榴石行业现状调研与前景趋势预测报告</dc:description>
</cp:coreProperties>
</file>