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ba0534769e4820" w:history="1">
              <w:r>
                <w:rPr>
                  <w:rStyle w:val="Hyperlink"/>
                </w:rPr>
                <w:t>中国铝合金3003行业发展现状分析与前景趋势预测报告（2025-2031年）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ba0534769e4820" w:history="1">
              <w:r>
                <w:rPr>
                  <w:rStyle w:val="Hyperlink"/>
                </w:rPr>
                <w:t>中国铝合金3003行业发展现状分析与前景趋势预测报告（2025-2031年）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ba0534769e4820" w:history="1">
                <w:r>
                  <w:rPr>
                    <w:rStyle w:val="Hyperlink"/>
                  </w:rPr>
                  <w:t>https://www.20087.com/6/18/LvHeJin3003DeFaZhanQuShi.html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3003是一种广泛应用的铝锰合金，近年来随着制造业的发展，市场需求持续增长。目前，铝合金3003不仅在建筑行业广泛应用，还在汽车制造、航空航天等多个领域发挥着重要作用。随着材料科学的进步，铝合金3003的性能有了显著提升，特别是在耐腐蚀性和成型性方面表现出色。此外，随着环保法规的趋严，轻量化材料的需求增加，铝合金3003的应用范围也在不断扩大。</w:t>
      </w:r>
      <w:r>
        <w:rPr>
          <w:rFonts w:hint="eastAsia"/>
        </w:rPr>
        <w:br/>
      </w:r>
      <w:r>
        <w:rPr>
          <w:rFonts w:hint="eastAsia"/>
        </w:rPr>
        <w:t>　　预计未来铝合金3003市场将持续增长。一方面，随着制造业向轻量化方向发展，对铝合金3003的需求将持续增加；另一方面，随着材料加工技术的进步，铝合金3003将更加注重提高综合性能和降低成本，以适应市场对高性能材料的需求。此外，随着新能源汽车和航空航天技术的发展，铝合金3003的应用领域将进一步拓展，为产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ba0534769e4820" w:history="1">
        <w:r>
          <w:rPr>
            <w:rStyle w:val="Hyperlink"/>
          </w:rPr>
          <w:t>中国铝合金3003行业发展现状分析与前景趋势预测报告（2025-2031年）</w:t>
        </w:r>
      </w:hyperlink>
      <w:r>
        <w:rPr>
          <w:rFonts w:hint="eastAsia"/>
        </w:rPr>
        <w:t>》通过严谨的分析、翔实的数据及直观的图表，系统解析了铝合金3003行业的市场规模、需求变化、价格波动及产业链结构。报告全面评估了当前铝合金3003市场现状，科学预测了未来市场前景与发展趋势，重点剖析了铝合金3003细分市场的机遇与挑战。同时，报告对铝合金3003重点企业的竞争地位及市场集中度进行了评估，为铝合金3003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铝合金3003市场概述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按照不同分类，铝合金3003主要可以分为如下几个类别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不同分类铝合金3003增长趋势2020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从不同应用，铝合金3003主要包括如下几个方面</w:t>
      </w:r>
      <w:r>
        <w:rPr>
          <w:rFonts w:hint="eastAsia"/>
        </w:rPr>
        <w:br/>
      </w:r>
      <w:r>
        <w:rPr>
          <w:rFonts w:hint="eastAsia"/>
        </w:rPr>
        <w:t>　　1.4 中国铝合金3003发展现状及未来趋势（2020-2031）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中国市场铝合金3003销售规模及增长率（2020-2031）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中国市场铝合金3003销量及增长率（2020-2031）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中国市场主要铝合金3003厂商分析</w:t>
      </w:r>
      <w:r>
        <w:rPr>
          <w:rFonts w:hint="eastAsia"/>
        </w:rPr>
        <w:br/>
      </w:r>
      <w:r>
        <w:rPr>
          <w:rFonts w:hint="eastAsia"/>
        </w:rPr>
        <w:t>　　2.1 中国市场主要厂商铝合金3003销量、收入及市场份额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中国市场主要厂商铝合金3003销量（2020-2025）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中国市场主要厂商铝合金3003收入（2020-2025）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2025年中国市场主要厂商铝合金3003收入排名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中国市场主要厂商铝合金3003价格（2020-2025）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中国市场主要厂商铝合金3003产地分布及商业化日期</w:t>
      </w:r>
      <w:r>
        <w:rPr>
          <w:rFonts w:hint="eastAsia"/>
        </w:rPr>
        <w:br/>
      </w:r>
      <w:r>
        <w:rPr>
          <w:rFonts w:hint="eastAsia"/>
        </w:rPr>
        <w:t>　　2.3 铝合金3003行业集中度、竞争程度分析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铝合金3003行业集中度分析：中国Top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中国市场铝合金3003第一梯队、第二梯队和第三梯队厂商（品牌）及市场份额（2024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中国主要地区铝合金3003分析</w:t>
      </w:r>
      <w:r>
        <w:rPr>
          <w:rFonts w:hint="eastAsia"/>
        </w:rPr>
        <w:br/>
      </w:r>
      <w:r>
        <w:rPr>
          <w:rFonts w:hint="eastAsia"/>
        </w:rPr>
        <w:t>　　3.1 中国主要地区铝合金3003市场规模分析：2020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中国主要地区铝合金3003销量及市场份额（2020-2025）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中国主要地区铝合金3003销量及市场份额预测（2025-2031）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中国主要地区铝合金3003销售规模及市场份额（2020-2025）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中国主要地区铝合金3003销售规模及市场份额预测（2025-2031）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华东地区铝合金3003销量、销售规模及增长率（2020-2031）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华南地区铝合金3003销量、销售规模及增长率（2020-2031）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华中地区铝合金3003销量、销售规模及增长率（2020-2031）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华北地区铝合金3003销量、销售规模及增长率（2020-2031）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西南地区铝合金3003销量、销售规模及增长率（2020-2031）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东北及西北地区铝合金3003销量、销售规模及增长率（2020-2031）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中国市场铝合金3003主要企业分析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重点企业（1）基本信息、铝合金3003生产基地、总部、竞争对手及市场地位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重点企业（1）铝合金3003产品规格、参数及市场应用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重点企业（1）在中国市场铝合金3003销量、收入、价格及毛利率（2020-2025）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重点企业（2）基本信息、铝合金3003生产基地、总部、竞争对手及市场地位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重点企业（2）铝合金3003产品规格、参数及市场应用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重点企业（2）在中国市场铝合金3003销量、收入、价格及毛利率（2020-2025）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重点企业（3）基本信息、铝合金3003生产基地、总部、竞争对手及市场地位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重点企业（3）铝合金3003产品规格、参数及市场应用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重点企业（3）在中国市场铝合金3003销量、收入、价格及毛利率（2020-2025）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重点企业（4）基本信息、铝合金3003生产基地、总部、竞争对手及市场地位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重点企业（4）铝合金3003产品规格、参数及市场应用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重点企业（4）在中国市场铝合金3003销量、收入、价格及毛利率（2020-2025）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重点企业（5）基本信息、铝合金3003生产基地、总部、竞争对手及市场地位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重点企业（5）铝合金3003产品规格、参数及市场应用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重点企业（5）在中国市场铝合金3003销量、收入、价格及毛利率（2020-2025）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重点企业（6）基本信息、铝合金3003生产基地、总部、竞争对手及市场地位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重点企业（6）铝合金3003产品规格、参数及市场应用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重点企业（6）在中国市场铝合金3003销量、收入、价格及毛利率（2020-2025）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重点企业（7）基本信息、铝合金3003生产基地、总部、竞争对手及市场地位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重点企业（7）铝合金3003产品规格、参数及市场应用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重点企业（7）在中国市场铝合金3003销量、收入、价格及毛利率（2020-2025）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重点企业（8）基本信息、铝合金3003生产基地、总部、竞争对手及市场地位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重点企业（8）铝合金3003产品规格、参数及市场应用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重点企业（8）在中国市场铝合金3003销量、收入、价格及毛利率（2020-2025）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重点企业（9）基本信息、铝合金3003生产基地、总部、竞争对手及市场地位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重点企业（9）铝合金3003产品规格、参数及市场应用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重点企业（9）在中国市场铝合金3003销量、收入、价格及毛利率（2020-2025）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重点企业（10）基本信息、铝合金3003生产基地、总部、竞争对手及市场地位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重点企业（10）铝合金3003产品规格、参数及市场应用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重点企业（10）在中国市场铝合金3003销量、收入、价格及毛利率（2020-2025）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不同分类铝合金3003分析</w:t>
      </w:r>
      <w:r>
        <w:rPr>
          <w:rFonts w:hint="eastAsia"/>
        </w:rPr>
        <w:br/>
      </w:r>
      <w:r>
        <w:rPr>
          <w:rFonts w:hint="eastAsia"/>
        </w:rPr>
        <w:t>　　5.1 中国市场不同分类铝合金3003销量（2020-2031）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中国市场不同分类铝合金3003销量及市场份额（2020-2025）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中国市场不同分类铝合金3003销量预测（2025-2031）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中国市场不同分类铝合金3003规模（2020-2031）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中国市场不同分类铝合金3003规模及市场份额（2020-2025）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中国市场不同分类铝合金3003规模预测（2025-2031）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中国市场不同分类铝合金3003价格走势（2020-2031）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不同应用铝合金3003分析</w:t>
      </w:r>
      <w:r>
        <w:rPr>
          <w:rFonts w:hint="eastAsia"/>
        </w:rPr>
        <w:br/>
      </w:r>
      <w:r>
        <w:rPr>
          <w:rFonts w:hint="eastAsia"/>
        </w:rPr>
        <w:t>　　6.1 中国市场不同应用铝合金3003销量（2020-2031）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中国市场不同应用铝合金3003销量及市场份额（2020-2025）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中国市场不同应用铝合金3003销量预测（2025-2031）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中国市场不同应用铝合金3003规模（2020-2031）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中国市场不同应用铝合金3003规模及市场份额（2020-2025）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中国市场不同应用铝合金3003规模预测（2025-2031）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中国市场不同应用铝合金3003价格走势（2020-2031）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铝合金3003行业技术发展趋势</w:t>
      </w:r>
      <w:r>
        <w:rPr>
          <w:rFonts w:hint="eastAsia"/>
        </w:rPr>
        <w:br/>
      </w:r>
      <w:r>
        <w:rPr>
          <w:rFonts w:hint="eastAsia"/>
        </w:rPr>
        <w:t>　　7.2 铝合金3003行业主要的增长驱动因素</w:t>
      </w:r>
      <w:r>
        <w:rPr>
          <w:rFonts w:hint="eastAsia"/>
        </w:rPr>
        <w:br/>
      </w:r>
      <w:r>
        <w:rPr>
          <w:rFonts w:hint="eastAsia"/>
        </w:rPr>
        <w:t>　　7.3 铝合金3003中国企业SWOT分析</w:t>
      </w:r>
      <w:r>
        <w:rPr>
          <w:rFonts w:hint="eastAsia"/>
        </w:rPr>
        <w:br/>
      </w:r>
      <w:r>
        <w:rPr>
          <w:rFonts w:hint="eastAsia"/>
        </w:rPr>
        <w:t>　　7.4 中国铝合金3003行业政策环境分析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政策环境对铝合金3003行业的影响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铝合金3003行业产业链简介</w:t>
      </w:r>
      <w:r>
        <w:rPr>
          <w:rFonts w:hint="eastAsia"/>
        </w:rPr>
        <w:br/>
      </w:r>
      <w:r>
        <w:rPr>
          <w:rFonts w:hint="eastAsia"/>
        </w:rPr>
        <w:t>　　8.3 铝合金3003行业供应链分析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上下游行业对铝合金3003行业的影响</w:t>
      </w:r>
      <w:r>
        <w:rPr>
          <w:rFonts w:hint="eastAsia"/>
        </w:rPr>
        <w:br/>
      </w:r>
      <w:r>
        <w:rPr>
          <w:rFonts w:hint="eastAsia"/>
        </w:rPr>
        <w:t>　　8.4 铝合金3003行业采购模式</w:t>
      </w:r>
      <w:r>
        <w:rPr>
          <w:rFonts w:hint="eastAsia"/>
        </w:rPr>
        <w:br/>
      </w:r>
      <w:r>
        <w:rPr>
          <w:rFonts w:hint="eastAsia"/>
        </w:rPr>
        <w:t>　　8.5 铝合金3003行业生产模式</w:t>
      </w:r>
      <w:r>
        <w:rPr>
          <w:rFonts w:hint="eastAsia"/>
        </w:rPr>
        <w:br/>
      </w:r>
      <w:r>
        <w:rPr>
          <w:rFonts w:hint="eastAsia"/>
        </w:rPr>
        <w:t>　　8.6 铝合金3003行业销售模式及销售渠道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中国本土铝合金3003产能、产量分析</w:t>
      </w:r>
      <w:r>
        <w:rPr>
          <w:rFonts w:hint="eastAsia"/>
        </w:rPr>
        <w:br/>
      </w:r>
      <w:r>
        <w:rPr>
          <w:rFonts w:hint="eastAsia"/>
        </w:rPr>
        <w:t>　　9.1 中国铝合金3003供需现状及预测（2020-2031）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中国铝合金3003产能、产量、产能利用率及发展趋势（2020-2031）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中国铝合金3003产量、市场需求量及发展趋势（2020-2031）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中国铝合金3003进出口分析</w:t>
      </w:r>
      <w:r>
        <w:rPr>
          <w:rFonts w:hint="eastAsia"/>
        </w:rPr>
        <w:br/>
      </w:r>
      <w:r>
        <w:rPr>
          <w:rFonts w:hint="eastAsia"/>
        </w:rPr>
        <w:t>　　　　9.2.1 中国市场铝合金3003主要进口来源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中国市场铝合金3003主要出口目的地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中国本土生产商铝合金3003产能分析（2020-2025）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中国本土生产商铝合金3003产量分析（2020-2025）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按照不同分类，铝合金3003主要可以分为如下几个类别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不同分类铝合金3003市场规模2020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从不同应用，铝合金3003主要包括如下几个方面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不同应用铝合金3003市场规模2020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中国市场主要厂商铝合金3003销量（2020-2025）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中国市场主要厂商铝合金3003销量市场份额（2020-2025）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中国市场主要厂商铝合金3003收入（2020-2025）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中国市场主要厂商铝合金3003收入份额（2020-2025）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2025年中国主要生产商铝合金3003收入排名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中国市场主要厂商铝合金3003价格（2020-2025）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中国市场主要厂商铝合金3003产地分布及商业化日期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中国主要地区铝合金3003销售规模：2020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中国主要地区铝合金3003销量（2020-2025）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中国主要地区铝合金3003销量市场份额（2020-2025）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中国主要地区铝合金3003销量（2025-2031）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中国主要地区铝合金3003销量份额（2025-2031）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中国主要地区铝合金3003销售规模（2020-2025）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中国主要地区铝合金3003销售规模份额（2020-2025）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中国主要地区铝合金3003销售规模（2025-2031）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中国主要地区铝合金3003销售规模份额（2025-2031）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重点企业（1）铝合金3003生产基地、总部、竞争对手及市场地位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重点企业（1）铝合金3003产品规格、参数及市场应用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重点企业（1）铝合金3003销量、收入、价格及毛利率（2020-2025）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重点企业（2）铝合金3003生产基地、总部、竞争对手及市场地位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重点企业（2）铝合金3003产品规格、参数及市场应用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重点企业（2）铝合金3003销量、收入、价格及毛利率（2020-2025）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重点企业（3）铝合金3003生产基地、总部、竞争对手及市场地位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重点企业（3）铝合金3003产品规格、参数及市场应用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重点企业（3）铝合金3003销量、收入、价格及毛利率（2020-2025）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铝合金3003生产基地、总部、竞争对手及市场地位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重点企业（4）铝合金3003产品规格、参数及市场应用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重点企业（4）铝合金3003销量、收入、价格及毛利率（2020-2025）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铝合金3003生产基地、总部、竞争对手及市场地位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重点企业（5）铝合金3003产品规格、参数及市场应用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重点企业（5）铝合金3003销量、收入、价格及毛利率（2020-2025）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铝合金3003生产基地、总部、竞争对手及市场地位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重点企业（6）铝合金3003产品规格、参数及市场应用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重点企业（6）铝合金3003销量、收入、价格及毛利率（2020-2025）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铝合金3003生产基地、总部、竞争对手及市场地位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重点企业（7）铝合金3003产品规格、参数及市场应用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重点企业（7）铝合金3003销量、收入、价格及毛利率（2020-2025）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铝合金3003生产基地、总部、竞争对手及市场地位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重点企业（8）铝合金3003产品规格、参数及市场应用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重点企业（8）铝合金3003销量、收入、价格及毛利率（2020-2025）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铝合金3003生产基地、总部、竞争对手及市场地位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重点企业（9）铝合金3003产品规格、参数及市场应用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重点企业（9）铝合金3003销量、收入、价格及毛利率（2020-2025）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铝合金3003生产基地、总部、竞争对手及市场地位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重点企业（10）铝合金3003产品规格、参数及市场应用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重点企业（10）铝合金3003销量、收入、价格及毛利率（2020-2025）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中国市场不同分类铝合金3003销量（2020-2025）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中国市场不同分类铝合金3003销量市场份额（2020-2025）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中国市场不同分类铝合金3003销量预测（2025-2031）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中国市场不同分类铝合金3003销量市场份额预测（2025-2031）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中国市场不同分类铝合金3003规模（2020-2025）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中国市场不同分类铝合金3003规模市场份额（2020-2025）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中国市场不同分类铝合金3003规模预测（2025-2031）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中国市场不同分类铝合金3003规模市场份额预测（2025-2031）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中国市场不同分类铝合金3003价格走势（2020-2031）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中国市场不同应用铝合金3003销量（2020-2025）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中国市场不同应用铝合金3003销量市场份额（2020-2025）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中国市场不同应用铝合金3003销量预测（2025-2031）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中国市场不同应用铝合金3003销量市场份额预测（2025-2031）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中国市场不同应用铝合金3003规模（2020-2025）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中国市场不同应用铝合金3003规模市场份额（2020-2025）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中国市场不同应用铝合金3003规模预测（2025-2031）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中国市场不同应用铝合金3003规模市场份额预测（2025-2031）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中国市场不同应用铝合金3003价格走势（2020-2031）</w:t>
      </w:r>
      <w:r>
        <w:rPr>
          <w:rFonts w:hint="eastAsia"/>
        </w:rPr>
        <w:br/>
      </w:r>
      <w:r>
        <w:rPr>
          <w:rFonts w:hint="eastAsia"/>
        </w:rPr>
        <w:t>　　表： 铝合金3003行业技术发展趋势</w:t>
      </w:r>
      <w:r>
        <w:rPr>
          <w:rFonts w:hint="eastAsia"/>
        </w:rPr>
        <w:br/>
      </w:r>
      <w:r>
        <w:rPr>
          <w:rFonts w:hint="eastAsia"/>
        </w:rPr>
        <w:t>　　表： 铝合金3003行业主要的增长驱动因素</w:t>
      </w:r>
      <w:r>
        <w:rPr>
          <w:rFonts w:hint="eastAsia"/>
        </w:rPr>
        <w:br/>
      </w:r>
      <w:r>
        <w:rPr>
          <w:rFonts w:hint="eastAsia"/>
        </w:rPr>
        <w:t>　　表： 铝合金3003行业供应链分析</w:t>
      </w:r>
      <w:r>
        <w:rPr>
          <w:rFonts w:hint="eastAsia"/>
        </w:rPr>
        <w:br/>
      </w:r>
      <w:r>
        <w:rPr>
          <w:rFonts w:hint="eastAsia"/>
        </w:rPr>
        <w:t>　　表： 铝合金3003上游原料供应商</w:t>
      </w:r>
      <w:r>
        <w:rPr>
          <w:rFonts w:hint="eastAsia"/>
        </w:rPr>
        <w:br/>
      </w:r>
      <w:r>
        <w:rPr>
          <w:rFonts w:hint="eastAsia"/>
        </w:rPr>
        <w:t>　　表： 铝合金3003行业下游客户分析</w:t>
      </w:r>
      <w:r>
        <w:rPr>
          <w:rFonts w:hint="eastAsia"/>
        </w:rPr>
        <w:br/>
      </w:r>
      <w:r>
        <w:rPr>
          <w:rFonts w:hint="eastAsia"/>
        </w:rPr>
        <w:t>　　表： 铝合金3003行业主要下游客户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上下游行业对铝合金3003行业的影响</w:t>
      </w:r>
      <w:r>
        <w:rPr>
          <w:rFonts w:hint="eastAsia"/>
        </w:rPr>
        <w:br/>
      </w:r>
      <w:r>
        <w:rPr>
          <w:rFonts w:hint="eastAsia"/>
        </w:rPr>
        <w:t>　　表： 铝合金3003行业主要经销商</w:t>
      </w:r>
      <w:r>
        <w:rPr>
          <w:rFonts w:hint="eastAsia"/>
        </w:rPr>
        <w:br/>
      </w:r>
      <w:r>
        <w:rPr>
          <w:rFonts w:hint="eastAsia"/>
        </w:rPr>
        <w:t>　　表： 中国铝合金3003产量、销量、进口量及出口量（2020-2025）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中国铝合金3003产量、销量、进口量及出口量预测（2025-2031）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中国市场铝合金3003主要进口来源</w:t>
      </w:r>
      <w:r>
        <w:rPr>
          <w:rFonts w:hint="eastAsia"/>
        </w:rPr>
        <w:br/>
      </w:r>
      <w:r>
        <w:rPr>
          <w:rFonts w:hint="eastAsia"/>
        </w:rPr>
        <w:t>　　表： 中国市场铝合金3003主要出口目的地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中国本主要土生产商铝合金3003产能（2020-2025）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中国本土主要生产商铝合金3003产能份额（2020-2025）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中国本土主要生产商铝合金3003产量（2020-2025）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中国本土主要生产商铝合金3003产量份额（2020-2025）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铝合金3003产品图片</w:t>
      </w:r>
      <w:r>
        <w:rPr>
          <w:rFonts w:hint="eastAsia"/>
        </w:rPr>
        <w:br/>
      </w:r>
      <w:r>
        <w:rPr>
          <w:rFonts w:hint="eastAsia"/>
        </w:rPr>
        <w:t>　　图： 中国不同分类铝合金3003市场规模市场份额2024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中国不同分类铝合金3003产品图片</w:t>
      </w:r>
      <w:r>
        <w:rPr>
          <w:rFonts w:hint="eastAsia"/>
        </w:rPr>
        <w:br/>
      </w:r>
      <w:r>
        <w:rPr>
          <w:rFonts w:hint="eastAsia"/>
        </w:rPr>
        <w:t>　　图： 中国不同应用铝合金3003市场份额2024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中国不同应用铝合金3003</w:t>
      </w:r>
      <w:r>
        <w:rPr>
          <w:rFonts w:hint="eastAsia"/>
        </w:rPr>
        <w:br/>
      </w:r>
      <w:r>
        <w:rPr>
          <w:rFonts w:hint="eastAsia"/>
        </w:rPr>
        <w:t>　　图： 中国铝合金3003市场规模预测（2020-2031）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中国市场铝合金3003市场规模,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中国市场铝合金3003销售规模及增长率（2020-2031）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中国市场铝合金3003销量及增长率（2020-2031）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2025年中国市场主要厂商铝合金3003销量市场份额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2025年中国市场主要厂商铝合金3003收入市场份额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2025年中国市场前五及前十大厂商商铝合金3003市场份额</w:t>
      </w:r>
      <w:r>
        <w:rPr>
          <w:rFonts w:hint="eastAsia"/>
        </w:rPr>
        <w:br/>
      </w:r>
      <w:r>
        <w:rPr>
          <w:rFonts w:hint="eastAsia"/>
        </w:rPr>
        <w:t>　　图： 中国市场铝合金3003第一梯队、第二梯队和第三梯队厂商（品牌）及市场份额（2024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中国主要地区铝合金3003销量市场份额（2024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中国主要地区铝合金3003销售规模份额（2024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华东地区铝合金3003销量及增长率（2020-2031）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华东地区铝合金3003销售规模及增长率（2020-2031）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华南地区铝合金3003销量及增长率（2020-2031）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华南地区铝合金3003销售规模及增长率（2020-2031）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华中地区铝合金3003销量及增长率（2020-2031）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华中地区铝合金3003销售规模及增长率（2020-2031）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华北地区铝合金3003销量及增长率（2020-2031）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华北地区铝合金3003销售规模及增长率（2020-2031）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西南地区铝合金3003销量及增长率（2020-2031）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西南地区铝合金3003销售规模及增长率（2020-2031）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东北及西北地区铝合金3003销量及增长率（2020-2031）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东北及西北地区铝合金3003销售规模及增长率（2020-2031）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铝合金3003中国企业SWOT分析</w:t>
      </w:r>
      <w:r>
        <w:rPr>
          <w:rFonts w:hint="eastAsia"/>
        </w:rPr>
        <w:br/>
      </w:r>
      <w:r>
        <w:rPr>
          <w:rFonts w:hint="eastAsia"/>
        </w:rPr>
        <w:t>　　图： 铝合金3003产业链</w:t>
      </w:r>
      <w:r>
        <w:rPr>
          <w:rFonts w:hint="eastAsia"/>
        </w:rPr>
        <w:br/>
      </w:r>
      <w:r>
        <w:rPr>
          <w:rFonts w:hint="eastAsia"/>
        </w:rPr>
        <w:t>　　图： 铝合金3003行业采购模式分析</w:t>
      </w:r>
      <w:r>
        <w:rPr>
          <w:rFonts w:hint="eastAsia"/>
        </w:rPr>
        <w:br/>
      </w:r>
      <w:r>
        <w:rPr>
          <w:rFonts w:hint="eastAsia"/>
        </w:rPr>
        <w:t>　　图： 铝合金3003行业销售模式分析</w:t>
      </w:r>
      <w:r>
        <w:rPr>
          <w:rFonts w:hint="eastAsia"/>
        </w:rPr>
        <w:br/>
      </w:r>
      <w:r>
        <w:rPr>
          <w:rFonts w:hint="eastAsia"/>
        </w:rPr>
        <w:t>　　图： 铝合金3003行业销售模式分析</w:t>
      </w:r>
      <w:r>
        <w:rPr>
          <w:rFonts w:hint="eastAsia"/>
        </w:rPr>
        <w:br/>
      </w:r>
      <w:r>
        <w:rPr>
          <w:rFonts w:hint="eastAsia"/>
        </w:rPr>
        <w:t>　　图： 中国铝合金3003产能、产量、产能利用率及发展趋势（2020-2031）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中国铝合金3003产量、市场需求量及发展趋势（2020-2031）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ba0534769e4820" w:history="1">
        <w:r>
          <w:rPr>
            <w:rStyle w:val="Hyperlink"/>
          </w:rPr>
          <w:t>中国铝合金3003行业发展现状分析与前景趋势预测报告（2025-2031年）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ba0534769e4820" w:history="1">
        <w:r>
          <w:rPr>
            <w:rStyle w:val="Hyperlink"/>
          </w:rPr>
          <w:t>https://www.20087.com/6/18/LvHeJin3003DeFaZhanQuShi.html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热点：铝3003材料价格、铝合金3003是什么材质、铝板3003材质标准、铝合金3003 锅对人体有害、3003复合铝板、30x30铝扣板多少钱一平方、3003锅的毒性有多强、铝合金304和316、3003和6061铝哪个贵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b19448a0b24626" w:history="1">
      <w:r>
        <w:rPr>
          <w:rStyle w:val="Hyperlink"/>
        </w:rPr>
        <w:t>中国铝合金3003行业发展现状分析与前景趋势预测报告（2025-2031年）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LvHeJin3003DeFaZhanQuShi.html" TargetMode="External" Id="R6dba0534769e48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LvHeJin3003DeFaZhanQuShi.html" TargetMode="External" Id="Rf8b19448a0b246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2025-04-12T01:52:00Z</dcterms:created>
  <dcterms:modified xsi:type="dcterms:W3CDTF">2025-04-12T02:52:00Z</dcterms:modified>
  <dc:subject>中国铝合金3003行业发展现状分析与前景趋势预测报告（2025-2031年）</dc:subject>
  <dc:title>中国铝合金3003行业发展现状分析与前景趋势预测报告（2025-2031年）</dc:title>
  <cp:keywords>中国铝合金3003行业发展现状分析与前景趋势预测报告（2025-2031年）</cp:keywords>
  <dc:description>中国铝合金3003行业发展现状分析与前景趋势预测报告（2025-2031年）</dc:description>
</cp:coreProperties>
</file>