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3a948ad14c9a" w:history="1">
              <w:r>
                <w:rPr>
                  <w:rStyle w:val="Hyperlink"/>
                </w:rPr>
                <w:t>2025-2031年全球与中国铝系锂吸附剂行业现状及前景分析报告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3a948ad14c9a" w:history="1">
              <w:r>
                <w:rPr>
                  <w:rStyle w:val="Hyperlink"/>
                </w:rPr>
                <w:t>2025-2031年全球与中国铝系锂吸附剂行业现状及前景分析报告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43a948ad14c9a" w:history="1">
                <w:r>
                  <w:rPr>
                    <w:rStyle w:val="Hyperlink"/>
                  </w:rPr>
                  <w:t>https://www.20087.com/6/78/LvXiLiXiFuJiDeXianZhuangYuQianJing.html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系锂吸附剂作为一种新型的锂资源回收技术，在锂离子电池回收领域展现出巨大潜力。它利用特定的铝基材料高效吸附废弃电池液中的锂离子，实现锂资源的循环利用。目前，该技术正处于实验室研发到工业化应用的关键过渡阶段，重点在于提高吸附效率、降低成本及优化吸附-解吸循环性能。</w:t>
      </w:r>
      <w:r>
        <w:rPr>
          <w:rFonts w:hint="eastAsia"/>
        </w:rPr>
        <w:br/>
      </w:r>
      <w:r>
        <w:rPr>
          <w:rFonts w:hint="eastAsia"/>
        </w:rPr>
        <w:t>　　未来，铝系锂吸附剂的研发将聚焦于材料结构设计的优化，开发具有更高选择性、更快吸附速率的新型吸附剂。同时，结合智能化、模块化的回收系统设计，实现吸附过程的自动化和连续化，提高整体回收效率。随着全球对循环经济和可持续发展的重视，铝系锂吸附剂技术有望成为推动锂资源绿色循环利用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3a948ad14c9a" w:history="1">
        <w:r>
          <w:rPr>
            <w:rStyle w:val="Hyperlink"/>
          </w:rPr>
          <w:t>2025-2031年全球与中国铝系锂吸附剂行业现状及前景分析报告</w:t>
        </w:r>
      </w:hyperlink>
      <w:r>
        <w:rPr>
          <w:rFonts w:hint="eastAsia"/>
        </w:rPr>
        <w:t>》系统分析了铝系锂吸附剂行业的市场规模、市场需求及价格波动，深入探讨了铝系锂吸附剂产业链关键环节及各细分市场特点。报告基于权威数据，科学预测了铝系锂吸附剂市场前景与发展趋势，同时评估了铝系锂吸附剂重点企业的经营状况，包括品牌影响力、市场集中度及竞争格局。通过SWOT分析，报告揭示了铝系锂吸附剂行业面临的风险与机遇，为铝系锂吸附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铝系锂吸附剂市场概述</w:t>
      </w:r>
      <w:r>
        <w:rPr>
          <w:rFonts w:hint="eastAsia"/>
        </w:rPr>
        <w:br/>
      </w:r>
      <w:r>
        <w:rPr>
          <w:rFonts w:hint="eastAsia"/>
        </w:rPr>
        <w:t>　　1.1 铝系锂吸附剂行业概述及统计范围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按照不同吸附容量，铝系锂吸附剂主要可以分为如下几个类别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不同吸附容量铝系锂吸附剂规模增长趋势2020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小于10毫克/克</w:t>
      </w:r>
      <w:r>
        <w:rPr>
          <w:rFonts w:hint="eastAsia"/>
        </w:rPr>
        <w:br/>
      </w:r>
      <w:r>
        <w:rPr>
          <w:rFonts w:hint="eastAsia"/>
        </w:rPr>
        <w:t>　　　　1.2.3 10-15毫克/克</w:t>
      </w:r>
      <w:r>
        <w:rPr>
          <w:rFonts w:hint="eastAsia"/>
        </w:rPr>
        <w:br/>
      </w:r>
      <w:r>
        <w:rPr>
          <w:rFonts w:hint="eastAsia"/>
        </w:rPr>
        <w:t>　　　　1.2.4 大于15毫克/克</w:t>
      </w:r>
      <w:r>
        <w:rPr>
          <w:rFonts w:hint="eastAsia"/>
        </w:rPr>
        <w:br/>
      </w:r>
      <w:r>
        <w:rPr>
          <w:rFonts w:hint="eastAsia"/>
        </w:rPr>
        <w:t>　　1.3 从不同应用，铝系锂吸附剂主要包括如下几个方面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不同应用铝系锂吸附剂规模增长趋势2020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氯化物型盐湖</w:t>
      </w:r>
      <w:r>
        <w:rPr>
          <w:rFonts w:hint="eastAsia"/>
        </w:rPr>
        <w:br/>
      </w:r>
      <w:r>
        <w:rPr>
          <w:rFonts w:hint="eastAsia"/>
        </w:rPr>
        <w:t>　　　　1.3.3 硫酸镁亚型盐湖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铝系锂吸附剂行业发展总体概况</w:t>
      </w:r>
      <w:r>
        <w:rPr>
          <w:rFonts w:hint="eastAsia"/>
        </w:rPr>
        <w:br/>
      </w:r>
      <w:r>
        <w:rPr>
          <w:rFonts w:hint="eastAsia"/>
        </w:rPr>
        <w:t>　　　　1.4.2 铝系锂吸附剂行业发展主要特点</w:t>
      </w:r>
      <w:r>
        <w:rPr>
          <w:rFonts w:hint="eastAsia"/>
        </w:rPr>
        <w:br/>
      </w:r>
      <w:r>
        <w:rPr>
          <w:rFonts w:hint="eastAsia"/>
        </w:rPr>
        <w:t>　　　　1.4.3 铝系锂吸附剂行业发展影响因素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全球铝系锂吸附剂供需现状及预测（2020-2031）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全球铝系锂吸附剂产能、产量、产能利用率及发展趋势（2020-2031）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全球铝系锂吸附剂产量、需求量及发展趋势（2020-2031）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全球主要地区铝系锂吸附剂产量及发展趋势（2020-2031）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中国铝系锂吸附剂供需现状及预测（2020-2031）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中国铝系锂吸附剂产能、产量、产能利用率及发展趋势（2020-2031）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中国铝系锂吸附剂产量、市场需求量及发展趋势（2020-2031）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中国铝系锂吸附剂产能和产量占全球的比重（2020-2031）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全球铝系锂吸附剂销量及收入（2020-2031）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全球市场铝系锂吸附剂收入（2020-2031）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全球市场铝系锂吸附剂价格趋势（2020-2031）</w:t>
      </w:r>
      <w:r>
        <w:rPr>
          <w:rFonts w:hint="eastAsia"/>
        </w:rPr>
        <w:br/>
      </w:r>
      <w:r>
        <w:rPr>
          <w:rFonts w:hint="eastAsia"/>
        </w:rPr>
        <w:t>　　2.4 中国铝系锂吸附剂销量及收入（2020-2031）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中国市场铝系锂吸附剂收入（2020-2031）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中国市场铝系锂吸附剂销量和收入占全球的比重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全球铝系锂吸附剂主要地区分析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全球主要地区铝系锂吸附剂市场规模分析：2020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全球主要地区铝系锂吸附剂销售收入及市场份额（2020-2025年）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全球主要地区铝系锂吸附剂销售收入预测（2025-2031）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全球主要地区铝系锂吸附剂销量分析：2020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全球主要地区铝系锂吸附剂销量及市场份额（2020-2025年）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全球主要地区铝系锂吸附剂销量及市场份额预测（2025-2031）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北美（美国和加拿大）铝系锂吸附剂收入（2020-2031）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欧洲（德国、英国、法国和意大利等国家）铝系锂吸附剂收入（2020-2031）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亚太（中国、日本、韩国、中国台湾、印度和东南亚等）铝系锂吸附剂收入（2020-2031）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拉美地区（墨西哥、巴西等国家）铝系锂吸附剂收入（2020-2031）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中东及非洲（土耳其、沙特等国家）铝系锂吸附剂收入（2020-2031）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全球市场主要厂商铝系锂吸附剂产能市场份额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全球市场主要厂商铝系锂吸附剂销量（2020-2025）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全球市场主要厂商铝系锂吸附剂销售收入（2020-2025）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全球市场主要厂商铝系锂吸附剂销售价格（2020-2025）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2025年全球主要生产商铝系锂吸附剂收入排名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中国市场主要厂商铝系锂吸附剂销量（2020-2025）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中国市场主要厂商铝系锂吸附剂销售收入（2020-2025）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中国市场主要厂商铝系锂吸附剂销售价格（2020-2025）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2025年中国主要生产商铝系锂吸附剂收入排名</w:t>
      </w:r>
      <w:r>
        <w:rPr>
          <w:rFonts w:hint="eastAsia"/>
        </w:rPr>
        <w:br/>
      </w:r>
      <w:r>
        <w:rPr>
          <w:rFonts w:hint="eastAsia"/>
        </w:rPr>
        <w:t>　　4.3 全球主要厂商铝系锂吸附剂总部及产地分布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全球主要厂商铝系锂吸附剂商业化日期</w:t>
      </w:r>
      <w:r>
        <w:rPr>
          <w:rFonts w:hint="eastAsia"/>
        </w:rPr>
        <w:br/>
      </w:r>
      <w:r>
        <w:rPr>
          <w:rFonts w:hint="eastAsia"/>
        </w:rPr>
        <w:t>　　4.5 全球主要厂商铝系锂吸附剂产品类型及应用</w:t>
      </w:r>
      <w:r>
        <w:rPr>
          <w:rFonts w:hint="eastAsia"/>
        </w:rPr>
        <w:br/>
      </w:r>
      <w:r>
        <w:rPr>
          <w:rFonts w:hint="eastAsia"/>
        </w:rPr>
        <w:t>　　4.6 铝系锂吸附剂行业集中度、竞争程度分析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铝系锂吸附剂行业集中度分析：全球头部厂商份额（Top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全球铝系锂吸附剂第一梯队、第二梯队和第三梯队生产商（品牌）及市场份额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不同吸附容量铝系锂吸附剂分析</w:t>
      </w:r>
      <w:r>
        <w:rPr>
          <w:rFonts w:hint="eastAsia"/>
        </w:rPr>
        <w:br/>
      </w:r>
      <w:r>
        <w:rPr>
          <w:rFonts w:hint="eastAsia"/>
        </w:rPr>
        <w:t>　　5.1 全球市场不同吸附容量铝系锂吸附剂销量（2020-2031）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全球市场不同吸附容量铝系锂吸附剂销量及市场份额（2020-2025）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全球市场不同吸附容量铝系锂吸附剂销量预测（2025-2031）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全球市场不同吸附容量铝系锂吸附剂收入（2020-2031）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全球市场不同吸附容量铝系锂吸附剂收入及市场份额（2020-2025）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全球市场不同吸附容量铝系锂吸附剂收入预测（2025-2031）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全球市场不同吸附容量铝系锂吸附剂价格走势（2020-2031）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中国市场不同吸附容量铝系锂吸附剂销量（2020-2031）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中国市场不同吸附容量铝系锂吸附剂销量及市场份额（2020-2025）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中国市场不同吸附容量铝系锂吸附剂销量预测（2025-2031）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中国市场不同吸附容量铝系锂吸附剂收入（2020-2031）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中国市场不同吸附容量铝系锂吸附剂收入及市场份额（2020-2025）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中国市场不同吸附容量铝系锂吸附剂收入预测（2025-2031）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不同应用铝系锂吸附剂分析</w:t>
      </w:r>
      <w:r>
        <w:rPr>
          <w:rFonts w:hint="eastAsia"/>
        </w:rPr>
        <w:br/>
      </w:r>
      <w:r>
        <w:rPr>
          <w:rFonts w:hint="eastAsia"/>
        </w:rPr>
        <w:t>　　6.1 全球市场不同应用铝系锂吸附剂销量（2020-2031）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全球市场不同应用铝系锂吸附剂销量及市场份额（2020-2025）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全球市场不同应用铝系锂吸附剂销量预测（2025-2031）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全球市场不同应用铝系锂吸附剂收入（2020-2031）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全球市场不同应用铝系锂吸附剂收入及市场份额（2020-2025）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全球市场不同应用铝系锂吸附剂收入预测（2025-2031）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全球市场不同应用铝系锂吸附剂价格走势（2020-2031）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中国市场不同应用铝系锂吸附剂销量（2020-2031）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中国市场不同应用铝系锂吸附剂销量及市场份额（2020-2025）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中国市场不同应用铝系锂吸附剂销量预测（2025-2031）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中国市场不同应用铝系锂吸附剂收入（2020-2031）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中国市场不同应用铝系锂吸附剂收入及市场份额（2020-2025）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中国市场不同应用铝系锂吸附剂收入预测（2025-2031）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铝系锂吸附剂行业发展趋势</w:t>
      </w:r>
      <w:r>
        <w:rPr>
          <w:rFonts w:hint="eastAsia"/>
        </w:rPr>
        <w:br/>
      </w:r>
      <w:r>
        <w:rPr>
          <w:rFonts w:hint="eastAsia"/>
        </w:rPr>
        <w:t>　　7.2 铝系锂吸附剂行业主要驱动因素</w:t>
      </w:r>
      <w:r>
        <w:rPr>
          <w:rFonts w:hint="eastAsia"/>
        </w:rPr>
        <w:br/>
      </w:r>
      <w:r>
        <w:rPr>
          <w:rFonts w:hint="eastAsia"/>
        </w:rPr>
        <w:t>　　7.3 铝系锂吸附剂中国企业SWOT分析</w:t>
      </w:r>
      <w:r>
        <w:rPr>
          <w:rFonts w:hint="eastAsia"/>
        </w:rPr>
        <w:br/>
      </w:r>
      <w:r>
        <w:rPr>
          <w:rFonts w:hint="eastAsia"/>
        </w:rPr>
        <w:t>　　7.4 中国铝系锂吸附剂行业政策环境分析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铝系锂吸附剂行业产业链简介</w:t>
      </w:r>
      <w:r>
        <w:rPr>
          <w:rFonts w:hint="eastAsia"/>
        </w:rPr>
        <w:br/>
      </w:r>
      <w:r>
        <w:rPr>
          <w:rFonts w:hint="eastAsia"/>
        </w:rPr>
        <w:t>　　　　8.1.1 铝系锂吸附剂行业供应链分析</w:t>
      </w:r>
      <w:r>
        <w:rPr>
          <w:rFonts w:hint="eastAsia"/>
        </w:rPr>
        <w:br/>
      </w:r>
      <w:r>
        <w:rPr>
          <w:rFonts w:hint="eastAsia"/>
        </w:rPr>
        <w:t>　　　　8.1.2 铝系锂吸附剂主要原料及供应情况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铝系锂吸附剂行业主要下游客户</w:t>
      </w:r>
      <w:r>
        <w:rPr>
          <w:rFonts w:hint="eastAsia"/>
        </w:rPr>
        <w:br/>
      </w:r>
      <w:r>
        <w:rPr>
          <w:rFonts w:hint="eastAsia"/>
        </w:rPr>
        <w:t>　　8.2 铝系锂吸附剂行业采购模式</w:t>
      </w:r>
      <w:r>
        <w:rPr>
          <w:rFonts w:hint="eastAsia"/>
        </w:rPr>
        <w:br/>
      </w:r>
      <w:r>
        <w:rPr>
          <w:rFonts w:hint="eastAsia"/>
        </w:rPr>
        <w:t>　　8.3 铝系锂吸附剂行业生产模式</w:t>
      </w:r>
      <w:r>
        <w:rPr>
          <w:rFonts w:hint="eastAsia"/>
        </w:rPr>
        <w:br/>
      </w:r>
      <w:r>
        <w:rPr>
          <w:rFonts w:hint="eastAsia"/>
        </w:rPr>
        <w:t>　　8.4 铝系锂吸附剂行业销售模式及销售渠道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全球市场主要铝系锂吸附剂厂商简介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铝系锂吸附剂销量、收入、价格及毛利率（2020-2025）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中国市场铝系锂吸附剂产量、销量、进出口分析及未来趋势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中国市场铝系锂吸附剂产量、销量、进出口分析及未来趋势（2020-2031）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中国市场铝系锂吸附剂进出口贸易趋势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中国市场铝系锂吸附剂主要进口来源</w:t>
      </w:r>
      <w:r>
        <w:rPr>
          <w:rFonts w:hint="eastAsia"/>
        </w:rPr>
        <w:br/>
      </w:r>
      <w:r>
        <w:rPr>
          <w:rFonts w:hint="eastAsia"/>
        </w:rPr>
        <w:t>　　10.4 中国市场铝系锂吸附剂主要出口目的地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中国市场铝系锂吸附剂主要地区分布</w:t>
      </w:r>
      <w:r>
        <w:rPr>
          <w:rFonts w:hint="eastAsia"/>
        </w:rPr>
        <w:br/>
      </w:r>
      <w:r>
        <w:rPr>
          <w:rFonts w:hint="eastAsia"/>
        </w:rPr>
        <w:t>　　11.1 中国铝系锂吸附剂生产地区分布</w:t>
      </w:r>
      <w:r>
        <w:rPr>
          <w:rFonts w:hint="eastAsia"/>
        </w:rPr>
        <w:br/>
      </w:r>
      <w:r>
        <w:rPr>
          <w:rFonts w:hint="eastAsia"/>
        </w:rPr>
        <w:t>　　11.2 中国铝系锂吸附剂消费地区分布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全球不同吸附容量铝系锂吸附剂增长趋势2020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不同应用铝系锂吸附剂增长趋势2020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铝系锂吸附剂行业发展主要特点</w:t>
      </w:r>
      <w:r>
        <w:rPr>
          <w:rFonts w:hint="eastAsia"/>
        </w:rPr>
        <w:br/>
      </w:r>
      <w:r>
        <w:rPr>
          <w:rFonts w:hint="eastAsia"/>
        </w:rPr>
        <w:t>　　表4 铝系锂吸附剂行业发展有利因素分析</w:t>
      </w:r>
      <w:r>
        <w:rPr>
          <w:rFonts w:hint="eastAsia"/>
        </w:rPr>
        <w:br/>
      </w:r>
      <w:r>
        <w:rPr>
          <w:rFonts w:hint="eastAsia"/>
        </w:rPr>
        <w:t>　　表5 铝系锂吸附剂行业发展不利因素分析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进入铝系锂吸附剂行业壁垒</w:t>
      </w:r>
      <w:r>
        <w:rPr>
          <w:rFonts w:hint="eastAsia"/>
        </w:rPr>
        <w:br/>
      </w:r>
      <w:r>
        <w:rPr>
          <w:rFonts w:hint="eastAsia"/>
        </w:rPr>
        <w:t>　　表7 全球主要地区铝系锂吸附剂产量（吨）：2020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全球主要地区铝系锂吸附剂产量（2020-2025）&amp;（吨）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全球主要地区铝系锂吸附剂产量市场份额（2020-2025）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全球主要地区铝系锂吸附剂产量（2025-2031）&amp;（吨）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全球主要地区铝系锂吸附剂销售收入（百万美元）：2020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全球主要地区铝系锂吸附剂销售收入（2020-2025）&amp;（百万美元）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全球主要地区铝系锂吸附剂销售收入市场份额（2020-2025）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全球主要地区铝系锂吸附剂收入（2025-2031）&amp;（百万美元）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全球主要地区铝系锂吸附剂收入市场份额（2025-2031）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全球主要地区铝系锂吸附剂销量（吨）：2020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全球主要地区铝系锂吸附剂销量（2020-2025）&amp;（吨）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全球主要地区铝系锂吸附剂销量（2025-2031）&amp;（吨）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全球主要地区铝系锂吸附剂销量份额（2025-2031）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北美铝系锂吸附剂基本情况分析</w:t>
      </w:r>
      <w:r>
        <w:rPr>
          <w:rFonts w:hint="eastAsia"/>
        </w:rPr>
        <w:br/>
      </w:r>
      <w:r>
        <w:rPr>
          <w:rFonts w:hint="eastAsia"/>
        </w:rPr>
        <w:t>　　表22 欧洲铝系锂吸附剂基本情况分析</w:t>
      </w:r>
      <w:r>
        <w:rPr>
          <w:rFonts w:hint="eastAsia"/>
        </w:rPr>
        <w:br/>
      </w:r>
      <w:r>
        <w:rPr>
          <w:rFonts w:hint="eastAsia"/>
        </w:rPr>
        <w:t>　　表23 亚太地区铝系锂吸附剂基本情况分析</w:t>
      </w:r>
      <w:r>
        <w:rPr>
          <w:rFonts w:hint="eastAsia"/>
        </w:rPr>
        <w:br/>
      </w:r>
      <w:r>
        <w:rPr>
          <w:rFonts w:hint="eastAsia"/>
        </w:rPr>
        <w:t>　　表24 拉美地区铝系锂吸附剂基本情况分析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中东及非洲铝系锂吸附剂基本情况分析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全球市场主要厂商铝系锂吸附剂产能（2024-2025）&amp;（吨）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全球市场主要厂商铝系锂吸附剂销量（2020-2025）&amp;（吨）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全球市场主要厂商铝系锂吸附剂销售收入（2020-2025）&amp;（百万美元）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全球市场主要厂商铝系锂吸附剂销售收入市场份额（2020-2025）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全球市场主要厂商铝系锂吸附剂销售价格（2020-2025）&amp;（美元/吨）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2025年全球主要生产商铝系锂吸附剂收入排名（百万美元）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中国市场主要厂商铝系锂吸附剂销量（2020-2025）&amp;（吨）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中国市场主要厂商铝系锂吸附剂销售收入（2020-2025）&amp;（百万美元）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中国市场主要厂商铝系锂吸附剂销售收入市场份额（2020-2025）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中国市场主要厂商铝系锂吸附剂销售价格（2020-2025）&amp;（美元/吨）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2025年中国主要生产商铝系锂吸附剂收入排名（百万美元）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全球主要厂商铝系锂吸附剂总部及产地分布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全球主要厂商铝系锂吸附剂商业化日期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全球主要厂商铝系锂吸附剂产品类型及应用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2025年全球铝系锂吸附剂主要厂商市场地位（第一梯队、第二梯队和第三梯队）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全球不同吸附容量铝系锂吸附剂销量（2020-2025年）&amp;（吨）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全球不同吸附容量铝系锂吸附剂销量市场份额（2020-2025）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全球不同吸附容量铝系锂吸附剂销量预测（2025-2031）&amp;（吨）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全球市场不同吸附容量铝系锂吸附剂销量市场份额预测（2025-2031）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全球不同吸附容量铝系锂吸附剂收入（2020-2025年）&amp;（百万美元）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全球不同吸附容量铝系锂吸附剂收入市场份额（2020-2025）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全球不同吸附容量铝系锂吸附剂收入预测（2025-2031）&amp;（百万美元）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全球不同吸附容量铝系锂吸附剂收入市场份额预测（2025-2031）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中国不同吸附容量铝系锂吸附剂销量（2020-2025年）&amp;（吨）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中国不同吸附容量铝系锂吸附剂销量市场份额（2020-2025）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中国不同吸附容量铝系锂吸附剂销量预测（2025-2031）&amp;（吨）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中国不同吸附容量铝系锂吸附剂销量市场份额预测（2025-2031）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中国不同吸附容量铝系锂吸附剂收入（2020-2025年）&amp;（百万美元）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中国不同吸附容量铝系锂吸附剂收入市场份额（2020-2025）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中国不同吸附容量铝系锂吸附剂收入预测（2025-2031）&amp;（百万美元）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中国不同吸附容量铝系锂吸附剂收入市场份额预测（2025-2031）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全球不同应用铝系锂吸附剂销量（2020-2025年）&amp;（吨）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全球不同应用铝系锂吸附剂销量预测（2025-2031）&amp;（吨）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全球市场不同应用铝系锂吸附剂销量市场份额预测（2025-2031）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全球不同应用铝系锂吸附剂收入（2020-2025年）&amp;（百万美元）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全球不同应用铝系锂吸附剂收入市场份额（2020-2025）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全球不同应用铝系锂吸附剂收入预测（2025-2031）&amp;（百万美元）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全球不同应用铝系锂吸附剂收入市场份额预测（2025-2031）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中国不同应用铝系锂吸附剂销量（2020-2025年）&amp;（吨）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中国不同应用铝系锂吸附剂销量市场份额（2020-2025）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中国不同应用铝系锂吸附剂销量预测（2025-2031）&amp;（吨）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中国不同应用铝系锂吸附剂销量市场份额预测（2025-2031）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中国不同应用铝系锂吸附剂收入（2020-2025年）&amp;（百万美元）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中国不同应用铝系锂吸附剂收入市场份额（2020-2025）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中国不同应用铝系锂吸附剂收入预测（2025-2031）&amp;（百万美元）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中国不同应用铝系锂吸附剂收入市场份额预测（2025-2031）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铝系锂吸附剂行业技术发展趋势</w:t>
      </w:r>
      <w:r>
        <w:rPr>
          <w:rFonts w:hint="eastAsia"/>
        </w:rPr>
        <w:br/>
      </w:r>
      <w:r>
        <w:rPr>
          <w:rFonts w:hint="eastAsia"/>
        </w:rPr>
        <w:t>　　表76 铝系锂吸附剂行业主要驱动因素</w:t>
      </w:r>
      <w:r>
        <w:rPr>
          <w:rFonts w:hint="eastAsia"/>
        </w:rPr>
        <w:br/>
      </w:r>
      <w:r>
        <w:rPr>
          <w:rFonts w:hint="eastAsia"/>
        </w:rPr>
        <w:t>　　表77 铝系锂吸附剂行业供应链分析</w:t>
      </w:r>
      <w:r>
        <w:rPr>
          <w:rFonts w:hint="eastAsia"/>
        </w:rPr>
        <w:br/>
      </w:r>
      <w:r>
        <w:rPr>
          <w:rFonts w:hint="eastAsia"/>
        </w:rPr>
        <w:t>　　表78 铝系锂吸附剂上游原料供应商</w:t>
      </w:r>
      <w:r>
        <w:rPr>
          <w:rFonts w:hint="eastAsia"/>
        </w:rPr>
        <w:br/>
      </w:r>
      <w:r>
        <w:rPr>
          <w:rFonts w:hint="eastAsia"/>
        </w:rPr>
        <w:t>　　表79 铝系锂吸附剂行业主要下游客户</w:t>
      </w:r>
      <w:r>
        <w:rPr>
          <w:rFonts w:hint="eastAsia"/>
        </w:rPr>
        <w:br/>
      </w:r>
      <w:r>
        <w:rPr>
          <w:rFonts w:hint="eastAsia"/>
        </w:rPr>
        <w:t>　　表80 铝系锂吸附剂行业典型经销商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铝系锂吸附剂生产基地、销售区域、竞争对手及市场地位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铝系锂吸附剂产品规格、参数及市场应用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铝系锂吸附剂销量（吨）、收入（百万美元）、价格（美元/吨）及毛利率（2020-2025）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中国市场铝系锂吸附剂产量、销量、进出口（2020-2025年）&amp;（吨）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中国市场铝系锂吸附剂产量、销量、进出口预测（2025-2031）&amp;（吨）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中国市场铝系锂吸附剂进出口贸易趋势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中国市场铝系锂吸附剂主要进口来源</w:t>
      </w:r>
      <w:r>
        <w:rPr>
          <w:rFonts w:hint="eastAsia"/>
        </w:rPr>
        <w:br/>
      </w:r>
      <w:r>
        <w:rPr>
          <w:rFonts w:hint="eastAsia"/>
        </w:rPr>
        <w:t>　　表140 中国市场铝系锂吸附剂主要出口目的地</w:t>
      </w:r>
      <w:r>
        <w:rPr>
          <w:rFonts w:hint="eastAsia"/>
        </w:rPr>
        <w:br/>
      </w:r>
      <w:r>
        <w:rPr>
          <w:rFonts w:hint="eastAsia"/>
        </w:rPr>
        <w:t>　　表141 中国铝系锂吸附剂生产地区分布</w:t>
      </w:r>
      <w:r>
        <w:rPr>
          <w:rFonts w:hint="eastAsia"/>
        </w:rPr>
        <w:br/>
      </w:r>
      <w:r>
        <w:rPr>
          <w:rFonts w:hint="eastAsia"/>
        </w:rPr>
        <w:t>　　表142 中国铝系锂吸附剂消费地区分布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铝系锂吸附剂产品图片</w:t>
      </w:r>
      <w:r>
        <w:rPr>
          <w:rFonts w:hint="eastAsia"/>
        </w:rPr>
        <w:br/>
      </w:r>
      <w:r>
        <w:rPr>
          <w:rFonts w:hint="eastAsia"/>
        </w:rPr>
        <w:t>　　图2 全球不同吸附容量铝系锂吸附剂规模2020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全球不同吸附容量铝系锂吸附剂市场份额2024 VS 2025</w:t>
      </w:r>
      <w:r>
        <w:rPr>
          <w:rFonts w:hint="eastAsia"/>
        </w:rPr>
        <w:br/>
      </w:r>
      <w:r>
        <w:rPr>
          <w:rFonts w:hint="eastAsia"/>
        </w:rPr>
        <w:t>　　图4 小于10毫克/克产品图片</w:t>
      </w:r>
      <w:r>
        <w:rPr>
          <w:rFonts w:hint="eastAsia"/>
        </w:rPr>
        <w:br/>
      </w:r>
      <w:r>
        <w:rPr>
          <w:rFonts w:hint="eastAsia"/>
        </w:rPr>
        <w:t>　　图5 10-15毫克/克产品图片</w:t>
      </w:r>
      <w:r>
        <w:rPr>
          <w:rFonts w:hint="eastAsia"/>
        </w:rPr>
        <w:br/>
      </w:r>
      <w:r>
        <w:rPr>
          <w:rFonts w:hint="eastAsia"/>
        </w:rPr>
        <w:t>　　图6 大于15毫克/克产品图片</w:t>
      </w:r>
      <w:r>
        <w:rPr>
          <w:rFonts w:hint="eastAsia"/>
        </w:rPr>
        <w:br/>
      </w:r>
      <w:r>
        <w:rPr>
          <w:rFonts w:hint="eastAsia"/>
        </w:rPr>
        <w:t>　　图7 全球不同应用铝系锂吸附剂规模2020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全球不同应用铝系锂吸附剂市场份额2024 VS 2025</w:t>
      </w:r>
      <w:r>
        <w:rPr>
          <w:rFonts w:hint="eastAsia"/>
        </w:rPr>
        <w:br/>
      </w:r>
      <w:r>
        <w:rPr>
          <w:rFonts w:hint="eastAsia"/>
        </w:rPr>
        <w:t>　　图9 氯化物型盐湖</w:t>
      </w:r>
      <w:r>
        <w:rPr>
          <w:rFonts w:hint="eastAsia"/>
        </w:rPr>
        <w:br/>
      </w:r>
      <w:r>
        <w:rPr>
          <w:rFonts w:hint="eastAsia"/>
        </w:rPr>
        <w:t>　　图10 硫酸镁亚型盐湖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全球铝系锂吸附剂产能、产量、产能利用率及发展趋势（2020-2031）&amp;（吨）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全球铝系锂吸附剂产量、需求量及发展趋势（2020-2031）&amp;（吨）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全球主要地区铝系锂吸附剂产量规模：2020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全球主要地区铝系锂吸附剂产量市场份额（2020-2031）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中国铝系锂吸附剂产能、产量、产能利用率及发展趋势（2020-2031）&amp;（吨）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中国铝系锂吸附剂产量、市场需求量及发展趋势（2020-2031）&amp;（吨）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中国铝系锂吸附剂总产能占全球比重（2020-2031）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中国铝系锂吸附剂总产量占全球比重（2020-2031）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全球铝系锂吸附剂市场收入及增长率：（2020-2031）&amp;（百万美元）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全球市场铝系锂吸附剂市场规模：2020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全球市场铝系锂吸附剂销量及增长率（2020-2031）&amp;（吨）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全球市场铝系锂吸附剂价格趋势（2020-2031）&amp;（美元/吨）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中国铝系锂吸附剂市场收入及增长率：（2020-2031）&amp;（百万美元）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中国市场铝系锂吸附剂市场规模：2020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中国市场铝系锂吸附剂销量及增长率（2020-2031）&amp;（吨）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中国市场铝系锂吸附剂销量占全球比重（2020-2031）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中国铝系锂吸附剂收入占全球比重（2020-2031）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全球主要地区铝系锂吸附剂销售收入规模：2020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全球主要地区铝系锂吸附剂销售收入市场份额（2020-2025）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全球主要地区铝系锂吸附剂销售收入市场份额（2024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全球主要地区铝系锂吸附剂收入市场份额（2025-2031）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北美（美国和加拿大）铝系锂吸附剂销量（2020-2031）&amp;（吨）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北美（美国和加拿大）铝系锂吸附剂销量份额（2020-2031）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北美（美国和加拿大）铝系锂吸附剂收入（2020-2031）&amp;（百万美元）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北美（美国和加拿大）铝系锂吸附剂收入份额（2020-2031）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欧洲（德国、英国、法国和意大利等国家）铝系锂吸附剂销量（2020-2031）&amp;（吨）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欧洲（德国、英国、法国和意大利等国家）铝系锂吸附剂销量份额（2020-2031）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欧洲（德国、英国、法国和意大利等国家）铝系锂吸附剂收入（2020-2031）&amp;（百万美元）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欧洲（德国、英国、法国和意大利等国家）铝系锂吸附剂收入份额（2020-2031）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亚太（中国、日本、韩国、中国台湾、印度和东南亚等）铝系锂吸附剂销量（2020-2031）&amp;（吨）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亚太（中国、日本、韩国、中国台湾、印度和东南亚等）铝系锂吸附剂销量份额（2020-2031）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亚太（中国、日本、韩国、中国台湾、印度和东南亚等）铝系锂吸附剂收入（2020-2031）&amp;（百万美元）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亚太（中国、日本、韩国、中国台湾、印度和东南亚等）铝系锂吸附剂收入份额（2020-2031）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拉美地区（墨西哥、巴西等国家）铝系锂吸附剂销量（2020-2031）&amp;（吨）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拉美地区（墨西哥、巴西等国家）铝系锂吸附剂销量份额（2020-2031）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拉美地区（墨西哥、巴西等国家）铝系锂吸附剂收入（2020-2031）&amp;（百万美元）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拉美地区（墨西哥、巴西等国家）铝系锂吸附剂收入份额（2020-2031）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中东及非洲（土耳其、沙特等国家）铝系锂吸附剂销量（2020-2031）&amp;（吨）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中东及非洲（土耳其、沙特等国家）铝系锂吸附剂销量份额（2020-2031）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中东及非洲（土耳其、沙特等国家）铝系锂吸附剂收入（2020-2031）&amp;（百万美元）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中东及非洲（土耳其、沙特等国家）铝系锂吸附剂收入份额（2020-2031）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2025年全球市场主要厂商铝系锂吸附剂销量市场份额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2025年全球市场主要厂商铝系锂吸附剂收入市场份额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2025年中国市场主要厂商铝系锂吸附剂销量市场份额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2025年中国市场主要厂商铝系锂吸附剂收入市场份额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2025年全球前五大生产商铝系锂吸附剂市场份额</w:t>
      </w:r>
      <w:r>
        <w:rPr>
          <w:rFonts w:hint="eastAsia"/>
        </w:rPr>
        <w:br/>
      </w:r>
      <w:r>
        <w:rPr>
          <w:rFonts w:hint="eastAsia"/>
        </w:rPr>
        <w:t>　　图58 全球铝系锂吸附剂第一梯队、第二梯队和第三梯队生产商（品牌）及市场份额（2025）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全球不同吸附容量铝系锂吸附剂价格走势（2020-2031）&amp;（美元/吨）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全球不同应用铝系锂吸附剂价格走势（2020-2031）&amp;（美元/吨）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铝系锂吸附剂中国企业SWOT分析</w:t>
      </w:r>
      <w:r>
        <w:rPr>
          <w:rFonts w:hint="eastAsia"/>
        </w:rPr>
        <w:br/>
      </w:r>
      <w:r>
        <w:rPr>
          <w:rFonts w:hint="eastAsia"/>
        </w:rPr>
        <w:t>　　图62 铝系锂吸附剂产业链</w:t>
      </w:r>
      <w:r>
        <w:rPr>
          <w:rFonts w:hint="eastAsia"/>
        </w:rPr>
        <w:br/>
      </w:r>
      <w:r>
        <w:rPr>
          <w:rFonts w:hint="eastAsia"/>
        </w:rPr>
        <w:t>　　图63 铝系锂吸附剂行业采购模式分析</w:t>
      </w:r>
      <w:r>
        <w:rPr>
          <w:rFonts w:hint="eastAsia"/>
        </w:rPr>
        <w:br/>
      </w:r>
      <w:r>
        <w:rPr>
          <w:rFonts w:hint="eastAsia"/>
        </w:rPr>
        <w:t>　　图64 铝系锂吸附剂行业生产模式分析</w:t>
      </w:r>
      <w:r>
        <w:rPr>
          <w:rFonts w:hint="eastAsia"/>
        </w:rPr>
        <w:br/>
      </w:r>
      <w:r>
        <w:rPr>
          <w:rFonts w:hint="eastAsia"/>
        </w:rPr>
        <w:t>　　图65 铝系锂吸附剂行业销售模式分析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3a948ad14c9a" w:history="1">
        <w:r>
          <w:rPr>
            <w:rStyle w:val="Hyperlink"/>
          </w:rPr>
          <w:t>2025-2031年全球与中国铝系锂吸附剂行业现状及前景分析报告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43a948ad14c9a" w:history="1">
        <w:r>
          <w:rPr>
            <w:rStyle w:val="Hyperlink"/>
          </w:rPr>
          <w:t>https://www.20087.com/6/78/LvXiLiXiFuJiDeXianZhuangYuQianJing.html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热点：2195铝锂合金、铝系锂吸附剂 环评报告 苏青、氧化铝锂、铝系锂吸附剂是什么、吸附剂吸附容量计算、铝基锂吸附剂、吸附锂离子的材料有哪些、锂x型吸附剂价格、铝锂氢后处理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77216f48f4b67" w:history="1">
      <w:r>
        <w:rPr>
          <w:rStyle w:val="Hyperlink"/>
        </w:rPr>
        <w:t>2025-2031年全球与中国铝系锂吸附剂行业现状及前景分析报告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LvXiLiXiFuJiDeXianZhuangYuQianJing.html" TargetMode="External" Id="Rf9343a948ad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LvXiLiXiFuJiDeXianZhuangYuQianJing.html" TargetMode="External" Id="Rd0077216f48f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2025-04-20T08:36:00Z</dcterms:created>
  <dcterms:modified xsi:type="dcterms:W3CDTF">2025-04-20T09:36:00Z</dcterms:modified>
  <dc:subject>2025-2031年全球与中国铝系锂吸附剂行业现状及前景分析报告</dc:subject>
  <dc:title>2025-2031年全球与中国铝系锂吸附剂行业现状及前景分析报告</dc:title>
  <cp:keywords>2025-2031年全球与中国铝系锂吸附剂行业现状及前景分析报告</cp:keywords>
  <dc:description>2025-2031年全球与中国铝系锂吸附剂行业现状及前景分析报告</dc:description>
</cp:coreProperties>
</file>