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9f80512b5444e" w:history="1">
              <w:r>
                <w:rPr>
                  <w:rStyle w:val="Hyperlink"/>
                </w:rPr>
                <w:t>2025年中国铝酸钙粉行业深度研究分析及发展前景预测报告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9f80512b5444e" w:history="1">
              <w:r>
                <w:rPr>
                  <w:rStyle w:val="Hyperlink"/>
                </w:rPr>
                <w:t>2025年中国铝酸钙粉行业深度研究分析及发展前景预测报告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49f80512b5444e" w:history="1">
                <w:r>
                  <w:rPr>
                    <w:rStyle w:val="Hyperlink"/>
                  </w:rPr>
                  <w:t>https://www.20087.com/6/68/LvSuanGaiFenHangYeYanJiuBaoGao.html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酸钙粉是一种重要的无机非金属材料，广泛应用于钢铁冶炼、水泥生产、环保和建筑等行业。近年来，随着环保政策趋严和对材料性能要求的提高，铝酸钙粉的市场需求呈现稳步增长。技术创新，如提高纯度和细化粒度，增强了产品的性能，满足了高端应用的需求。然而，原材料价格波动、生产能耗高和市场竞争加剧是行业面临的挑战。</w:t>
      </w:r>
      <w:r>
        <w:rPr>
          <w:rFonts w:hint="eastAsia"/>
        </w:rPr>
        <w:br/>
      </w:r>
      <w:r>
        <w:rPr>
          <w:rFonts w:hint="eastAsia"/>
        </w:rPr>
        <w:t>　　未来，铝酸钙粉行业将更加注重环保和可持续性。绿色生产技术的开发，如减少废气排放和提高资源回收利用率，将有助于降低环境影响。同时，新材料的研究将推动铝酸钙粉在新兴领域的应用，如环保吸附剂和高性能混凝土添加剂。此外，随着全球供应链的优化，铝酸钙粉的国际贸易将更加活跃，为生产商开辟新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9f80512b5444e" w:history="1">
        <w:r>
          <w:rPr>
            <w:rStyle w:val="Hyperlink"/>
          </w:rPr>
          <w:t>2025年中国铝酸钙粉行业深度研究分析及发展前景预测报告</w:t>
        </w:r>
      </w:hyperlink>
      <w:r>
        <w:rPr>
          <w:rFonts w:hint="eastAsia"/>
        </w:rPr>
        <w:t>》基于权威机构及铝酸钙粉相关协会等渠道的资料数据，全方位分析了铝酸钙粉行业的现状、市场需求及市场规模。铝酸钙粉报告详细探讨了产业链结构、价格趋势，并对铝酸钙粉各细分市场进行了研究。同时，预测了铝酸钙粉市场前景与发展趋势，剖析了品牌竞争状态、市场集中度，以及铝酸钙粉重点企业的表现。此外，铝酸钙粉报告还揭示了行业发展的潜在风险与机遇，为铝酸钙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铝酸钙粉产业概述</w:t>
      </w:r>
      <w:r>
        <w:rPr>
          <w:rFonts w:hint="eastAsia"/>
        </w:rPr>
        <w:br/>
      </w:r>
      <w:r>
        <w:rPr>
          <w:rFonts w:hint="eastAsia"/>
        </w:rPr>
        <w:t>　　第一节 铝酸钙粉产业定义</w:t>
      </w:r>
      <w:r>
        <w:rPr>
          <w:rFonts w:hint="eastAsia"/>
        </w:rPr>
        <w:br/>
      </w:r>
      <w:r>
        <w:rPr>
          <w:rFonts w:hint="eastAsia"/>
        </w:rPr>
        <w:t>　　第二节 铝酸钙粉产业发展历程</w:t>
      </w:r>
      <w:r>
        <w:rPr>
          <w:rFonts w:hint="eastAsia"/>
        </w:rPr>
        <w:br/>
      </w:r>
      <w:r>
        <w:rPr>
          <w:rFonts w:hint="eastAsia"/>
        </w:rPr>
        <w:t>　　第三节 铝酸钙粉分类情况</w:t>
      </w:r>
      <w:r>
        <w:rPr>
          <w:rFonts w:hint="eastAsia"/>
        </w:rPr>
        <w:br/>
      </w:r>
      <w:r>
        <w:rPr>
          <w:rFonts w:hint="eastAsia"/>
        </w:rPr>
        <w:t>　　第四节 铝酸钙粉产业链分析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2024-2025年中国铝酸钙粉行业发展环境分析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2024-2025年中国铝酸钙粉行业经济环境分析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2024-2025年中国铝酸钙粉行业社会环境分析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2024-2025年中国铝酸钙粉行业政策环境分析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2024-2025年铝酸钙粉行业技术发展现状及趋势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当前我国铝酸钙粉技术发展现状</w:t>
      </w:r>
      <w:r>
        <w:rPr>
          <w:rFonts w:hint="eastAsia"/>
        </w:rPr>
        <w:br/>
      </w:r>
      <w:r>
        <w:rPr>
          <w:rFonts w:hint="eastAsia"/>
        </w:rPr>
        <w:t>　　第二节 中外铝酸钙粉技术差距及产生差距的主要原因分析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提高我国铝酸钙粉技术的对策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2024-2025年全球铝酸钙粉行业发展状况及趋势分析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全球铝酸钙粉行业发展概况</w:t>
      </w:r>
      <w:r>
        <w:rPr>
          <w:rFonts w:hint="eastAsia"/>
        </w:rPr>
        <w:br/>
      </w:r>
      <w:r>
        <w:rPr>
          <w:rFonts w:hint="eastAsia"/>
        </w:rPr>
        <w:t>　　第二节 全球铝酸钙粉行业发展现状及趋势分析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一、全球铝酸钙粉行业市场分布情况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二、全球铝酸钙粉行业发展趋势分析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全球铝酸钙粉行业重点区域发展分析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中国铝酸钙粉行业运行状况分析</w:t>
      </w:r>
      <w:r>
        <w:rPr>
          <w:rFonts w:hint="eastAsia"/>
        </w:rPr>
        <w:br/>
      </w:r>
      <w:r>
        <w:rPr>
          <w:rFonts w:hint="eastAsia"/>
        </w:rPr>
        <w:t>　　第一节 铝酸钙粉行业市场规模分析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一、2019-2024年铝酸钙粉行业市场规模分析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二、2024-2025年铝酸钙粉行业市场规模现状分析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二、2025-2031年铝酸钙粉行业市场规模况预测</w:t>
      </w:r>
      <w:r>
        <w:rPr>
          <w:rFonts w:hint="eastAsia"/>
        </w:rPr>
        <w:br/>
      </w:r>
      <w:r>
        <w:rPr>
          <w:rFonts w:hint="eastAsia"/>
        </w:rPr>
        <w:t>　　第二节 铝酸钙粉行业市场供给分析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一、2019-2024年铝酸钙粉行业市场供给情况分析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二、2024-2025年铝酸钙粉行业市场供给现状分析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二、2025-2031年铝酸钙粉行业市场供给情况预测</w:t>
      </w:r>
      <w:r>
        <w:rPr>
          <w:rFonts w:hint="eastAsia"/>
        </w:rPr>
        <w:br/>
      </w:r>
      <w:r>
        <w:rPr>
          <w:rFonts w:hint="eastAsia"/>
        </w:rPr>
        <w:t>　　第三节 铝酸钙粉行业市场需求分析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一、2019-2024年铝酸钙粉行业市场需求情况分析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二、2024-2025年铝酸钙粉行业市场需求现状分析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二、2025-2031年铝酸钙粉行业市场需求情况预测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2024-2025年中国铝酸钙粉行业集中度分析</w:t>
      </w:r>
      <w:r>
        <w:rPr>
          <w:rFonts w:hint="eastAsia"/>
        </w:rPr>
        <w:br/>
      </w:r>
      <w:r>
        <w:rPr>
          <w:rFonts w:hint="eastAsia"/>
        </w:rPr>
        <w:t>　　　　一、铝酸钙粉行业市场集中度情况</w:t>
      </w:r>
      <w:r>
        <w:rPr>
          <w:rFonts w:hint="eastAsia"/>
        </w:rPr>
        <w:br/>
      </w:r>
      <w:r>
        <w:rPr>
          <w:rFonts w:hint="eastAsia"/>
        </w:rPr>
        <w:t>　　　　二、铝酸钙粉行业企业集中度分析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中国铝酸钙粉行业市场区域结构分析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中国铝酸钙粉行业市场需求结构分析</w:t>
      </w:r>
      <w:r>
        <w:rPr>
          <w:rFonts w:hint="eastAsia"/>
        </w:rPr>
        <w:br/>
      </w:r>
      <w:r>
        <w:rPr>
          <w:rFonts w:hint="eastAsia"/>
        </w:rPr>
        <w:t>　　第二节 铝酸钙粉行业重点区域（一）需求分析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铝酸钙粉行业重点区域（二）需求分析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铝酸钙粉行业重点区域（三）需求分析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铝酸钙粉产品市场价格行情分析预测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2019-2024年铝酸钙粉产品市场价格回顾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2024-2025年铝酸钙粉产品市场价格现状分析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影响铝酸钙粉产品市场价格因素分析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2025-2031年铝酸钙粉产品市场价格走势预测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铝酸钙粉行业标杆企业竞争力分析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铝酸钙粉重点企业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三、铝酸钙粉企业经营情况分析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铝酸钙粉重点企业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三、铝酸钙粉企业经营情况分析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铝酸钙粉重点企业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三、铝酸钙粉企业经营情况分析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铝酸钙粉重点企业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三、铝酸钙粉企业经营情况分析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铝酸钙粉重点企业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三、铝酸钙粉企业经营情况分析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铝酸钙粉重点企业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三、铝酸钙粉企业经营情况分析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铝酸钙粉重点企业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三、铝酸钙粉企业经营情况分析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铝酸钙粉重点企业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三、铝酸钙粉企业经营情况分析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2024-2025年铝酸钙粉行业企业经营策略研究分析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铝酸钙粉企业多样化经营策略分析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一、铝酸钙粉企业多样化经营情况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二、现行铝酸钙粉行业多样化经营的方向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大型铝酸钙粉企业集团未来发展策略分析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对中小铝酸钙粉企业生产经营的建议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2024-2025年中国铝酸钙粉市场营销策略竞争分析</w:t>
      </w:r>
      <w:r>
        <w:rPr>
          <w:rFonts w:hint="eastAsia"/>
        </w:rPr>
        <w:br/>
      </w:r>
      <w:r>
        <w:rPr>
          <w:rFonts w:hint="eastAsia"/>
        </w:rPr>
        <w:t>　　第一节 铝酸钙粉市场产品策略</w:t>
      </w:r>
      <w:r>
        <w:rPr>
          <w:rFonts w:hint="eastAsia"/>
        </w:rPr>
        <w:br/>
      </w:r>
      <w:r>
        <w:rPr>
          <w:rFonts w:hint="eastAsia"/>
        </w:rPr>
        <w:t>　　第二节 铝酸钙粉市场渠道策略</w:t>
      </w:r>
      <w:r>
        <w:rPr>
          <w:rFonts w:hint="eastAsia"/>
        </w:rPr>
        <w:br/>
      </w:r>
      <w:r>
        <w:rPr>
          <w:rFonts w:hint="eastAsia"/>
        </w:rPr>
        <w:t>　　第三节 铝酸钙粉市场价格策略</w:t>
      </w:r>
      <w:r>
        <w:rPr>
          <w:rFonts w:hint="eastAsia"/>
        </w:rPr>
        <w:br/>
      </w:r>
      <w:r>
        <w:rPr>
          <w:rFonts w:hint="eastAsia"/>
        </w:rPr>
        <w:t>　　第四节 铝酸钙粉广告媒体策略</w:t>
      </w:r>
      <w:r>
        <w:rPr>
          <w:rFonts w:hint="eastAsia"/>
        </w:rPr>
        <w:br/>
      </w:r>
      <w:r>
        <w:rPr>
          <w:rFonts w:hint="eastAsia"/>
        </w:rPr>
        <w:t>　　第五节 铝酸钙粉客户服务策略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铝酸钙粉行业发展因素与投资风险分析预测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影响铝酸钙粉行业发展主要因素分析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一、2024-2025年影响铝酸钙粉行业发展的不利因素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二、2024-2025年影响铝酸钙粉行业发展的稳定因素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三、2024-2025年影响铝酸钙粉行业发展的有利因素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四、2024-2025年我国铝酸钙粉行业发展面临的机遇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五、2024-2025年我国铝酸钙粉行业发展面临的挑战</w:t>
      </w:r>
      <w:r>
        <w:rPr>
          <w:rFonts w:hint="eastAsia"/>
        </w:rPr>
        <w:br/>
      </w:r>
      <w:r>
        <w:rPr>
          <w:rFonts w:hint="eastAsia"/>
        </w:rPr>
        <w:t>　　第二节 中-智林-－铝酸钙粉行业投资风险分析预测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一、2025-2031年铝酸钙粉行业市场风险分析预测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二、2025-2031年铝酸钙粉行业政策风险分析预测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三、2025-2031年铝酸钙粉行业技术风险分析预测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四、2025-2031年铝酸钙粉行业竞争风险分析预测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五、2025-2031年铝酸钙粉行业管理风险分析预测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六、2025-2031年铝酸钙粉行业其他风险分析预测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铝酸钙粉行业历程</w:t>
      </w:r>
      <w:r>
        <w:rPr>
          <w:rFonts w:hint="eastAsia"/>
        </w:rPr>
        <w:br/>
      </w:r>
      <w:r>
        <w:rPr>
          <w:rFonts w:hint="eastAsia"/>
        </w:rPr>
        <w:t>　　图表 铝酸钙粉行业生命周期</w:t>
      </w:r>
      <w:r>
        <w:rPr>
          <w:rFonts w:hint="eastAsia"/>
        </w:rPr>
        <w:br/>
      </w:r>
      <w:r>
        <w:rPr>
          <w:rFonts w:hint="eastAsia"/>
        </w:rPr>
        <w:t>　　图表 铝酸钙粉行业产业链分析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2019-2024年中国铝酸钙粉行业市场规模及增长情况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2019-2024年铝酸钙粉行业市场容量分析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2019-2024年中国铝酸钙粉行业产能统计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2019-2024年中国铝酸钙粉行业产量及增长趋势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2019-2024年中国铝酸钙粉市场需求量及增速统计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2024年中国铝酸钙粉行业需求领域分布格局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2019-2024年中国铝酸钙粉行业销售收入分析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2019-2024年中国铝酸钙粉行业盈利情况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2019-2024年中国铝酸钙粉行业利润总额统计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2019-2024年中国铝酸钙粉进口数量分析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2019-2024年中国铝酸钙粉进口金额分析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2019-2024年中国铝酸钙粉出口数量分析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2019-2024年中国铝酸钙粉出口金额分析</w:t>
      </w:r>
      <w:r>
        <w:rPr>
          <w:rFonts w:hint="eastAsia"/>
        </w:rPr>
        <w:br/>
      </w:r>
      <w:r>
        <w:rPr>
          <w:rFonts w:hint="eastAsia"/>
        </w:rPr>
        <w:t>　　图表 2024年中国铝酸钙粉进口国家及地区分析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2024年中国铝酸钙粉出口国家及地区分析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2019-2024年中国铝酸钙粉行业企业数量情况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2019-2024年中国铝酸钙粉行业企业平均规模情况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**地区铝酸钙粉市场规模及增长情况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**地区铝酸钙粉行业市场需求情况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**地区铝酸钙粉市场规模及增长情况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**地区铝酸钙粉行业市场需求情况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**地区铝酸钙粉市场规模及增长情况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**地区铝酸钙粉行业市场需求情况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**地区铝酸钙粉市场规模及增长情况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**地区铝酸钙粉行业市场需求情况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铝酸钙粉重点企业（一）基本信息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铝酸钙粉重点企业（一）经营情况分析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铝酸钙粉重点企业（一）主要经济指标情况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铝酸钙粉重点企业（一）盈利能力情况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铝酸钙粉重点企业（一）偿债能力情况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铝酸钙粉重点企业（一）运营能力情况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铝酸钙粉重点企业（一）成长能力情况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铝酸钙粉重点企业（二）基本信息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铝酸钙粉重点企业（二）经营情况分析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铝酸钙粉重点企业（二）主要经济指标情况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铝酸钙粉重点企业（二）盈利能力情况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铝酸钙粉重点企业（二）偿债能力情况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铝酸钙粉重点企业（二）运营能力情况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铝酸钙粉重点企业（二）成长能力情况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铝酸钙粉企业信息</w:t>
      </w:r>
      <w:r>
        <w:rPr>
          <w:rFonts w:hint="eastAsia"/>
        </w:rPr>
        <w:br/>
      </w:r>
      <w:r>
        <w:rPr>
          <w:rFonts w:hint="eastAsia"/>
        </w:rPr>
        <w:t>　　图表 铝酸钙粉企业经营情况分析</w:t>
      </w:r>
      <w:r>
        <w:rPr>
          <w:rFonts w:hint="eastAsia"/>
        </w:rPr>
        <w:br/>
      </w:r>
      <w:r>
        <w:rPr>
          <w:rFonts w:hint="eastAsia"/>
        </w:rPr>
        <w:t>　　图表 铝酸钙粉重点企业（三）主要经济指标情况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铝酸钙粉重点企业（三）盈利能力情况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铝酸钙粉重点企业（三）偿债能力情况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铝酸钙粉重点企业（三）运营能力情况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铝酸钙粉重点企业（三）成长能力情况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2025-2031年中国铝酸钙粉行业产能预测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2025-2031年中国铝酸钙粉行业产量预测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2025-2031年中国铝酸钙粉市场需求量预测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2025-2031年中国铝酸钙粉行业供需平衡预测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2025-2031年中国铝酸钙粉行业市场容量预测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2025-2031年中国铝酸钙粉行业市场规模预测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2025-2031年中国铝酸钙粉市场前景分析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2025-2031年中国铝酸钙粉发展趋势预测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9f80512b5444e" w:history="1">
        <w:r>
          <w:rPr>
            <w:rStyle w:val="Hyperlink"/>
          </w:rPr>
          <w:t>2025年中国铝酸钙粉行业深度研究分析及发展前景预测报告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49f80512b5444e" w:history="1">
        <w:r>
          <w:rPr>
            <w:rStyle w:val="Hyperlink"/>
          </w:rPr>
          <w:t>https://www.20087.com/6/68/LvSuanGaiFenHangYeYanJiuBaoGao.html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热点：铝酸钙粉生产原料配方、铝酸钙粉厂家、铝酸钙粉是什么东西、铝酸钙粉生产原料配方、铝酸钙粉各成分含量、铝酸钙粉生产线、铝酸钙粉溶于氟硅酸溶液吗、铝酸钙粉回转窑、铝酸钙粉工艺流程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58191d8574717" w:history="1">
      <w:r>
        <w:rPr>
          <w:rStyle w:val="Hyperlink"/>
        </w:rPr>
        <w:t>2025年中国铝酸钙粉行业深度研究分析及发展前景预测报告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LvSuanGaiFenHangYeYanJiuBaoGao.html" TargetMode="External" Id="R7949f80512b5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LvSuanGaiFenHangYeYanJiuBaoGao.html" TargetMode="External" Id="R80158191d85747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2025-01-11T05:58:00Z</dcterms:created>
  <dcterms:modified xsi:type="dcterms:W3CDTF">2025-01-11T06:58:00Z</dcterms:modified>
  <dc:subject>2025年中国铝酸钙粉行业深度研究分析及发展前景预测报告</dc:subject>
  <dc:title>2025年中国铝酸钙粉行业深度研究分析及发展前景预测报告</dc:title>
  <cp:keywords>2025年中国铝酸钙粉行业深度研究分析及发展前景预测报告</cp:keywords>
  <dc:description>2025年中国铝酸钙粉行业深度研究分析及发展前景预测报告</dc:description>
</cp:coreProperties>
</file>