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7a1f493876471c" w:history="1">
              <w:r>
                <w:rPr>
                  <w:rStyle w:val="Hyperlink"/>
                </w:rPr>
                <w:t>2024-2030年中国锡催化剂市场深度调研及发展趋势预测报告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7a1f493876471c" w:history="1">
              <w:r>
                <w:rPr>
                  <w:rStyle w:val="Hyperlink"/>
                </w:rPr>
                <w:t>2024-2030年中国锡催化剂市场深度调研及发展趋势预测报告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7a1f493876471c" w:history="1">
                <w:r>
                  <w:rPr>
                    <w:rStyle w:val="Hyperlink"/>
                  </w:rPr>
                  <w:t>https://www.20087.com/6/08/XiCuiHuaJiDeFaZhanQuShi.html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锡催化剂是一种广泛应用于有机合成和高分子化学反应中的催化剂，在化学工业领域发挥着重要作用。随着催化技术和材料科学的进步，锡催化剂的设计和性能不断优化。目前，锡催化剂不仅在催化活性和选择性上有所提升，还在产品的稳定性和使用便捷性上实现了改进，提高了产品的市场竞争力。然而，如何进一步提高催化剂的活性、降低生产成本，并且开发更多适应不同应用场景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锡催化剂的发展将更加注重高效化与环保化。通过引入先进的催化技术和环保材料，未来的锡催化剂将能够实现更高的活性和更低的生产成本，提高催化剂的综合性能。同时，通过优化生产工艺和采用循环经济理念，未来的锡催化剂将能够降低能耗，提高资源利用效率。此外，随着新材料技术的发展，未来的锡催化剂将能够适应更多特殊应用场景，如高性能化学品合成和环保型催化反应，推动催化剂向高端化发展。此外，随着对环保要求的提高，未来的锡催化剂将更加注重绿色生产工艺的应用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87a1f493876471c" w:history="1">
        <w:r>
          <w:rPr>
            <w:rStyle w:val="Hyperlink"/>
          </w:rPr>
          <w:t>2024-2030年中国锡催化剂市场深度调研及发展趋势预测报告</w:t>
        </w:r>
      </w:hyperlink>
      <w:r>
        <w:rPr>
          <w:rFonts w:hint="eastAsia"/>
        </w:rPr>
        <w:t>全面剖析了锡催化剂行业的市场规模、需求及价格动态。报告通过对锡催化剂产业链的深入挖掘，详细分析了行业现状，并对锡催化剂市场前景及发展趋势进行了科学预测。锡催化剂报告还深入探索了各细分市场的特点，突出关注锡催化剂重点企业的经营状况，全面揭示了锡催化剂行业竞争格局、品牌影响力和市场集中度。锡催化剂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锡催化剂市场概述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按照不同产品类型，锡催化剂主要可以分为如下几个类别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不同产品类型锡催化剂增长趋势2023年VS</w:t>
      </w:r>
      <w:r>
        <w:rPr>
          <w:rFonts w:hint="eastAsia"/>
        </w:rPr>
        <w:br/>
      </w:r>
      <w:r>
        <w:rPr>
          <w:rFonts w:hint="eastAsia"/>
        </w:rPr>
        <w:t>　　　　1.2.2 无机锡催化剂</w:t>
      </w:r>
      <w:r>
        <w:rPr>
          <w:rFonts w:hint="eastAsia"/>
        </w:rPr>
        <w:br/>
      </w:r>
      <w:r>
        <w:rPr>
          <w:rFonts w:hint="eastAsia"/>
        </w:rPr>
        <w:t>　　　　1.2.3 有机锡催化剂</w:t>
      </w:r>
      <w:r>
        <w:rPr>
          <w:rFonts w:hint="eastAsia"/>
        </w:rPr>
        <w:br/>
      </w:r>
      <w:r>
        <w:rPr>
          <w:rFonts w:hint="eastAsia"/>
        </w:rPr>
        <w:t>　　1.3 从不同应用，锡催化剂主要包括如下几个方面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聚氨酯泡沫</w:t>
      </w:r>
      <w:r>
        <w:rPr>
          <w:rFonts w:hint="eastAsia"/>
        </w:rPr>
        <w:br/>
      </w:r>
      <w:r>
        <w:rPr>
          <w:rFonts w:hint="eastAsia"/>
        </w:rPr>
        <w:t>　　　　1.3.2 涂料</w:t>
      </w:r>
      <w:r>
        <w:rPr>
          <w:rFonts w:hint="eastAsia"/>
        </w:rPr>
        <w:br/>
      </w:r>
      <w:r>
        <w:rPr>
          <w:rFonts w:hint="eastAsia"/>
        </w:rPr>
        <w:t>　　　　1.3.3 弹性体</w:t>
      </w:r>
      <w:r>
        <w:rPr>
          <w:rFonts w:hint="eastAsia"/>
        </w:rPr>
        <w:br/>
      </w:r>
      <w:r>
        <w:rPr>
          <w:rFonts w:hint="eastAsia"/>
        </w:rPr>
        <w:t>　　　　1.3.4 胶黏剂</w:t>
      </w:r>
      <w:r>
        <w:rPr>
          <w:rFonts w:hint="eastAsia"/>
        </w:rPr>
        <w:br/>
      </w:r>
      <w:r>
        <w:rPr>
          <w:rFonts w:hint="eastAsia"/>
        </w:rPr>
        <w:t>　　　　1.3.5 树脂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中国锡催化剂发展现状及未来趋势（2018-2023年）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中国市场锡催化剂销量及增长率（2018-2023年）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中国市场锡催化剂销售规模及增长率（2018-2023年）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新型冠状病毒肺炎（COVID-19）对锡催化剂行业影响分析</w:t>
      </w:r>
      <w:r>
        <w:rPr>
          <w:rFonts w:hint="eastAsia"/>
        </w:rPr>
        <w:br/>
      </w:r>
      <w:r>
        <w:rPr>
          <w:rFonts w:hint="eastAsia"/>
        </w:rPr>
        <w:t>　　　　1.5.1 COVID-19对锡催化剂行业主要的影响方面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COVID-19对锡催化剂行业2023年增长评估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COVID-19疫情下，锡催化剂企业应对措施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COVID-19疫情下，锡催化剂潜在市场机会、挑战及风险分析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锡催化剂厂商竞争分析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中国市场主要厂商锡催化剂销量、收入及市场份额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中国市场主要厂商锡催化剂销量（2018-2023年）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中国市场主要厂商锡催化剂收入（2018-2023年）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2024年中国市场主要厂商锡催化剂收入排名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中国市场主要厂商锡催化剂价格（2018-2023年）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中国市场主要厂商锡催化剂产地分布及商业化日期</w:t>
      </w:r>
      <w:r>
        <w:rPr>
          <w:rFonts w:hint="eastAsia"/>
        </w:rPr>
        <w:br/>
      </w:r>
      <w:r>
        <w:rPr>
          <w:rFonts w:hint="eastAsia"/>
        </w:rPr>
        <w:t>　　2.3 锡催化剂行业集中度、竞争程度分析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锡催化剂行业集中度分析：中国Top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中国锡催化剂第一梯队、第二梯队和第三梯队生产商（品牌）及市场份额（2022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主要锡催化剂企业采访及观点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中国主要地区锡催化剂分析</w:t>
      </w:r>
      <w:r>
        <w:rPr>
          <w:rFonts w:hint="eastAsia"/>
        </w:rPr>
        <w:br/>
      </w:r>
      <w:r>
        <w:rPr>
          <w:rFonts w:hint="eastAsia"/>
        </w:rPr>
        <w:t>　　3.1 中国主要地区锡催化剂市场规模分析：2022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中国主要地区锡催化剂销量及市场份额（2018-2023年）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中国主要地区锡催化剂销量及市场份额预测（2018-2023年）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中国主要地区锡催化剂销量及市场份额（2018-2023年）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中国主要地区锡催化剂销量及市场份额预测（2018-2023年）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华东地区锡催化剂销量、销售规模及增长率（2018-2023年）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华南地区锡催化剂销量、销售规模及增长率（2018-2023年）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华中地区锡催化剂销量、销售规模及增长率（2018-2023年）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华北地区锡催化剂销量、销售规模及增长率（2018-2023年）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西南地区锡催化剂销量、销售规模及增长率（2018-2023年）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东北及西北地区锡催化剂销量、销售规模及增长率（2018-2023年）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全球锡催化剂主要生产商概况分析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重点企业（1）基本信息、锡催化剂生产基地、总部、竞争对手及市场地位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重点企业（1）锡催化剂产品规格、参数及市场应用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重点企业（1）锡催化剂销量、收入、价格及毛利率（2018-2023年）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重点企业（2）基本信息、锡催化剂生产基地、总部、竞争对手及市场地位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重点企业（2）锡催化剂产品规格、参数及市场应用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重点企业（2）锡催化剂销量、收入、价格及毛利率（2018-2023年）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重点企业（3）基本信息、锡催化剂生产基地、总部、竞争对手及市场地位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重点企业（3）锡催化剂产品规格、参数及市场应用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重点企业（3）锡催化剂销量、收入、价格及毛利率（2018-2023年）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重点企业（4）基本信息、锡催化剂生产基地、总部、竞争对手及市场地位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重点企业（4）锡催化剂产品规格、参数及市场应用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重点企业（4）锡催化剂销量、收入、价格及毛利率（2018-2023年）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重点企业（5）基本信息、锡催化剂生产基地、总部、竞争对手及市场地位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重点企业（5）锡催化剂产品规格、参数及市场应用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重点企业（5）锡催化剂销量、收入、价格及毛利率（2018-2023年）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重点企业（6）基本信息、锡催化剂生产基地、总部、竞争对手及市场地位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重点企业（6）锡催化剂产品规格、参数及市场应用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重点企业（6）锡催化剂销量、收入、价格及毛利率（2018-2023年）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重点企业（7）基本信息、锡催化剂生产基地、总部、竞争对手及市场地位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重点企业（7）锡催化剂产品规格、参数及市场应用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重点企业（7）锡催化剂销量、收入、价格及毛利率（2018-2023年）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重点企业（8）基本信息、锡催化剂生产基地、总部、竞争对手及市场地位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重点企业（8）锡催化剂产品规格、参数及市场应用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重点企业（8）锡催化剂销量、收入、价格及毛利率（2018-2023年）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不同产品类型锡催化剂分析</w:t>
      </w:r>
      <w:r>
        <w:rPr>
          <w:rFonts w:hint="eastAsia"/>
        </w:rPr>
        <w:br/>
      </w:r>
      <w:r>
        <w:rPr>
          <w:rFonts w:hint="eastAsia"/>
        </w:rPr>
        <w:t>　　5.1 中国市场锡催化剂不同产品类型锡催化剂销量（2018-2023年）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中国市场锡催化剂不同产品类型锡催化剂销量及市场份额（2018-2023年）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中国市场锡催化剂不同产品类型锡催化剂销量预测（2018-2023年）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中国市场锡催化剂不同产品类型锡催化剂规模（2018-2023年）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中国市场锡催化剂不同产品类型锡催化剂规模及市场份额（2018-2023年）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中国市场锡催化剂不同产品类型锡催化剂规模预测（2018-2023年）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中国市场不同产品类型锡催化剂价格走势（2018-2023年）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不同价格区间锡催化剂市场份额对比（2018-2023年）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锡催化剂上游原料及下游主要应用分析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锡催化剂产业链分析</w:t>
      </w:r>
      <w:r>
        <w:rPr>
          <w:rFonts w:hint="eastAsia"/>
        </w:rPr>
        <w:br/>
      </w:r>
      <w:r>
        <w:rPr>
          <w:rFonts w:hint="eastAsia"/>
        </w:rPr>
        <w:t>　　6.2 锡催化剂产业上游供应分析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中国不同应用锡催化剂消费量、市场份额及增长率（2018-2023年）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中国不同应用锡催化剂消费量（2018-2023年）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中国不同应用锡催化剂消费量预测（2018-2023年）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中国不同应用锡催化剂规模、市场份额及增长率（2018-2023年）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中国不同应用锡催化剂规模（2018-2023年）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中国不同应用锡催化剂规模预测（2018-2023年）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中国本土锡催化剂产能、产量分析</w:t>
      </w:r>
      <w:r>
        <w:rPr>
          <w:rFonts w:hint="eastAsia"/>
        </w:rPr>
        <w:br/>
      </w:r>
      <w:r>
        <w:rPr>
          <w:rFonts w:hint="eastAsia"/>
        </w:rPr>
        <w:t>　　7.1 中国锡催化剂供需现状及预测（2018-2023年）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中国锡催化剂产能、产量、产能利用率及发展趋势（2018-2023年）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中国锡催化剂产量、表观消费量、供给现状及发展趋势（2018-2023年）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中国锡催化剂产量、市场需求量及发展趋势（2018-2023年）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中国锡催化剂产值及增长率（2018-2023年）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中国锡催化剂进出口分析（2018-2023年）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中国锡催化剂产量、表观消费量、进口量及出口量（2018-2023年）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中国锡催化剂进口量、进口额（万元）及进口均价（2018-2023年）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中国市场锡催化剂主要进口来源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中国市场锡催化剂主要出口目的地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中国本土生产商锡催化剂产能分析（2018-2023年）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中国本土生产商锡催化剂产量分析（2018-2023年）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中国本土生产商锡催化剂产值分析（2018-2023年）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锡催化剂销售渠道、市场影响因素、机遇及挑战分析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国内市场锡催化剂销售渠道</w:t>
      </w:r>
      <w:r>
        <w:rPr>
          <w:rFonts w:hint="eastAsia"/>
        </w:rPr>
        <w:br/>
      </w:r>
      <w:r>
        <w:rPr>
          <w:rFonts w:hint="eastAsia"/>
        </w:rPr>
        <w:t>　　8.2 锡催化剂销售/营销策略建议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中国本土锡催化剂企业SWOT分析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中智林~：附录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按照不同产品类型，锡催化剂主要可以分为如下几个类别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不同产品类型锡催化剂增长趋势2022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从不同应用，锡催化剂主要包括如下几个方面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不同应用锡催化剂消费量（吨）增长趋势2023年VS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COVID-19对锡催化剂行业主要的影响方面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两种情景下，COVID-19对锡催化剂行业2023年增速评估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COVID-19疫情下，锡催化剂潜在市场机会、挑战及风险分析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中国市场主要厂商锡催化剂销量（2018-2023年）（吨）</w:t>
      </w:r>
      <w:r>
        <w:rPr>
          <w:rFonts w:hint="eastAsia"/>
        </w:rPr>
        <w:br/>
      </w:r>
      <w:r>
        <w:rPr>
          <w:rFonts w:hint="eastAsia"/>
        </w:rPr>
        <w:t>　　表10 中国市场主要厂商锡催化剂销量市场份额（2018-2023年）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中国市场主要厂商锡催化剂收入（2018-2023年）（万元）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中国市场主要厂商锡催化剂收入份额（万元）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2024年中国主要生产商锡催化剂收入排名（万元）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中国市场主要厂商锡催化剂价格（2018-2023年）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中国市场主要厂商锡催化剂产地分布及商业化日期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主要锡催化剂企业采访及观点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中国主要地区锡催化剂销售规模（万元）：2022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中国主要地区锡催化剂销量（2018-2023年）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中国主要地区锡催化剂2018-2023年销量市场份额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中国主要地区锡催化剂销量（2018-2023年）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中国主要地区锡催化剂销量份额（2018-2023年）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中国主要地区锡催化剂销售规模（万元）（2018-2023年）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中国主要地区锡催化剂销售规模份额（2018-2023年）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中国主要地区锡催化剂销售规模（万元）（2018-2023年）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中国主要地区锡催化剂销售规模份额（2018-2023年）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重点企业（1）锡催化剂产品规格、参数及市场应用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重点企业（1）锡催化剂销量（吨）、收入（万元）、价格及毛利率（2018-2023年）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重点企业（1）锡催化剂产品规格、参数及市场应用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重点企业（2）锡催化剂产品规格、参数及市场应用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重点企业（2）锡催化剂销量（吨）、收入（万元）、价格及毛利率（2018-2023年）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重点企业（2）锡催化剂产品规格、参数及市场应用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重点企业（3）锡催化剂产品规格、参数及市场应用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重点企业（3）锡催化剂销量（吨）、收入（万元）、价格及毛利率（2018-2023年）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重点企业（3）锡催化剂产品规格、参数及市场应用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重点企业（4）锡催化剂产品规格、参数及市场应用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重点企业（4）锡催化剂销量（吨）、收入（万元）、价格及毛利率（2018-2023年）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重点企业（4）锡催化剂产品规格、参数及市场应用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重点企业（5）锡催化剂产品规格、参数及市场应用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重点企业（5）锡催化剂销量（吨）、收入（万元）、价格及毛利率（2018-2023年）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重点企业（5）锡催化剂产品规格、参数及市场应用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重点企业（6）锡催化剂产品规格、参数及市场应用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重点企业（6）锡催化剂销量（吨）、收入（万元）、价格及毛利率（2018-2023年）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重点企业（6）锡催化剂产品规格、参数及市场应用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重点企业（7）锡催化剂产品规格、参数及市场应用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重点企业（7）锡催化剂销量（吨）、收入（万元）、价格及毛利率（2018-2023年）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重点企业（7）锡催化剂产品规格、参数及市场应用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重点企业（8）锡催化剂产品规格、参数及市场应用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重点企业（8）锡催化剂销量（吨）、收入（万元）、价格及毛利率（2018-2023年）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重点企业（8）锡催化剂产品规格、参数及市场应用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中国市场不同产品类型锡催化剂销量（2018-2023年）</w:t>
      </w:r>
      <w:r>
        <w:rPr>
          <w:rFonts w:hint="eastAsia"/>
        </w:rPr>
        <w:br/>
      </w:r>
      <w:r>
        <w:rPr>
          <w:rFonts w:hint="eastAsia"/>
        </w:rPr>
        <w:t>　　表67 中国市场不同产品类型锡催化剂销量市场份额（2018-2023年）</w:t>
      </w:r>
      <w:r>
        <w:rPr>
          <w:rFonts w:hint="eastAsia"/>
        </w:rPr>
        <w:br/>
      </w:r>
      <w:r>
        <w:rPr>
          <w:rFonts w:hint="eastAsia"/>
        </w:rPr>
        <w:t>　　表68 中国市场不同产品类型锡催化剂销量预测（2018-2023年）</w:t>
      </w:r>
      <w:r>
        <w:rPr>
          <w:rFonts w:hint="eastAsia"/>
        </w:rPr>
        <w:br/>
      </w:r>
      <w:r>
        <w:rPr>
          <w:rFonts w:hint="eastAsia"/>
        </w:rPr>
        <w:t>　　表69 中国市场不同产品类型锡催化剂销量市场份额预测（2018-2023年）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表70 中国市场不同产品类型锡催化剂规模（2018-2023年）（万元）</w:t>
      </w:r>
      <w:r>
        <w:rPr>
          <w:rFonts w:hint="eastAsia"/>
        </w:rPr>
        <w:br/>
      </w:r>
      <w:r>
        <w:rPr>
          <w:rFonts w:hint="eastAsia"/>
        </w:rPr>
        <w:t>　　表71 中国市场不同产品类型锡催化剂规模市场份额（2018-2023年）</w:t>
      </w:r>
      <w:r>
        <w:rPr>
          <w:rFonts w:hint="eastAsia"/>
        </w:rPr>
        <w:br/>
      </w:r>
      <w:r>
        <w:rPr>
          <w:rFonts w:hint="eastAsia"/>
        </w:rPr>
        <w:t>　　表72 中国市场不同产品类型锡催化剂规模预测（2018-2023年）（万元）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表73 中国市场不同产品类型锡催化剂规模市场份额预测（2018-2023年）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表74 中国市场不同产品类型锡催化剂价格走势（2018-2023年）</w:t>
      </w:r>
      <w:r>
        <w:rPr>
          <w:rFonts w:hint="eastAsia"/>
        </w:rPr>
        <w:br/>
      </w:r>
      <w:r>
        <w:rPr>
          <w:rFonts w:hint="eastAsia"/>
        </w:rPr>
        <w:t>　　表75 中国市场不同价格区间锡催化剂市场份额对比（2018-2023年）</w:t>
      </w:r>
      <w:r>
        <w:rPr>
          <w:rFonts w:hint="eastAsia"/>
        </w:rPr>
        <w:br/>
      </w:r>
      <w:r>
        <w:rPr>
          <w:rFonts w:hint="eastAsia"/>
        </w:rPr>
        <w:t>　　表76 锡催化剂上游原料供应商及联系方式列表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表77 中国市场不同应用锡催化剂销量（2018-2023年）</w:t>
      </w:r>
      <w:r>
        <w:rPr>
          <w:rFonts w:hint="eastAsia"/>
        </w:rPr>
        <w:br/>
      </w:r>
      <w:r>
        <w:rPr>
          <w:rFonts w:hint="eastAsia"/>
        </w:rPr>
        <w:t>　　表78 中国市场不同应用锡催化剂销量份额（2018-2023年）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中国市场不同应用锡催化剂销量预测（2018-2023年）</w:t>
      </w:r>
      <w:r>
        <w:rPr>
          <w:rFonts w:hint="eastAsia"/>
        </w:rPr>
        <w:br/>
      </w:r>
      <w:r>
        <w:rPr>
          <w:rFonts w:hint="eastAsia"/>
        </w:rPr>
        <w:t>　　表80 中国市场不同应用锡催化剂销量市场份额（2018-2023年）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中国市场不同应用锡催化剂规模（2018-2023年）（万元）</w:t>
      </w:r>
      <w:r>
        <w:rPr>
          <w:rFonts w:hint="eastAsia"/>
        </w:rPr>
        <w:br/>
      </w:r>
      <w:r>
        <w:rPr>
          <w:rFonts w:hint="eastAsia"/>
        </w:rPr>
        <w:t>　　表82 中国市场不同应用锡催化剂规模份额（2018-2023年）</w:t>
      </w:r>
      <w:r>
        <w:rPr>
          <w:rFonts w:hint="eastAsia"/>
        </w:rPr>
        <w:br/>
      </w:r>
      <w:r>
        <w:rPr>
          <w:rFonts w:hint="eastAsia"/>
        </w:rPr>
        <w:t>　　表83 中国市场不同应用锡催化剂规模预测（2018-2023年）（万元）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表84 中国市场不同应用锡催化剂规模市场份额（2018-2023年）</w:t>
      </w:r>
      <w:r>
        <w:rPr>
          <w:rFonts w:hint="eastAsia"/>
        </w:rPr>
        <w:br/>
      </w:r>
      <w:r>
        <w:rPr>
          <w:rFonts w:hint="eastAsia"/>
        </w:rPr>
        <w:t>　　表85 中国锡催化剂产量、表观消费量、进口量及出口量（2018-2023年）（吨）</w:t>
      </w:r>
      <w:r>
        <w:rPr>
          <w:rFonts w:hint="eastAsia"/>
        </w:rPr>
        <w:br/>
      </w:r>
      <w:r>
        <w:rPr>
          <w:rFonts w:hint="eastAsia"/>
        </w:rPr>
        <w:t>　　表86 中国锡催化剂产量、表观消费量、进口量及出口量预测（2018-2023年）（吨）</w:t>
      </w:r>
      <w:r>
        <w:rPr>
          <w:rFonts w:hint="eastAsia"/>
        </w:rPr>
        <w:br/>
      </w:r>
      <w:r>
        <w:rPr>
          <w:rFonts w:hint="eastAsia"/>
        </w:rPr>
        <w:t>　　表87 中国锡催化剂进口量（吨）、进口额（万元）及进口均价（2018-2023年）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表88 中国锡催化剂进口量（吨）、进口额（万元）及进口均价（2018-2023年）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表89 中国市场锡催化剂主要进口来源</w:t>
      </w:r>
      <w:r>
        <w:rPr>
          <w:rFonts w:hint="eastAsia"/>
        </w:rPr>
        <w:br/>
      </w:r>
      <w:r>
        <w:rPr>
          <w:rFonts w:hint="eastAsia"/>
        </w:rPr>
        <w:t>　　表90 中国市场锡催化剂主要出口目的地</w:t>
      </w:r>
      <w:r>
        <w:rPr>
          <w:rFonts w:hint="eastAsia"/>
        </w:rPr>
        <w:br/>
      </w:r>
      <w:r>
        <w:rPr>
          <w:rFonts w:hint="eastAsia"/>
        </w:rPr>
        <w:t>　　表91 中国本主要土生产商锡催化剂产能（2018-2023年）（吨）</w:t>
      </w:r>
      <w:r>
        <w:rPr>
          <w:rFonts w:hint="eastAsia"/>
        </w:rPr>
        <w:br/>
      </w:r>
      <w:r>
        <w:rPr>
          <w:rFonts w:hint="eastAsia"/>
        </w:rPr>
        <w:t>　　表92 中国本土主要生产商锡催化剂产能份额（2018-2023年）</w:t>
      </w:r>
      <w:r>
        <w:rPr>
          <w:rFonts w:hint="eastAsia"/>
        </w:rPr>
        <w:br/>
      </w:r>
      <w:r>
        <w:rPr>
          <w:rFonts w:hint="eastAsia"/>
        </w:rPr>
        <w:t>　　表93 中国本土主要生产商锡催化剂产量（2018-2023年）（吨）</w:t>
      </w:r>
      <w:r>
        <w:rPr>
          <w:rFonts w:hint="eastAsia"/>
        </w:rPr>
        <w:br/>
      </w:r>
      <w:r>
        <w:rPr>
          <w:rFonts w:hint="eastAsia"/>
        </w:rPr>
        <w:t>　　表94 中国本土主要生产商锡催化剂产量份额（2018-2023年）</w:t>
      </w:r>
      <w:r>
        <w:rPr>
          <w:rFonts w:hint="eastAsia"/>
        </w:rPr>
        <w:br/>
      </w:r>
      <w:r>
        <w:rPr>
          <w:rFonts w:hint="eastAsia"/>
        </w:rPr>
        <w:t>　　表95 中国本土主要生产商锡催化剂产值（2018-2023年）（万元）</w:t>
      </w:r>
      <w:r>
        <w:rPr>
          <w:rFonts w:hint="eastAsia"/>
        </w:rPr>
        <w:br/>
      </w:r>
      <w:r>
        <w:rPr>
          <w:rFonts w:hint="eastAsia"/>
        </w:rPr>
        <w:t>　　表96 中国本土主要生产商锡催化剂产值份额（2018-2023年）</w:t>
      </w:r>
      <w:r>
        <w:rPr>
          <w:rFonts w:hint="eastAsia"/>
        </w:rPr>
        <w:br/>
      </w:r>
      <w:r>
        <w:rPr>
          <w:rFonts w:hint="eastAsia"/>
        </w:rPr>
        <w:t>　　表97国内当前及未来"&amp;B1&amp;"主要销售模式及销售渠道趋势"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表98&amp;B1&amp;产品市场定位及目标消费者分析"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表99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表100 中国市场发展机遇</w:t>
      </w:r>
      <w:r>
        <w:rPr>
          <w:rFonts w:hint="eastAsia"/>
        </w:rPr>
        <w:br/>
      </w:r>
      <w:r>
        <w:rPr>
          <w:rFonts w:hint="eastAsia"/>
        </w:rPr>
        <w:t>　　表101 中国市场发展挑战</w:t>
      </w:r>
      <w:r>
        <w:rPr>
          <w:rFonts w:hint="eastAsia"/>
        </w:rPr>
        <w:br/>
      </w:r>
      <w:r>
        <w:rPr>
          <w:rFonts w:hint="eastAsia"/>
        </w:rPr>
        <w:t>　　表102 研究范围</w:t>
      </w:r>
      <w:r>
        <w:rPr>
          <w:rFonts w:hint="eastAsia"/>
        </w:rPr>
        <w:br/>
      </w:r>
      <w:r>
        <w:rPr>
          <w:rFonts w:hint="eastAsia"/>
        </w:rPr>
        <w:t>　　表103 分析师列表</w:t>
      </w:r>
      <w:r>
        <w:rPr>
          <w:rFonts w:hint="eastAsia"/>
        </w:rPr>
        <w:br/>
      </w:r>
      <w:r>
        <w:rPr>
          <w:rFonts w:hint="eastAsia"/>
        </w:rPr>
        <w:t>　　图1 锡催化剂产品图片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中国不同产品类型锡催化剂产量市场份额2023年&amp;</w:t>
      </w:r>
      <w:r>
        <w:rPr>
          <w:rFonts w:hint="eastAsia"/>
        </w:rPr>
        <w:br/>
      </w:r>
      <w:r>
        <w:rPr>
          <w:rFonts w:hint="eastAsia"/>
        </w:rPr>
        <w:t>　　图3 无机锡催化剂产品图片</w:t>
      </w:r>
      <w:r>
        <w:rPr>
          <w:rFonts w:hint="eastAsia"/>
        </w:rPr>
        <w:br/>
      </w:r>
      <w:r>
        <w:rPr>
          <w:rFonts w:hint="eastAsia"/>
        </w:rPr>
        <w:t>　　图4 有机锡催化剂产品图片</w:t>
      </w:r>
      <w:r>
        <w:rPr>
          <w:rFonts w:hint="eastAsia"/>
        </w:rPr>
        <w:br/>
      </w:r>
      <w:r>
        <w:rPr>
          <w:rFonts w:hint="eastAsia"/>
        </w:rPr>
        <w:t>　　图5 中国不同应用锡催化剂消费量市场份额2023年Vs</w:t>
      </w:r>
      <w:r>
        <w:rPr>
          <w:rFonts w:hint="eastAsia"/>
        </w:rPr>
        <w:br/>
      </w:r>
      <w:r>
        <w:rPr>
          <w:rFonts w:hint="eastAsia"/>
        </w:rPr>
        <w:t>　　图6 聚氨酯泡沫产品图片</w:t>
      </w:r>
      <w:r>
        <w:rPr>
          <w:rFonts w:hint="eastAsia"/>
        </w:rPr>
        <w:br/>
      </w:r>
      <w:r>
        <w:rPr>
          <w:rFonts w:hint="eastAsia"/>
        </w:rPr>
        <w:t>　　图7 涂料产品图片</w:t>
      </w:r>
      <w:r>
        <w:rPr>
          <w:rFonts w:hint="eastAsia"/>
        </w:rPr>
        <w:br/>
      </w:r>
      <w:r>
        <w:rPr>
          <w:rFonts w:hint="eastAsia"/>
        </w:rPr>
        <w:t>　　图8 弹性体产品图片</w:t>
      </w:r>
      <w:r>
        <w:rPr>
          <w:rFonts w:hint="eastAsia"/>
        </w:rPr>
        <w:br/>
      </w:r>
      <w:r>
        <w:rPr>
          <w:rFonts w:hint="eastAsia"/>
        </w:rPr>
        <w:t>　　图9 胶黏剂产品图片</w:t>
      </w:r>
      <w:r>
        <w:rPr>
          <w:rFonts w:hint="eastAsia"/>
        </w:rPr>
        <w:br/>
      </w:r>
      <w:r>
        <w:rPr>
          <w:rFonts w:hint="eastAsia"/>
        </w:rPr>
        <w:t>　　图10 树脂产品图片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中国市场锡催化剂销量及增长率（2018-2023年）（吨）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图13 中国市场锡催化剂销售规模及增长率（2018-2023年）（万元）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图14 中国市场主要厂商锡催化剂销量市场份额</w:t>
      </w:r>
      <w:r>
        <w:rPr>
          <w:rFonts w:hint="eastAsia"/>
        </w:rPr>
        <w:br/>
      </w:r>
      <w:r>
        <w:rPr>
          <w:rFonts w:hint="eastAsia"/>
        </w:rPr>
        <w:t>　　图15 中国市场主要厂商2023年锡催化剂收入市场份额</w:t>
      </w:r>
      <w:r>
        <w:rPr>
          <w:rFonts w:hint="eastAsia"/>
        </w:rPr>
        <w:br/>
      </w:r>
      <w:r>
        <w:rPr>
          <w:rFonts w:hint="eastAsia"/>
        </w:rPr>
        <w:t>　　图16 2024年中国市场前五及前十大厂商锡催化剂市场份额</w:t>
      </w:r>
      <w:r>
        <w:rPr>
          <w:rFonts w:hint="eastAsia"/>
        </w:rPr>
        <w:br/>
      </w:r>
      <w:r>
        <w:rPr>
          <w:rFonts w:hint="eastAsia"/>
        </w:rPr>
        <w:t>　　图17 中国市场锡催化剂第一梯队、第二梯队和第三梯队厂商（品牌）及市场份额（2022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中国主要地区锡催化剂销量市场份额（2022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中国主要地区锡催化剂销售规模份额（2022 vs 2023）</w:t>
      </w:r>
      <w:r>
        <w:rPr>
          <w:rFonts w:hint="eastAsia"/>
        </w:rPr>
        <w:br/>
      </w:r>
      <w:r>
        <w:rPr>
          <w:rFonts w:hint="eastAsia"/>
        </w:rPr>
        <w:t>　　图20 华东地区锡催化剂销量及增长率（2018-2023年）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华东地区锡催化剂产值及增长率（2018-2023年）（万元）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华南地区锡催化剂销量及增长率（2018-2023年）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华南地区锡催化剂产值及增长率（2018-2023年）（万元）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华中地区锡催化剂销量及增长率（2018-2023年）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华中地区锡催化剂产值及增长率（2018-2023年）（万元）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华北地区锡催化剂销量及增长率（2018-2023年）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华北地区锡催化剂产值及增长率（2018-2023年）（万元）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西南地区锡催化剂销量及增长率（2018-2023年）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西南地区锡催化剂产值及增长率（2018-2023年）（万元）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东北及西北地区锡催化剂销量及增长率（2018-2023年）</w:t>
      </w:r>
      <w:r>
        <w:rPr>
          <w:rFonts w:hint="eastAsia"/>
        </w:rPr>
        <w:br/>
      </w:r>
      <w:r>
        <w:rPr>
          <w:rFonts w:hint="eastAsia"/>
        </w:rPr>
        <w:t>　　图31 东北及西北地区锡催化剂产值及增长率（2018-2023年）（万元）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锡催化剂产业链图</w:t>
      </w:r>
      <w:r>
        <w:rPr>
          <w:rFonts w:hint="eastAsia"/>
        </w:rPr>
        <w:br/>
      </w:r>
      <w:r>
        <w:rPr>
          <w:rFonts w:hint="eastAsia"/>
        </w:rPr>
        <w:t>　　图33 中国锡催化剂产能、产量、产能利用率及发展趋势（2018-2023年）（吨）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图34 中国锡催化剂产量、表观消费量及发展趋势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图35 中国锡催化剂产量、市场需求量及发展趋势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图36 中国锡催化剂产值及增长率（2018-2023年）（万元）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中国本土锡催化剂企业SWOT分析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>
        <w:rPr>
          <w:rFonts w:hint="eastAsia"/>
        </w:rPr>
        <w:t>　　图39 自下而上及自上而下验证</w:t>
      </w:r>
      <w:r>
        <w:rPr>
          <w:rFonts w:hint="eastAsia"/>
        </w:rPr>
        <w:br/>
      </w:r>
      <w:r>
        <w:rPr>
          <w:rFonts w:hint="eastAsia"/>
        </w:rPr>
        <w:t>　　图40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7a1f493876471c" w:history="1">
        <w:r>
          <w:rPr>
            <w:rStyle w:val="Hyperlink"/>
          </w:rPr>
          <w:t>2024-2030年中国锡催化剂市场深度调研及发展趋势预测报告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7a1f493876471c" w:history="1">
        <w:r>
          <w:rPr>
            <w:rStyle w:val="Hyperlink"/>
          </w:rPr>
          <w:t>https://www.20087.com/6/08/XiCuiHuaJiDeFaZhanQuShi.html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c46a7d36d64eaf" w:history="1">
      <w:r>
        <w:rPr>
          <w:rStyle w:val="Hyperlink"/>
        </w:rPr>
        <w:t>2024-2030年中国锡催化剂市场深度调研及发展趋势预测报告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XiCuiHuaJiDeFaZhanQuShi.html" TargetMode="External" Id="R087a1f49387647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XiCuiHuaJiDeFaZhanQuShi.html" TargetMode="External" Id="Re3c46a7d36d64e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2023-12-02T00:50:00Z</dcterms:created>
  <dcterms:modified xsi:type="dcterms:W3CDTF">2023-12-02T01:50:00Z</dcterms:modified>
  <dc:subject>2024-2030年中国锡催化剂市场深度调研及发展趋势预测报告</dc:subject>
  <dc:title>2024-2030年中国锡催化剂市场深度调研及发展趋势预测报告</dc:title>
  <cp:keywords>2024-2030年中国锡催化剂市场深度调研及发展趋势预测报告</cp:keywords>
  <dc:description>2024-2030年中国锡催化剂市场深度调研及发展趋势预测报告</dc:description>
</cp:coreProperties>
</file>