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b00c60e86498a" w:history="1">
              <w:r>
                <w:rPr>
                  <w:rStyle w:val="Hyperlink"/>
                </w:rPr>
                <w:t>2025-2031年全球与中国镀镍石墨行业现状及发展趋势报告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b00c60e86498a" w:history="1">
              <w:r>
                <w:rPr>
                  <w:rStyle w:val="Hyperlink"/>
                </w:rPr>
                <w:t>2025-2031年全球与中国镀镍石墨行业现状及发展趋势报告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b00c60e86498a" w:history="1">
                <w:r>
                  <w:rPr>
                    <w:rStyle w:val="Hyperlink"/>
                  </w:rPr>
                  <w:t>https://www.20087.com/6/78/DuNieShiMoDeQianJingQuShi.html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石墨是一种经过化学镀镍工艺处理过的石墨材料，具有优异的导电性、耐高温、抗腐蚀、低摩擦系数等特点，广泛应用于冶金、机械、电子、核能等行业，尤其是在高温、高压、强腐蚀等极端环境下作为密封件、耐磨件和电极材料。当前，镀镍石墨材料的制备技术已相当成熟，生产企业在提高镀层厚度均匀性、附着力和耐蚀性方面不断取得突破，以满足不同客户对产品质量和性能的高标准要求。</w:t>
      </w:r>
      <w:r>
        <w:rPr>
          <w:rFonts w:hint="eastAsia"/>
        </w:rPr>
        <w:br/>
      </w:r>
      <w:r>
        <w:rPr>
          <w:rFonts w:hint="eastAsia"/>
        </w:rPr>
        <w:t>　　随着新能源、新材料以及航空航天等高新技术领域的快速发展，镀镍石墨的应用领域将进一步拓宽。未来，研发工作将聚焦于提高石墨基体与镀层之间的结合力，优化镀层结构以适应更苛刻的工作条件，同时，随着环保要求的提升，绿色、低污染的镀镍工艺将成为行业技术创新的重点。此外，复合镀、纳米级镀层技术的引入将有助于提升镀镍石墨材料的整体性能，使其在能源存储器件、先进热管理系统等方面展现出更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b00c60e86498a" w:history="1">
        <w:r>
          <w:rPr>
            <w:rStyle w:val="Hyperlink"/>
          </w:rPr>
          <w:t>2025-2031年全球与中国镀镍石墨行业现状及发展趋势报告</w:t>
        </w:r>
      </w:hyperlink>
      <w:r>
        <w:rPr>
          <w:rFonts w:hint="eastAsia"/>
        </w:rPr>
        <w:t>》基于国家统计局及相关行业协会的详实数据，结合国内外镀镍石墨行业研究资料及深入市场调研，系统分析了镀镍石墨行业的市场规模、市场需求及产业链现状。报告重点探讨了镀镍石墨行业整体运行情况及细分领域特点，科学预测了镀镍石墨市场前景与发展趋势，揭示了镀镍石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6b00c60e86498a" w:history="1">
        <w:r>
          <w:rPr>
            <w:rStyle w:val="Hyperlink"/>
          </w:rPr>
          <w:t>2025-2031年全球与中国镀镍石墨行业现状及发展趋势报告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按照不同分类，镀镍石墨主要可以分为如下几个类别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不同分类镀镍石墨增长趋势2020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从不同应用，镀镍石墨主要包括如下几个方面</w:t>
      </w:r>
      <w:r>
        <w:rPr>
          <w:rFonts w:hint="eastAsia"/>
        </w:rPr>
        <w:br/>
      </w:r>
      <w:r>
        <w:rPr>
          <w:rFonts w:hint="eastAsia"/>
        </w:rPr>
        <w:t>　　1.4 镀镍石墨行业背景、发展历史、现状及趋势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镀镍石墨行业目前现状分析</w:t>
      </w:r>
      <w:r>
        <w:rPr>
          <w:rFonts w:hint="eastAsia"/>
        </w:rPr>
        <w:br/>
      </w:r>
      <w:r>
        <w:rPr>
          <w:rFonts w:hint="eastAsia"/>
        </w:rPr>
        <w:t>　　　　1.4.2 镀镍石墨发展趋势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全球镀镍石墨总体规模分析</w:t>
      </w:r>
      <w:r>
        <w:rPr>
          <w:rFonts w:hint="eastAsia"/>
        </w:rPr>
        <w:br/>
      </w:r>
      <w:r>
        <w:rPr>
          <w:rFonts w:hint="eastAsia"/>
        </w:rPr>
        <w:t>　　2.1 全球镀镍石墨供需现状及预测（2020-2031）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全球镀镍石墨产能、产量、产能利用率及发展趋势（2020-2031）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全球镀镍石墨产量、需求量及发展趋势（2020-2031）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全球主要地区镀镍石墨产量及发展趋势（2020-2031）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中国镀镍石墨供需现状及预测（2020-2031）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中国镀镍石墨产能、产量、产能利用率及发展趋势（2020-2031）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中国镀镍石墨产量、市场需求量及发展趋势（2020-2031）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全球镀镍石墨销量及销售额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全球市场镀镍石墨销售额（2020-2031）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全球市场镀镍石墨销量（2020-2031）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全球市场镀镍石墨价格趋势（2020-2031）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全球市场主要厂商镀镍石墨产能、产量及市场份额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全球市场主要厂商镀镍石墨销量（2020-2025）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全球市场主要厂商镀镍石墨销售收入（2020-2025）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2025年全球主要生产商镀镍石墨收入排名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全球市场主要厂商镀镍石墨销售价格（2020-2025）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中国市场主要厂商镀镍石墨销量（2020-2025）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中国市场主要厂商镀镍石墨销售收入（2020-2025）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2025年中国主要生产商镀镍石墨收入排名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中国市场主要厂商镀镍石墨销售价格（2020-2025）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全球主要厂商镀镍石墨产地分布及商业化日期</w:t>
      </w:r>
      <w:r>
        <w:rPr>
          <w:rFonts w:hint="eastAsia"/>
        </w:rPr>
        <w:br/>
      </w:r>
      <w:r>
        <w:rPr>
          <w:rFonts w:hint="eastAsia"/>
        </w:rPr>
        <w:t>　　3.5 镀镍石墨行业集中度、竞争程度分析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镀镍石墨行业集中度分析：全球Top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全球镀镍石墨第一梯队、第二梯队和第三梯队生产商（品牌）及市场份额（2024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全球镀镍石墨主要地区分析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全球主要地区镀镍石墨市场规模分析：2020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全球主要地区镀镍石墨销售收入及市场份额（2020-2025年）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全球主要地区镀镍石墨销售收入预测（2025-2031年）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全球主要地区镀镍石墨销量分析：2020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全球主要地区镀镍石墨销量及市场份额（2020-2025年）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全球主要地区镀镍石墨销量及市场份额预测（2025-2031）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北美市场镀镍石墨销量、收入及增长率（2020-2031）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欧洲市场镀镍石墨销量、收入及增长率（2020-2031）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中国市场镀镍石墨销量、收入及增长率（2020-2031）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日本市场镀镍石墨销量、收入及增长率（2020-2031）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东南亚市场镀镍石墨销量、收入及增长率（2020-2031）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印度市场镀镍石墨销量、收入及增长率（2020-2031）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全球镀镍石墨主要生产商分析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不同分类镀镍石墨分析</w:t>
      </w:r>
      <w:r>
        <w:rPr>
          <w:rFonts w:hint="eastAsia"/>
        </w:rPr>
        <w:br/>
      </w:r>
      <w:r>
        <w:rPr>
          <w:rFonts w:hint="eastAsia"/>
        </w:rPr>
        <w:t>　　6.1 全球不同分类镀镍石墨销量（2020-2031）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全球不同分类镀镍石墨销量及市场份额（2020-2025）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全球不同分类镀镍石墨销量预测（2025-2031）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全球不同分类镀镍石墨收入（2020-2031）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全球不同分类镀镍石墨收入及市场份额（2020-2025）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全球不同分类镀镍石墨收入预测（2025-2031）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全球不同分类镀镍石墨价格走势（2020-2031）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中国不同分类镀镍石墨销量（2020-2031）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中国不同分类镀镍石墨销量及市场份额（2020-2025）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中国不同分类镀镍石墨销量预测（2025-2031）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中国不同分类镀镍石墨收入（2020-2031）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中国不同分类镀镍石墨收入及市场份额（2020-2025）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中国不同分类镀镍石墨收入预测（2025-2031）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不同应用镀镍石墨分析</w:t>
      </w:r>
      <w:r>
        <w:rPr>
          <w:rFonts w:hint="eastAsia"/>
        </w:rPr>
        <w:br/>
      </w:r>
      <w:r>
        <w:rPr>
          <w:rFonts w:hint="eastAsia"/>
        </w:rPr>
        <w:t>　　7.1 全球不同应用镀镍石墨销量（2020-2031）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全球不同应用镀镍石墨销量及市场份额（2020-2025）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全球不同应用镀镍石墨销量预测（2025-2031）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全球不同应用镀镍石墨收入（2020-2031）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全球不同应用镀镍石墨收入及市场份额（2020-2025）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全球不同应用镀镍石墨收入预测（2025-2031）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全球不同应用镀镍石墨价格走势（2020-2031）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中国不同应用镀镍石墨销量（2020-2031）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中国不同应用镀镍石墨销量及市场份额（2020-2025）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中国不同应用镀镍石墨销量预测（2025-2031）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中国不同应用镀镍石墨收入（2020-2031）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中国不同应用镀镍石墨收入及市场份额（2020-2025）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中国不同应用镀镍石墨收入预测（2025-2031）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镀镍石墨产业链分析</w:t>
      </w:r>
      <w:r>
        <w:rPr>
          <w:rFonts w:hint="eastAsia"/>
        </w:rPr>
        <w:br/>
      </w:r>
      <w:r>
        <w:rPr>
          <w:rFonts w:hint="eastAsia"/>
        </w:rPr>
        <w:t>　　8.2 镀镍石墨产业上游供应分析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镀镍石墨下游典型客户</w:t>
      </w:r>
      <w:r>
        <w:rPr>
          <w:rFonts w:hint="eastAsia"/>
        </w:rPr>
        <w:br/>
      </w:r>
      <w:r>
        <w:rPr>
          <w:rFonts w:hint="eastAsia"/>
        </w:rPr>
        <w:t>　　8.4 镀镍石墨销售渠道分析及建议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中国市场镀镍石墨产量、销量、进出口分析及未来趋势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中国市场镀镍石墨产量、销量、进出口分析及未来趋势（2020-2031）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中国市场镀镍石墨进出口贸易趋势</w:t>
      </w:r>
      <w:r>
        <w:rPr>
          <w:rFonts w:hint="eastAsia"/>
        </w:rPr>
        <w:br/>
      </w:r>
      <w:r>
        <w:rPr>
          <w:rFonts w:hint="eastAsia"/>
        </w:rPr>
        <w:t>　　9.3 中国市场镀镍石墨主要进口来源</w:t>
      </w:r>
      <w:r>
        <w:rPr>
          <w:rFonts w:hint="eastAsia"/>
        </w:rPr>
        <w:br/>
      </w:r>
      <w:r>
        <w:rPr>
          <w:rFonts w:hint="eastAsia"/>
        </w:rPr>
        <w:t>　　9.4 中国市场镀镍石墨主要出口目的地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中国市场镀镍石墨主要地区分布</w:t>
      </w:r>
      <w:r>
        <w:rPr>
          <w:rFonts w:hint="eastAsia"/>
        </w:rPr>
        <w:br/>
      </w:r>
      <w:r>
        <w:rPr>
          <w:rFonts w:hint="eastAsia"/>
        </w:rPr>
        <w:t>　　10.1 中国镀镍石墨生产地区分布</w:t>
      </w:r>
      <w:r>
        <w:rPr>
          <w:rFonts w:hint="eastAsia"/>
        </w:rPr>
        <w:br/>
      </w:r>
      <w:r>
        <w:rPr>
          <w:rFonts w:hint="eastAsia"/>
        </w:rPr>
        <w:t>　　10.2 中国镀镍石墨消费地区分布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镀镍石墨行业主要的增长驱动因素</w:t>
      </w:r>
      <w:r>
        <w:rPr>
          <w:rFonts w:hint="eastAsia"/>
        </w:rPr>
        <w:br/>
      </w:r>
      <w:r>
        <w:rPr>
          <w:rFonts w:hint="eastAsia"/>
        </w:rPr>
        <w:t>　　11.2 镀镍石墨行业发展的有利因素及发展机遇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镀镍石墨行业发展面临的阻碍因素及挑战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镀镍石墨行业政策分析</w:t>
      </w:r>
      <w:r>
        <w:rPr>
          <w:rFonts w:hint="eastAsia"/>
        </w:rPr>
        <w:br/>
      </w:r>
      <w:r>
        <w:rPr>
          <w:rFonts w:hint="eastAsia"/>
        </w:rPr>
        <w:t>　　11.5 镀镍石墨中国企业SWOT分析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不同分类镀镍石墨增长趋势2020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镀镍石墨行业目前发展现状</w:t>
      </w:r>
      <w:r>
        <w:rPr>
          <w:rFonts w:hint="eastAsia"/>
        </w:rPr>
        <w:br/>
      </w:r>
      <w:r>
        <w:rPr>
          <w:rFonts w:hint="eastAsia"/>
        </w:rPr>
        <w:t>　　表： 镀镍石墨发展趋势</w:t>
      </w:r>
      <w:r>
        <w:rPr>
          <w:rFonts w:hint="eastAsia"/>
        </w:rPr>
        <w:br/>
      </w:r>
      <w:r>
        <w:rPr>
          <w:rFonts w:hint="eastAsia"/>
        </w:rPr>
        <w:t>　　表： 全球主要地区镀镍石墨产量：2020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全球主要地区镀镍石墨产量（2020-2025）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全球主要地区镀镍石墨产量市场份额（2020-2025）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全球主要地区镀镍石墨产量（2025-2031）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全球市场主要厂商镀镍石墨产能及产量（2024-2025）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全球市场主要厂商镀镍石墨销量（2020-2025）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全球市场主要厂商镀镍石墨产量市场份额（2020-2025）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全球市场主要厂商镀镍石墨销售收入（2020-2025）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全球市场主要厂商镀镍石墨销售收入市场份额（2020-2025）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2025年全球主要生产商镀镍石墨收入排名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全球市场主要厂商镀镍石墨销售价格（2020-2025）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中国市场主要厂商镀镍石墨销量（2020-2025）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中国市场主要厂商镀镍石墨产量市场份额（2020-2025）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中国市场主要厂商镀镍石墨销售收入（2020-2025）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中国市场主要厂商镀镍石墨销售收入市场份额（2020-2025）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2025年中国主要生产商镀镍石墨收入排名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中国市场主要厂商镀镍石墨销售价格（2020-2025）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全球主要厂商镀镍石墨产地分布及商业化日期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全球主要地区镀镍石墨销售收入：2020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全球主要地区镀镍石墨销售收入（2020-2025）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全球主要地区镀镍石墨销售收入市场份额（2020-2025）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全球主要地区镀镍石墨收入（2025-2031）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全球主要地区镀镍石墨收入市场份额（2025-2031）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全球主要地区镀镍石墨销量：2020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全球主要地区镀镍石墨销量（2020-2025）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全球主要地区镀镍石墨销量市场份额（2020-2025）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全球主要地区镀镍石墨销量（2025-2031）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全球主要地区镀镍石墨销量份额（2025-2031）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镀镍石墨生产基地、销售区域、竞争对手及市场地位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重点企业（10）镀镍石墨产品规格、参数及市场应用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重点企业（10）镀镍石墨销量、收入、价格及毛利率（2020-2025）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全球不同分类镀镍石墨销量（2020-2025年）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全球不同分类镀镍石墨销量市场份额（2020-2025）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全球不同分类镀镍石墨销量预测（2025-2031）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全球市场不同分类镀镍石墨销量市场份额预测（2025-2031）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全球不同分类镀镍石墨收入（2020-2025年）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全球不同分类镀镍石墨收入市场份额（2020-2025）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全球不同分类镀镍石墨收入预测（2025-2031）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全球不同分类镀镍石墨收入市场份额预测（2025-2031）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全球不同分类镀镍石墨价格走势（2020-2031）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全球不同应用镀镍石墨销量（2020-2025年）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全球不同应用镀镍石墨销量市场份额（2020-2025）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全球不同应用镀镍石墨销量预测（2025-2031）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全球市场不同应用镀镍石墨销量市场份额预测（2025-2031）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全球不同应用镀镍石墨收入（2020-2025年）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全球不同应用镀镍石墨收入市场份额（2020-2025）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全球不同应用镀镍石墨收入预测（2025-2031）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全球不同应用镀镍石墨收入市场份额预测（2025-2031）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全球不同应用镀镍石墨价格走势（2020-2031）</w:t>
      </w:r>
      <w:r>
        <w:rPr>
          <w:rFonts w:hint="eastAsia"/>
        </w:rPr>
        <w:br/>
      </w:r>
      <w:r>
        <w:rPr>
          <w:rFonts w:hint="eastAsia"/>
        </w:rPr>
        <w:t>　　表： 镀镍石墨上游原料供应商及联系方式列表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镀镍石墨典型客户列表</w:t>
      </w:r>
      <w:r>
        <w:rPr>
          <w:rFonts w:hint="eastAsia"/>
        </w:rPr>
        <w:br/>
      </w:r>
      <w:r>
        <w:rPr>
          <w:rFonts w:hint="eastAsia"/>
        </w:rPr>
        <w:t>　　表： 镀镍石墨主要销售模式及销售渠道趋势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中国市场镀镍石墨产量、销量、进出口（2020-2025年）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中国市场镀镍石墨产量、销量、进出口预测（2025-2031）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中国市场镀镍石墨进出口贸易趋势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中国市场镀镍石墨主要进口来源</w:t>
      </w:r>
      <w:r>
        <w:rPr>
          <w:rFonts w:hint="eastAsia"/>
        </w:rPr>
        <w:br/>
      </w:r>
      <w:r>
        <w:rPr>
          <w:rFonts w:hint="eastAsia"/>
        </w:rPr>
        <w:t>　　表： 中国市场镀镍石墨主要出口目的地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中国镀镍石墨生产地区分布</w:t>
      </w:r>
      <w:r>
        <w:rPr>
          <w:rFonts w:hint="eastAsia"/>
        </w:rPr>
        <w:br/>
      </w:r>
      <w:r>
        <w:rPr>
          <w:rFonts w:hint="eastAsia"/>
        </w:rPr>
        <w:t>　　表： 中国镀镍石墨消费地区分布</w:t>
      </w:r>
      <w:r>
        <w:rPr>
          <w:rFonts w:hint="eastAsia"/>
        </w:rPr>
        <w:br/>
      </w:r>
      <w:r>
        <w:rPr>
          <w:rFonts w:hint="eastAsia"/>
        </w:rPr>
        <w:t>　　表： 镀镍石墨行业主要的增长驱动因素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镀镍石墨行业发展的有利因素及发展机遇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镀镍石墨行业发展面临的阻碍因素及挑战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镀镍石墨行业政策分析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镀镍石墨产品图片</w:t>
      </w:r>
      <w:r>
        <w:rPr>
          <w:rFonts w:hint="eastAsia"/>
        </w:rPr>
        <w:br/>
      </w:r>
      <w:r>
        <w:rPr>
          <w:rFonts w:hint="eastAsia"/>
        </w:rPr>
        <w:t>　　图： 全球不同分类镀镍石墨市场份额2025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全球不同应用镀镍石墨市场份额2024 VS 2025</w:t>
      </w:r>
      <w:r>
        <w:rPr>
          <w:rFonts w:hint="eastAsia"/>
        </w:rPr>
        <w:br/>
      </w:r>
      <w:r>
        <w:rPr>
          <w:rFonts w:hint="eastAsia"/>
        </w:rPr>
        <w:t>　　图： 全球镀镍石墨产能、产量、产能利用率及发展趋势（2020-2031）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全球镀镍石墨产量、需求量及发展趋势（2020-2031）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全球主要地区镀镍石墨产量市场份额（2020-2031）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中国镀镍石墨产能、产量、产能利用率及发展趋势（2020-2031）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中国镀镍石墨产量、市场需求量及发展趋势（2020-2031）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全球镀镍石墨市场销售额及增长率:（2020-2031）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全球市场镀镍石墨市场规模：2020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全球市场镀镍石墨销量及增长率（2020-2031）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全球市场镀镍石墨价格趋势（2020-2031）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2025年全球市场主要厂商镀镍石墨销量市场份额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2025年全球市场主要厂商镀镍石墨收入市场份额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2025年中国市场主要厂商镀镍石墨销量市场份额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2025年中国市场主要厂商镀镍石墨收入市场份额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2025年全球前五及前十大生产商镀镍石墨市场份额</w:t>
      </w:r>
      <w:r>
        <w:rPr>
          <w:rFonts w:hint="eastAsia"/>
        </w:rPr>
        <w:br/>
      </w:r>
      <w:r>
        <w:rPr>
          <w:rFonts w:hint="eastAsia"/>
        </w:rPr>
        <w:t>　　图： 全球镀镍石墨第一梯队、第二梯队和第三梯队生产商（品牌）及市场份额（2024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全球主要地区镀镍石墨销售收入市场份额（2020-2025）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全球主要地区镀镍石墨销售收入市场份额（2024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全球主要地区镀镍石墨收入市场份额（2025-2031）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全球主要地区镀镍石墨销量市场份额（2024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北美市场镀镍石墨销量及增长率（2020-2031）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北美市场镀镍石墨收入及增长率（2020-2031）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欧洲市场镀镍石墨销量及增长率（2020-2031）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欧洲市场镀镍石墨收入及增长率（2020-2031）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中国市场镀镍石墨销量及增长率（2020-2031）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中国市场镀镍石墨收入及增长率（2020-2031）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日本市场镀镍石墨销量及增长率（2020-2031）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日本市场镀镍石墨收入及增长率（2020-2031）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东南亚市场镀镍石墨销量及增长率（2020-2031）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东南亚市场镀镍石墨收入及增长率（2020-2031）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印度市场镀镍石墨销量及增长率（2020-2031）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印度市场镀镍石墨收入及增长率（2020-2031）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图： 镀镍石墨产业链图</w:t>
      </w:r>
      <w:r>
        <w:rPr>
          <w:rFonts w:hint="eastAsia"/>
        </w:rPr>
        <w:br/>
      </w:r>
      <w:r>
        <w:rPr>
          <w:rFonts w:hint="eastAsia"/>
        </w:rPr>
        <w:t>　　图： 镀镍石墨中国企业SWOT分析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b00c60e86498a" w:history="1">
        <w:r>
          <w:rPr>
            <w:rStyle w:val="Hyperlink"/>
          </w:rPr>
          <w:t>2025-2031年全球与中国镀镍石墨行业现状及发展趋势报告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b00c60e86498a" w:history="1">
        <w:r>
          <w:rPr>
            <w:rStyle w:val="Hyperlink"/>
          </w:rPr>
          <w:t>https://www.20087.com/6/78/DuNieShiMoDeQianJingQuShi.html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热点：镀镍厂家、镀镍石墨烯、表面镀镍、镀镍石墨在金刚石工具中的作用、化学镀镍、镀镍石墨粉的磁导率、金属镀镍、镀镍石墨纤维耐温多少度、镀镍石墨烯购买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2ed425eeb4a45" w:history="1">
      <w:r>
        <w:rPr>
          <w:rStyle w:val="Hyperlink"/>
        </w:rPr>
        <w:t>2025-2031年全球与中国镀镍石墨行业现状及发展趋势报告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uNieShiMoDeQianJingQuShi.html" TargetMode="External" Id="Re06b00c60e86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uNieShiMoDeQianJingQuShi.html" TargetMode="External" Id="R6f12ed425eeb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2025-01-04T03:38:00Z</dcterms:created>
  <dcterms:modified xsi:type="dcterms:W3CDTF">2025-01-04T04:38:00Z</dcterms:modified>
  <dc:subject>2025-2031年全球与中国镀镍石墨行业现状及发展趋势报告</dc:subject>
  <dc:title>2025-2031年全球与中国镀镍石墨行业现状及发展趋势报告</dc:title>
  <cp:keywords>2025-2031年全球与中国镀镍石墨行业现状及发展趋势报告</cp:keywords>
  <dc:description>2025-2031年全球与中国镀镍石墨行业现状及发展趋势报告</dc:description>
</cp:coreProperties>
</file>