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e2e1558704595" w:history="1">
              <w:r>
                <w:rPr>
                  <w:rStyle w:val="Hyperlink"/>
                </w:rPr>
                <w:t>2025-2031年全球与中国镍钢复合板行业发展分析及前景趋势报告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e2e1558704595" w:history="1">
              <w:r>
                <w:rPr>
                  <w:rStyle w:val="Hyperlink"/>
                </w:rPr>
                <w:t>2025-2031年全球与中国镍钢复合板行业发展分析及前景趋势报告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e2e1558704595" w:history="1">
                <w:r>
                  <w:rPr>
                    <w:rStyle w:val="Hyperlink"/>
                  </w:rPr>
                  <w:t>https://www.20087.com/6/88/NieGangFuHeBanShiChangXianZhuangHeQianJing.html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钢复合板结合了镍合金的耐蚀性和高强度钢的承载能力，适用于石油化工、电力、海洋工程等领域的高温高压环境。近年来，随着全球对能源和原材料开采效率的追求，镍钢复合板因其卓越的性能而需求量持续上升。行业内的技术创新，如激光焊接和爆炸复合工艺的改进，提高了复合板的结合强度和质量稳定性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镍钢复合板的发展将聚焦于材料性能的优化和应用领域的扩展。随着新能源和深海资源开发的加速，对复合板耐蚀性、耐磨性和耐高温性的要求将更为严苛，推动行业研发更先进的制备技术和复合材料。同时，随着数字化转型的深化，生产过程中的智能化和自动化将提高效率，降低生产成本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e2e1558704595" w:history="1">
        <w:r>
          <w:rPr>
            <w:rStyle w:val="Hyperlink"/>
          </w:rPr>
          <w:t>2025-2031年全球与中国镍钢复合板行业发展分析及前景趋势报告</w:t>
        </w:r>
      </w:hyperlink>
      <w:r>
        <w:rPr>
          <w:rFonts w:hint="eastAsia"/>
        </w:rPr>
        <w:t>》从市场规模、需求变化及价格动态等维度，系统解析了镍钢复合板行业的现状与发展趋势。报告深入分析了镍钢复合板产业链各环节，科学预测了市场前景与技术发展方向，同时聚焦镍钢复合板细分市场特点及重点企业的经营表现，揭示了镍钢复合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镍钢复合板市场概述</w:t>
      </w:r>
      <w:r>
        <w:rPr>
          <w:rFonts w:hint="eastAsia"/>
        </w:rPr>
        <w:br/>
      </w:r>
      <w:r>
        <w:rPr>
          <w:rFonts w:hint="eastAsia"/>
        </w:rPr>
        <w:t>　　1.1 镍钢复合板行业概述及统计范围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按照不同根据ASTM准则分类，镍钢复合板主要可以分为如下几个类别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不同根据ASTM准则分类镍钢复合板规模增长趋势2020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A265：不锈钢和镍基合金包覆钢板</w:t>
      </w:r>
      <w:r>
        <w:rPr>
          <w:rFonts w:hint="eastAsia"/>
        </w:rPr>
        <w:br/>
      </w:r>
      <w:r>
        <w:rPr>
          <w:rFonts w:hint="eastAsia"/>
        </w:rPr>
        <w:t>　　　　1.2.3 A263：不锈铬钢包覆钢板</w:t>
      </w:r>
      <w:r>
        <w:rPr>
          <w:rFonts w:hint="eastAsia"/>
        </w:rPr>
        <w:br/>
      </w:r>
      <w:r>
        <w:rPr>
          <w:rFonts w:hint="eastAsia"/>
        </w:rPr>
        <w:t>　　　　1.2.4 A264：不锈铬镍钢包覆钢板</w:t>
      </w:r>
      <w:r>
        <w:rPr>
          <w:rFonts w:hint="eastAsia"/>
        </w:rPr>
        <w:br/>
      </w:r>
      <w:r>
        <w:rPr>
          <w:rFonts w:hint="eastAsia"/>
        </w:rPr>
        <w:t>　　　　1.2.5 A553：9%镍合金钢板，双重正火和回火，用于压力容器</w:t>
      </w:r>
      <w:r>
        <w:rPr>
          <w:rFonts w:hint="eastAsia"/>
        </w:rPr>
        <w:br/>
      </w:r>
      <w:r>
        <w:rPr>
          <w:rFonts w:hint="eastAsia"/>
        </w:rPr>
        <w:t>　　　　1.2.6 A353：9%镍合金钢板，双重正火和回火，用于压力容器</w:t>
      </w:r>
      <w:r>
        <w:rPr>
          <w:rFonts w:hint="eastAsia"/>
        </w:rPr>
        <w:br/>
      </w:r>
      <w:r>
        <w:rPr>
          <w:rFonts w:hint="eastAsia"/>
        </w:rPr>
        <w:t>　　　　1.2.7 A605：含4%或8%镍的高强度低合金淬火和回火钢板</w:t>
      </w:r>
      <w:r>
        <w:rPr>
          <w:rFonts w:hint="eastAsia"/>
        </w:rPr>
        <w:br/>
      </w:r>
      <w:r>
        <w:rPr>
          <w:rFonts w:hint="eastAsia"/>
        </w:rPr>
        <w:t>　　　　1.2.8 A517：高强度淬火和回火合金钢板，适用于焊接</w:t>
      </w:r>
      <w:r>
        <w:rPr>
          <w:rFonts w:hint="eastAsia"/>
        </w:rPr>
        <w:br/>
      </w:r>
      <w:r>
        <w:rPr>
          <w:rFonts w:hint="eastAsia"/>
        </w:rPr>
        <w:t>　　　　1.2.9 A645：含5%或5.5%镍的淬火和回火压力容器用碳锰硅钒铜锻造杀菌钢板</w:t>
      </w:r>
      <w:r>
        <w:rPr>
          <w:rFonts w:hint="eastAsia"/>
        </w:rPr>
        <w:br/>
      </w:r>
      <w:r>
        <w:rPr>
          <w:rFonts w:hint="eastAsia"/>
        </w:rPr>
        <w:t>　　1.3 从不同应用，镍钢复合板主要包括如下几个方面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不同应用镍钢复合板规模增长趋势2020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化工设备</w:t>
      </w:r>
      <w:r>
        <w:rPr>
          <w:rFonts w:hint="eastAsia"/>
        </w:rPr>
        <w:br/>
      </w:r>
      <w:r>
        <w:rPr>
          <w:rFonts w:hint="eastAsia"/>
        </w:rPr>
        <w:t>　　　　1.3.4 压力容器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镍钢复合板行业发展总体概况</w:t>
      </w:r>
      <w:r>
        <w:rPr>
          <w:rFonts w:hint="eastAsia"/>
        </w:rPr>
        <w:br/>
      </w:r>
      <w:r>
        <w:rPr>
          <w:rFonts w:hint="eastAsia"/>
        </w:rPr>
        <w:t>　　　　1.4.2 镍钢复合板行业发展主要特点</w:t>
      </w:r>
      <w:r>
        <w:rPr>
          <w:rFonts w:hint="eastAsia"/>
        </w:rPr>
        <w:br/>
      </w:r>
      <w:r>
        <w:rPr>
          <w:rFonts w:hint="eastAsia"/>
        </w:rPr>
        <w:t>　　　　1.4.3 镍钢复合板行业发展影响因素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全球镍钢复合板供需现状及预测（2020-2031）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全球镍钢复合板产能、产量、产能利用率及发展趋势（2020-2031）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全球镍钢复合板产量、需求量及发展趋势（2020-2031）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全球主要地区镍钢复合板产量及发展趋势（2020-2031）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中国镍钢复合板供需现状及预测（2020-2031）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中国镍钢复合板产能、产量、产能利用率及发展趋势（2020-2031）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中国镍钢复合板产量、市场需求量及发展趋势（2020-2031）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中国镍钢复合板产能和产量占全球的比重（2020-2031）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全球镍钢复合板销量及收入（2020-2031）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全球市场镍钢复合板收入（2020-2031）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全球市场镍钢复合板销量（2020-2031）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全球市场镍钢复合板价格趋势（2020-2031）</w:t>
      </w:r>
      <w:r>
        <w:rPr>
          <w:rFonts w:hint="eastAsia"/>
        </w:rPr>
        <w:br/>
      </w:r>
      <w:r>
        <w:rPr>
          <w:rFonts w:hint="eastAsia"/>
        </w:rPr>
        <w:t>　　2.4 中国镍钢复合板销量及收入（2020-2031）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中国市场镍钢复合板收入（2020-2031）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中国市场镍钢复合板销量（2020-2031）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中国市场镍钢复合板销量和收入占全球的比重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全球镍钢复合板主要地区分析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全球主要地区镍钢复合板市场规模分析：2020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全球主要地区镍钢复合板销售收入及市场份额（2020-2025年）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全球主要地区镍钢复合板销售收入预测（2025-2031）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全球主要地区镍钢复合板销量分析：2020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全球主要地区镍钢复合板销量及市场份额（2020-2025年）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全球主要地区镍钢复合板销量及市场份额预测（2025-2031）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北美（美国和加拿大）镍钢复合板销量（2020-2031）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北美（美国和加拿大）镍钢复合板收入（2020-2031）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欧洲（德国、英国、法国和意大利等国家）镍钢复合板销量（2020-2031）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欧洲（德国、英国、法国和意大利等国家）镍钢复合板收入（2020-2031）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亚太（中国、日本、韩国、中国台湾、印度和东南亚等）镍钢复合板销量（2020-2031）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亚太（中国、日本、韩国、中国台湾、印度和东南亚等）镍钢复合板收入（2020-2031）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拉美地区（墨西哥、巴西等国家）镍钢复合板销量（2020-2031）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拉美地区（墨西哥、巴西等国家）镍钢复合板收入（2020-2031）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中东及非洲（土耳其、沙特等国家）镍钢复合板销量（2020-2031）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中东及非洲（土耳其、沙特等国家）镍钢复合板收入（2020-2031）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全球市场主要厂商镍钢复合板产能市场份额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全球市场主要厂商镍钢复合板销量（2020-2025）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全球市场主要厂商镍钢复合板销售收入（2020-2025）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全球市场主要厂商镍钢复合板销售价格（2020-2025）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2025年全球主要生产商镍钢复合板收入排名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中国市场主要厂商镍钢复合板销量（2020-2025）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中国市场主要厂商镍钢复合板销售收入（2020-2025）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中国市场主要厂商镍钢复合板销售价格（2020-2025）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2025年中国主要生产商镍钢复合板收入排名</w:t>
      </w:r>
      <w:r>
        <w:rPr>
          <w:rFonts w:hint="eastAsia"/>
        </w:rPr>
        <w:br/>
      </w:r>
      <w:r>
        <w:rPr>
          <w:rFonts w:hint="eastAsia"/>
        </w:rPr>
        <w:t>　　4.3 全球主要厂商镍钢复合板总部及产地分布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全球主要厂商镍钢复合板商业化日期</w:t>
      </w:r>
      <w:r>
        <w:rPr>
          <w:rFonts w:hint="eastAsia"/>
        </w:rPr>
        <w:br/>
      </w:r>
      <w:r>
        <w:rPr>
          <w:rFonts w:hint="eastAsia"/>
        </w:rPr>
        <w:t>　　4.5 全球主要厂商镍钢复合板产品类型及应用</w:t>
      </w:r>
      <w:r>
        <w:rPr>
          <w:rFonts w:hint="eastAsia"/>
        </w:rPr>
        <w:br/>
      </w:r>
      <w:r>
        <w:rPr>
          <w:rFonts w:hint="eastAsia"/>
        </w:rPr>
        <w:t>　　4.6 镍钢复合板行业集中度、竞争程度分析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镍钢复合板行业集中度分析：全球头部厂商份额（Top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全球镍钢复合板第一梯队、第二梯队和第三梯队生产商（品牌）及市场份额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不同根据ASTM准则分类镍钢复合板分析</w:t>
      </w:r>
      <w:r>
        <w:rPr>
          <w:rFonts w:hint="eastAsia"/>
        </w:rPr>
        <w:br/>
      </w:r>
      <w:r>
        <w:rPr>
          <w:rFonts w:hint="eastAsia"/>
        </w:rPr>
        <w:t>　　5.1 全球市场不同根据ASTM准则分类镍钢复合板销量（2020-2031）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全球市场不同根据ASTM准则分类镍钢复合板销量及市场份额（2020-2025）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全球市场不同根据ASTM准则分类镍钢复合板销量预测（2025-2031）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全球市场不同根据ASTM准则分类镍钢复合板收入（2020-2031）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全球市场不同根据ASTM准则分类镍钢复合板收入及市场份额（2020-2025）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全球市场不同根据ASTM准则分类镍钢复合板收入预测（2025-2031）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全球市场不同根据ASTM准则分类镍钢复合板价格走势（2020-2031）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中国市场不同根据ASTM准则分类镍钢复合板销量（2020-2031）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中国市场不同根据ASTM准则分类镍钢复合板销量及市场份额（2020-2025）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中国市场不同根据ASTM准则分类镍钢复合板销量预测（2025-2031）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中国市场不同根据ASTM准则分类镍钢复合板收入（2020-2031）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中国市场不同根据ASTM准则分类镍钢复合板收入及市场份额（2020-2025）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中国市场不同根据ASTM准则分类镍钢复合板收入预测（2025-2031）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不同应用镍钢复合板分析</w:t>
      </w:r>
      <w:r>
        <w:rPr>
          <w:rFonts w:hint="eastAsia"/>
        </w:rPr>
        <w:br/>
      </w:r>
      <w:r>
        <w:rPr>
          <w:rFonts w:hint="eastAsia"/>
        </w:rPr>
        <w:t>　　6.1 全球市场不同应用镍钢复合板销量（2020-2031）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全球市场不同应用镍钢复合板销量及市场份额（2020-2025）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全球市场不同应用镍钢复合板销量预测（2025-2031）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全球市场不同应用镍钢复合板收入（2020-2031）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全球市场不同应用镍钢复合板收入及市场份额（2020-2025）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全球市场不同应用镍钢复合板收入预测（2025-2031）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全球市场不同应用镍钢复合板价格走势（2020-2031）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中国市场不同应用镍钢复合板销量（2020-2031）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中国市场不同应用镍钢复合板销量及市场份额（2020-2025）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中国市场不同应用镍钢复合板销量预测（2025-2031）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中国市场不同应用镍钢复合板收入（2020-2031）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中国市场不同应用镍钢复合板收入及市场份额（2020-2025）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中国市场不同应用镍钢复合板收入预测（2025-2031）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镍钢复合板行业发展趋势</w:t>
      </w:r>
      <w:r>
        <w:rPr>
          <w:rFonts w:hint="eastAsia"/>
        </w:rPr>
        <w:br/>
      </w:r>
      <w:r>
        <w:rPr>
          <w:rFonts w:hint="eastAsia"/>
        </w:rPr>
        <w:t>　　7.2 镍钢复合板行业主要驱动因素</w:t>
      </w:r>
      <w:r>
        <w:rPr>
          <w:rFonts w:hint="eastAsia"/>
        </w:rPr>
        <w:br/>
      </w:r>
      <w:r>
        <w:rPr>
          <w:rFonts w:hint="eastAsia"/>
        </w:rPr>
        <w:t>　　7.3 镍钢复合板中国企业SWOT分析</w:t>
      </w:r>
      <w:r>
        <w:rPr>
          <w:rFonts w:hint="eastAsia"/>
        </w:rPr>
        <w:br/>
      </w:r>
      <w:r>
        <w:rPr>
          <w:rFonts w:hint="eastAsia"/>
        </w:rPr>
        <w:t>　　7.4 中国镍钢复合板行业政策环境分析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镍钢复合板行业产业链简介</w:t>
      </w:r>
      <w:r>
        <w:rPr>
          <w:rFonts w:hint="eastAsia"/>
        </w:rPr>
        <w:br/>
      </w:r>
      <w:r>
        <w:rPr>
          <w:rFonts w:hint="eastAsia"/>
        </w:rPr>
        <w:t>　　　　8.1.1 镍钢复合板行业供应链分析</w:t>
      </w:r>
      <w:r>
        <w:rPr>
          <w:rFonts w:hint="eastAsia"/>
        </w:rPr>
        <w:br/>
      </w:r>
      <w:r>
        <w:rPr>
          <w:rFonts w:hint="eastAsia"/>
        </w:rPr>
        <w:t>　　　　8.1.2 镍钢复合板主要原料及供应情况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镍钢复合板行业主要下游客户</w:t>
      </w:r>
      <w:r>
        <w:rPr>
          <w:rFonts w:hint="eastAsia"/>
        </w:rPr>
        <w:br/>
      </w:r>
      <w:r>
        <w:rPr>
          <w:rFonts w:hint="eastAsia"/>
        </w:rPr>
        <w:t>　　8.2 镍钢复合板行业采购模式</w:t>
      </w:r>
      <w:r>
        <w:rPr>
          <w:rFonts w:hint="eastAsia"/>
        </w:rPr>
        <w:br/>
      </w:r>
      <w:r>
        <w:rPr>
          <w:rFonts w:hint="eastAsia"/>
        </w:rPr>
        <w:t>　　8.3 镍钢复合板行业生产模式</w:t>
      </w:r>
      <w:r>
        <w:rPr>
          <w:rFonts w:hint="eastAsia"/>
        </w:rPr>
        <w:br/>
      </w:r>
      <w:r>
        <w:rPr>
          <w:rFonts w:hint="eastAsia"/>
        </w:rPr>
        <w:t>　　8.4 镍钢复合板行业销售模式及销售渠道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全球市场主要镍钢复合板厂商简介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镍钢复合板销量、收入、价格及毛利率（2020-2025）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镍钢复合板销量、收入、价格及毛利率（2020-2025）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镍钢复合板销量、收入、价格及毛利率（2020-2025）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镍钢复合板销量、收入、价格及毛利率（2020-2025）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镍钢复合板销量、收入、价格及毛利率（2020-2025）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镍钢复合板销量、收入、价格及毛利率（2020-2025）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镍钢复合板销量、收入、价格及毛利率（2020-2025）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镍钢复合板销量、收入、价格及毛利率（2020-2025）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镍钢复合板销量、收入、价格及毛利率（2020-2025）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镍钢复合板销量、收入、价格及毛利率（2020-2025）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中国市场镍钢复合板产量、销量、进出口分析及未来趋势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中国市场镍钢复合板产量、销量、进出口分析及未来趋势（2020-2031）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中国市场镍钢复合板进出口贸易趋势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中国市场镍钢复合板主要进口来源</w:t>
      </w:r>
      <w:r>
        <w:rPr>
          <w:rFonts w:hint="eastAsia"/>
        </w:rPr>
        <w:br/>
      </w:r>
      <w:r>
        <w:rPr>
          <w:rFonts w:hint="eastAsia"/>
        </w:rPr>
        <w:t>　　10.4 中国市场镍钢复合板主要出口目的地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中国市场镍钢复合板主要地区分布</w:t>
      </w:r>
      <w:r>
        <w:rPr>
          <w:rFonts w:hint="eastAsia"/>
        </w:rPr>
        <w:br/>
      </w:r>
      <w:r>
        <w:rPr>
          <w:rFonts w:hint="eastAsia"/>
        </w:rPr>
        <w:t>　　11.1 中国镍钢复合板生产地区分布</w:t>
      </w:r>
      <w:r>
        <w:rPr>
          <w:rFonts w:hint="eastAsia"/>
        </w:rPr>
        <w:br/>
      </w:r>
      <w:r>
        <w:rPr>
          <w:rFonts w:hint="eastAsia"/>
        </w:rPr>
        <w:t>　　11.2 中国镍钢复合板消费地区分布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全球不同根据ASTM准则分类镍钢复合板增长趋势2020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不同应用镍钢复合板增长趋势2020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镍钢复合板行业发展主要特点</w:t>
      </w:r>
      <w:r>
        <w:rPr>
          <w:rFonts w:hint="eastAsia"/>
        </w:rPr>
        <w:br/>
      </w:r>
      <w:r>
        <w:rPr>
          <w:rFonts w:hint="eastAsia"/>
        </w:rPr>
        <w:t>　　表4 镍钢复合板行业发展有利因素分析</w:t>
      </w:r>
      <w:r>
        <w:rPr>
          <w:rFonts w:hint="eastAsia"/>
        </w:rPr>
        <w:br/>
      </w:r>
      <w:r>
        <w:rPr>
          <w:rFonts w:hint="eastAsia"/>
        </w:rPr>
        <w:t>　　表5 镍钢复合板行业发展不利因素分析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进入镍钢复合板行业壁垒</w:t>
      </w:r>
      <w:r>
        <w:rPr>
          <w:rFonts w:hint="eastAsia"/>
        </w:rPr>
        <w:br/>
      </w:r>
      <w:r>
        <w:rPr>
          <w:rFonts w:hint="eastAsia"/>
        </w:rPr>
        <w:t>　　表7 全球主要地区镍钢复合板产量（千吨）：2020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全球主要地区镍钢复合板产量（2020-2025）&amp;（千吨）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全球主要地区镍钢复合板产量市场份额（2020-2025）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全球主要地区镍钢复合板产量（2025-2031）&amp;（千吨）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全球主要地区镍钢复合板销售收入（百万美元）：2020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全球主要地区镍钢复合板销售收入（2020-2025）&amp;（百万美元）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全球主要地区镍钢复合板销售收入市场份额（2020-2025）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全球主要地区镍钢复合板收入（2025-2031）&amp;（百万美元）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全球主要地区镍钢复合板收入市场份额（2025-2031）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全球主要地区镍钢复合板销量（千吨）：2020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全球主要地区镍钢复合板销量（2020-2025）&amp;（千吨）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全球主要地区镍钢复合板销量市场份额（2020-2025）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全球主要地区镍钢复合板销量（2025-2031）&amp;（千吨）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全球主要地区镍钢复合板销量份额（2025-2031）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北美镍钢复合板基本情况分析</w:t>
      </w:r>
      <w:r>
        <w:rPr>
          <w:rFonts w:hint="eastAsia"/>
        </w:rPr>
        <w:br/>
      </w:r>
      <w:r>
        <w:rPr>
          <w:rFonts w:hint="eastAsia"/>
        </w:rPr>
        <w:t>　　表22 欧洲镍钢复合板基本情况分析</w:t>
      </w:r>
      <w:r>
        <w:rPr>
          <w:rFonts w:hint="eastAsia"/>
        </w:rPr>
        <w:br/>
      </w:r>
      <w:r>
        <w:rPr>
          <w:rFonts w:hint="eastAsia"/>
        </w:rPr>
        <w:t>　　表23 亚太地区镍钢复合板基本情况分析</w:t>
      </w:r>
      <w:r>
        <w:rPr>
          <w:rFonts w:hint="eastAsia"/>
        </w:rPr>
        <w:br/>
      </w:r>
      <w:r>
        <w:rPr>
          <w:rFonts w:hint="eastAsia"/>
        </w:rPr>
        <w:t>　　表24 拉美地区镍钢复合板基本情况分析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中东及非洲镍钢复合板基本情况分析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全球市场主要厂商镍钢复合板产能（2024-2025）&amp;（千吨）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全球市场主要厂商镍钢复合板销量（2020-2025）&amp;（千吨）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全球市场主要厂商镍钢复合板销量市场份额（2020-2025）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全球市场主要厂商镍钢复合板销售收入（2020-2025）&amp;（百万美元）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全球市场主要厂商镍钢复合板销售收入市场份额（2020-2025）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全球市场主要厂商镍钢复合板销售价格（2020-2025）&amp;（美元/吨）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2025年全球主要生产商镍钢复合板收入排名（百万美元）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中国市场主要厂商镍钢复合板销量（2020-2025）&amp;（千吨）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中国市场主要厂商镍钢复合板销量市场份额（2020-2025）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中国市场主要厂商镍钢复合板销售收入（2020-2025）&amp;（百万美元）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中国市场主要厂商镍钢复合板销售收入市场份额（2020-2025）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中国市场主要厂商镍钢复合板销售价格（2020-2025）&amp;（美元/吨）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2025年中国主要生产商镍钢复合板收入排名（百万美元）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全球主要厂商镍钢复合板总部及产地分布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全球主要厂商镍钢复合板商业化日期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全球主要厂商镍钢复合板产品类型及应用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2025年全球镍钢复合板主要厂商市场地位（第一梯队、第二梯队和第三梯队）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全球不同根据ASTM准则分类镍钢复合板销量（2020-2025年）&amp;（千吨）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全球不同根据ASTM准则分类镍钢复合板销量市场份额（2020-2025）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全球不同根据ASTM准则分类镍钢复合板销量预测（2025-2031）&amp;（千吨）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全球市场不同根据ASTM准则分类镍钢复合板销量市场份额预测（2025-2031）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全球不同根据ASTM准则分类镍钢复合板收入（2020-2025年）&amp;（百万美元）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全球不同根据ASTM准则分类镍钢复合板收入市场份额（2020-2025）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全球不同根据ASTM准则分类镍钢复合板收入预测（2025-2031）&amp;（百万美元）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全球不同根据ASTM准则分类镍钢复合板收入市场份额预测（2025-2031）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中国不同根据ASTM准则分类镍钢复合板销量（2020-2025年）&amp;（千吨）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中国不同根据ASTM准则分类镍钢复合板销量市场份额（2020-2025）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中国不同根据ASTM准则分类镍钢复合板销量预测（2025-2031）&amp;（千吨）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中国不同根据ASTM准则分类镍钢复合板销量市场份额预测（2025-2031）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中国不同根据ASTM准则分类镍钢复合板收入（2020-2025年）&amp;（百万美元）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中国不同根据ASTM准则分类镍钢复合板收入市场份额（2020-2025）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中国不同根据ASTM准则分类镍钢复合板收入预测（2025-2031）&amp;（百万美元）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中国不同根据ASTM准则分类镍钢复合板收入市场份额预测（2025-2031）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全球不同应用镍钢复合板销量（2020-2025年）&amp;（千吨）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全球不同应用镍钢复合板销量市场份额（2020-2025）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全球不同应用镍钢复合板销量预测（2025-2031）&amp;（千吨）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全球市场不同应用镍钢复合板销量市场份额预测（2025-2031）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全球不同应用镍钢复合板收入（2020-2025年）&amp;（百万美元）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全球不同应用镍钢复合板收入市场份额（2020-2025）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全球不同应用镍钢复合板收入预测（2025-2031）&amp;（百万美元）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全球不同应用镍钢复合板收入市场份额预测（2025-2031）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中国不同应用镍钢复合板销量（2020-2025年）&amp;（千吨）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中国不同应用镍钢复合板销量市场份额（2020-2025）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中国不同应用镍钢复合板销量预测（2025-2031）&amp;（千吨）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中国不同应用镍钢复合板销量市场份额预测（2025-2031）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中国不同应用镍钢复合板收入（2020-2025年）&amp;（百万美元）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中国不同应用镍钢复合板收入市场份额（2020-2025）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中国不同应用镍钢复合板收入预测（2025-2031）&amp;（百万美元）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中国不同应用镍钢复合板收入市场份额预测（2025-2031）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镍钢复合板行业技术发展趋势</w:t>
      </w:r>
      <w:r>
        <w:rPr>
          <w:rFonts w:hint="eastAsia"/>
        </w:rPr>
        <w:br/>
      </w:r>
      <w:r>
        <w:rPr>
          <w:rFonts w:hint="eastAsia"/>
        </w:rPr>
        <w:t>　　表76 镍钢复合板行业主要驱动因素</w:t>
      </w:r>
      <w:r>
        <w:rPr>
          <w:rFonts w:hint="eastAsia"/>
        </w:rPr>
        <w:br/>
      </w:r>
      <w:r>
        <w:rPr>
          <w:rFonts w:hint="eastAsia"/>
        </w:rPr>
        <w:t>　　表77 镍钢复合板行业供应链分析</w:t>
      </w:r>
      <w:r>
        <w:rPr>
          <w:rFonts w:hint="eastAsia"/>
        </w:rPr>
        <w:br/>
      </w:r>
      <w:r>
        <w:rPr>
          <w:rFonts w:hint="eastAsia"/>
        </w:rPr>
        <w:t>　　表78 镍钢复合板上游原料供应商</w:t>
      </w:r>
      <w:r>
        <w:rPr>
          <w:rFonts w:hint="eastAsia"/>
        </w:rPr>
        <w:br/>
      </w:r>
      <w:r>
        <w:rPr>
          <w:rFonts w:hint="eastAsia"/>
        </w:rPr>
        <w:t>　　表79 镍钢复合板行业主要下游客户</w:t>
      </w:r>
      <w:r>
        <w:rPr>
          <w:rFonts w:hint="eastAsia"/>
        </w:rPr>
        <w:br/>
      </w:r>
      <w:r>
        <w:rPr>
          <w:rFonts w:hint="eastAsia"/>
        </w:rPr>
        <w:t>　　表80 镍钢复合板行业典型经销商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镍钢复合板销量（千吨）、收入（百万美元）、价格（美元/吨）及毛利率（2020-2025）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镍钢复合板销量（千吨）、收入（百万美元）、价格（美元/吨）及毛利率（2020-2025）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镍钢复合板销量（千吨）、收入（百万美元）、价格（美元/吨）及毛利率（2020-2025）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镍钢复合板销量（千吨）、收入（百万美元）、价格（美元/吨）及毛利率（2020-2025）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镍钢复合板销量（千吨）、收入（百万美元）、价格（美元/吨）及毛利率（2020-2025）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镍钢复合板销量（千吨）、收入（百万美元）、价格（美元/吨）及毛利率（2020-2025）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镍钢复合板销量（千吨）、收入（百万美元）、价格（美元/吨）及毛利率（2020-2025）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镍钢复合板销量（千吨）、收入（百万美元）、价格（美元/吨）及毛利率（2020-2025）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镍钢复合板销量（千吨）、收入（百万美元）、价格（美元/吨）及毛利率（2020-2025）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镍钢复合板生产基地、销售区域、竞争对手及市场地位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镍钢复合板产品规格、参数及市场应用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镍钢复合板销量（千吨）、收入（百万美元）、价格（美元/吨）及毛利率（2020-2025）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中国市场镍钢复合板产量、销量、进出口（2020-2025年）&amp;（千吨）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表132 中国市场镍钢复合板产量、销量、进出口预测（2025-2031）&amp;（千吨）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表133 中国市场镍钢复合板进出口贸易趋势</w:t>
      </w:r>
      <w:r>
        <w:rPr>
          <w:rFonts w:hint="eastAsia"/>
        </w:rPr>
        <w:br/>
      </w:r>
      <w:r>
        <w:rPr>
          <w:rFonts w:hint="eastAsia"/>
        </w:rPr>
        <w:t>　　表134 中国市场镍钢复合板主要进口来源</w:t>
      </w:r>
      <w:r>
        <w:rPr>
          <w:rFonts w:hint="eastAsia"/>
        </w:rPr>
        <w:br/>
      </w:r>
      <w:r>
        <w:rPr>
          <w:rFonts w:hint="eastAsia"/>
        </w:rPr>
        <w:t>　　表135 中国市场镍钢复合板主要出口目的地</w:t>
      </w:r>
      <w:r>
        <w:rPr>
          <w:rFonts w:hint="eastAsia"/>
        </w:rPr>
        <w:br/>
      </w:r>
      <w:r>
        <w:rPr>
          <w:rFonts w:hint="eastAsia"/>
        </w:rPr>
        <w:t>　　表136 中国镍钢复合板生产地区分布</w:t>
      </w:r>
      <w:r>
        <w:rPr>
          <w:rFonts w:hint="eastAsia"/>
        </w:rPr>
        <w:br/>
      </w:r>
      <w:r>
        <w:rPr>
          <w:rFonts w:hint="eastAsia"/>
        </w:rPr>
        <w:t>　　表137 中国镍钢复合板消费地区分布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镍钢复合板产品图片</w:t>
      </w:r>
      <w:r>
        <w:rPr>
          <w:rFonts w:hint="eastAsia"/>
        </w:rPr>
        <w:br/>
      </w:r>
      <w:r>
        <w:rPr>
          <w:rFonts w:hint="eastAsia"/>
        </w:rPr>
        <w:t>　　图2 全球不同根据ASTM准则分类镍钢复合板规模2020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全球不同根据ASTM准则分类镍钢复合板市场份额2024 VS 2025</w:t>
      </w:r>
      <w:r>
        <w:rPr>
          <w:rFonts w:hint="eastAsia"/>
        </w:rPr>
        <w:br/>
      </w:r>
      <w:r>
        <w:rPr>
          <w:rFonts w:hint="eastAsia"/>
        </w:rPr>
        <w:t>　　图4 A265：不锈钢和镍基合金包覆钢板产品图片</w:t>
      </w:r>
      <w:r>
        <w:rPr>
          <w:rFonts w:hint="eastAsia"/>
        </w:rPr>
        <w:br/>
      </w:r>
      <w:r>
        <w:rPr>
          <w:rFonts w:hint="eastAsia"/>
        </w:rPr>
        <w:t>　　图5 A263：不锈铬钢包覆钢板产品图片</w:t>
      </w:r>
      <w:r>
        <w:rPr>
          <w:rFonts w:hint="eastAsia"/>
        </w:rPr>
        <w:br/>
      </w:r>
      <w:r>
        <w:rPr>
          <w:rFonts w:hint="eastAsia"/>
        </w:rPr>
        <w:t>　　图6 A264：不锈铬镍钢包覆钢板产品图片</w:t>
      </w:r>
      <w:r>
        <w:rPr>
          <w:rFonts w:hint="eastAsia"/>
        </w:rPr>
        <w:br/>
      </w:r>
      <w:r>
        <w:rPr>
          <w:rFonts w:hint="eastAsia"/>
        </w:rPr>
        <w:t>　　图7 A553：9%镍合金钢板，双重正火和回火，用于压力容器产品图片</w:t>
      </w:r>
      <w:r>
        <w:rPr>
          <w:rFonts w:hint="eastAsia"/>
        </w:rPr>
        <w:br/>
      </w:r>
      <w:r>
        <w:rPr>
          <w:rFonts w:hint="eastAsia"/>
        </w:rPr>
        <w:t>　　图8 A353：9%镍合金钢板，双重正火和回火，用于压力容器产品图片</w:t>
      </w:r>
      <w:r>
        <w:rPr>
          <w:rFonts w:hint="eastAsia"/>
        </w:rPr>
        <w:br/>
      </w:r>
      <w:r>
        <w:rPr>
          <w:rFonts w:hint="eastAsia"/>
        </w:rPr>
        <w:t>　　图9 A605：含4%或8%镍的高强度低合金淬火和回火钢板产品图片</w:t>
      </w:r>
      <w:r>
        <w:rPr>
          <w:rFonts w:hint="eastAsia"/>
        </w:rPr>
        <w:br/>
      </w:r>
      <w:r>
        <w:rPr>
          <w:rFonts w:hint="eastAsia"/>
        </w:rPr>
        <w:t>　　图10 A517：高强度淬火和回火合金钢板，适用于焊接产品图片</w:t>
      </w:r>
      <w:r>
        <w:rPr>
          <w:rFonts w:hint="eastAsia"/>
        </w:rPr>
        <w:br/>
      </w:r>
      <w:r>
        <w:rPr>
          <w:rFonts w:hint="eastAsia"/>
        </w:rPr>
        <w:t>　　图11 A645：含5%或5.5%镍的淬火和回火压力容器用碳锰硅钒铜锻造杀菌钢板产品图片</w:t>
      </w:r>
      <w:r>
        <w:rPr>
          <w:rFonts w:hint="eastAsia"/>
        </w:rPr>
        <w:br/>
      </w:r>
      <w:r>
        <w:rPr>
          <w:rFonts w:hint="eastAsia"/>
        </w:rPr>
        <w:t>　　图12 全球不同应用镍钢复合板规模2020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全球不同应用镍钢复合板市场份额2024 VS 2025</w:t>
      </w:r>
      <w:r>
        <w:rPr>
          <w:rFonts w:hint="eastAsia"/>
        </w:rPr>
        <w:br/>
      </w:r>
      <w:r>
        <w:rPr>
          <w:rFonts w:hint="eastAsia"/>
        </w:rPr>
        <w:t>　　图14 机械设备</w:t>
      </w:r>
      <w:r>
        <w:rPr>
          <w:rFonts w:hint="eastAsia"/>
        </w:rPr>
        <w:br/>
      </w:r>
      <w:r>
        <w:rPr>
          <w:rFonts w:hint="eastAsia"/>
        </w:rPr>
        <w:t>　　图15 化工设备</w:t>
      </w:r>
      <w:r>
        <w:rPr>
          <w:rFonts w:hint="eastAsia"/>
        </w:rPr>
        <w:br/>
      </w:r>
      <w:r>
        <w:rPr>
          <w:rFonts w:hint="eastAsia"/>
        </w:rPr>
        <w:t>　　图16 压力容器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全球镍钢复合板产能、产量、产能利用率及发展趋势（2020-2031）&amp;（千吨）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全球镍钢复合板产量、需求量及发展趋势（2020-2031）&amp;（千吨）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全球主要地区镍钢复合板产量规模：2020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图21 全球主要地区镍钢复合板产量市场份额（2020-2031）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中国镍钢复合板产能、产量、产能利用率及发展趋势（2020-2031）&amp;（千吨）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中国镍钢复合板产量、市场需求量及发展趋势（2020-2031）&amp;（千吨）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中国镍钢复合板总产能占全球比重（2020-2031）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中国镍钢复合板总产量占全球比重（2020-2031）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全球镍钢复合板市场收入及增长率：（2020-2031）&amp;（百万美元）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全球市场镍钢复合板市场规模：2020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全球市场镍钢复合板销量及增长率（2020-2031）&amp;（千吨）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全球市场镍钢复合板价格趋势（2020-2031）&amp;（美元/吨）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图30 中国镍钢复合板市场收入及增长率：（2020-2031）&amp;（百万美元）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中国市场镍钢复合板市场规模：2020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中国市场镍钢复合板销量及增长率（2020-2031）&amp;（千吨）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中国市场镍钢复合板销量占全球比重（2020-2031）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中国镍钢复合板收入占全球比重（2020-2031）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全球主要地区镍钢复合板销售收入规模：2020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全球主要地区镍钢复合板销售收入市场份额（2020-2025）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图37 全球主要地区镍钢复合板销售收入市场份额（2024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全球主要地区镍钢复合板收入市场份额（2025-2031）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北美（美国和加拿大）镍钢复合板销量（2020-2031）&amp;（千吨）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北美（美国和加拿大）镍钢复合板销量份额（2020-2031）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北美（美国和加拿大）镍钢复合板收入（2020-2031）&amp;（百万美元）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北美（美国和加拿大）镍钢复合板收入份额（2020-2031）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欧洲（德国、英国、法国和意大利等国家）镍钢复合板销量（2020-2031）&amp;（千吨）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欧洲（德国、英国、法国和意大利等国家）镍钢复合板销量份额（2020-2031）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欧洲（德国、英国、法国和意大利等国家）镍钢复合板收入（2020-2031）&amp;（百万美元）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欧洲（德国、英国、法国和意大利等国家）镍钢复合板收入份额（2020-2031）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亚太（中国、日本、韩国、中国台湾、印度和东南亚等）镍钢复合板销量（2020-2031）&amp;（千吨）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亚太（中国、日本、韩国、中国台湾、印度和东南亚等）镍钢复合板销量份额（2020-2031）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亚太（中国、日本、韩国、中国台湾、印度和东南亚等）镍钢复合板收入（2020-2031）&amp;（百万美元）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亚太（中国、日本、韩国、中国台湾、印度和东南亚等）镍钢复合板收入份额（2020-2031）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拉美地区（墨西哥、巴西等国家）镍钢复合板销量（2020-2031）&amp;（千吨）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拉美地区（墨西哥、巴西等国家）镍钢复合板销量份额（2020-2031）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拉美地区（墨西哥、巴西等国家）镍钢复合板收入（2020-2031）&amp;（百万美元）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拉美地区（墨西哥、巴西等国家）镍钢复合板收入份额（2020-2031）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中东及非洲（土耳其、沙特等国家）镍钢复合板销量（2020-2031）&amp;（千吨）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中东及非洲（土耳其、沙特等国家）镍钢复合板销量份额（2020-2031）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中东及非洲（土耳其、沙特等国家）镍钢复合板收入（2020-2031）&amp;（百万美元）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中东及非洲（土耳其、沙特等国家）镍钢复合板收入份额（2020-2031）</w:t>
      </w:r>
      <w:r>
        <w:rPr>
          <w:rFonts w:hint="eastAsia"/>
        </w:rPr>
        <w:br/>
      </w:r>
      <w:r>
        <w:rPr>
          <w:rFonts w:hint="eastAsia"/>
        </w:rPr>
        <w:t>　　图59 2025年全球市场主要厂商镍钢复合板销量市场份额</w:t>
      </w:r>
      <w:r>
        <w:rPr>
          <w:rFonts w:hint="eastAsia"/>
        </w:rPr>
        <w:br/>
      </w:r>
      <w:r>
        <w:rPr>
          <w:rFonts w:hint="eastAsia"/>
        </w:rPr>
        <w:t>　　图60 2025年全球市场主要厂商镍钢复合板收入市场份额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2025年中国市场主要厂商镍钢复合板销量市场份额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2025年中国市场主要厂商镍钢复合板收入市场份额</w:t>
      </w:r>
      <w:r>
        <w:rPr>
          <w:rFonts w:hint="eastAsia"/>
        </w:rPr>
        <w:br/>
      </w:r>
      <w:r>
        <w:rPr>
          <w:rFonts w:hint="eastAsia"/>
        </w:rPr>
        <w:t>　　图63 2025年全球前五大生产商镍钢复合板市场份额</w:t>
      </w:r>
      <w:r>
        <w:rPr>
          <w:rFonts w:hint="eastAsia"/>
        </w:rPr>
        <w:br/>
      </w:r>
      <w:r>
        <w:rPr>
          <w:rFonts w:hint="eastAsia"/>
        </w:rPr>
        <w:t>　　图64 全球镍钢复合板第一梯队、第二梯队和第三梯队生产商（品牌）及市场份额（2025）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图65 全球不同根据ASTM准则分类镍钢复合板价格走势（2020-2031）&amp;（美元/吨）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全球不同应用镍钢复合板价格走势（2020-2031）&amp;（美元/吨）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图67 镍钢复合板中国企业SWOT分析</w:t>
      </w:r>
      <w:r>
        <w:rPr>
          <w:rFonts w:hint="eastAsia"/>
        </w:rPr>
        <w:br/>
      </w:r>
      <w:r>
        <w:rPr>
          <w:rFonts w:hint="eastAsia"/>
        </w:rPr>
        <w:t>　　图68 镍钢复合板产业链</w:t>
      </w:r>
      <w:r>
        <w:rPr>
          <w:rFonts w:hint="eastAsia"/>
        </w:rPr>
        <w:br/>
      </w:r>
      <w:r>
        <w:rPr>
          <w:rFonts w:hint="eastAsia"/>
        </w:rPr>
        <w:t>　　图69 镍钢复合板行业采购模式分析</w:t>
      </w:r>
      <w:r>
        <w:rPr>
          <w:rFonts w:hint="eastAsia"/>
        </w:rPr>
        <w:br/>
      </w:r>
      <w:r>
        <w:rPr>
          <w:rFonts w:hint="eastAsia"/>
        </w:rPr>
        <w:t>　　图70 镍钢复合板行业生产模式分析</w:t>
      </w:r>
      <w:r>
        <w:rPr>
          <w:rFonts w:hint="eastAsia"/>
        </w:rPr>
        <w:br/>
      </w:r>
      <w:r>
        <w:rPr>
          <w:rFonts w:hint="eastAsia"/>
        </w:rPr>
        <w:t>　　图71 镍钢复合板行业销售模式分析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e2e1558704595" w:history="1">
        <w:r>
          <w:rPr>
            <w:rStyle w:val="Hyperlink"/>
          </w:rPr>
          <w:t>2025-2031年全球与中国镍钢复合板行业发展分析及前景趋势报告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e2e1558704595" w:history="1">
        <w:r>
          <w:rPr>
            <w:rStyle w:val="Hyperlink"/>
          </w:rPr>
          <w:t>https://www.20087.com/6/88/NieGangFuHeBanShiChangXianZhuangHeQianJing.html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热点：铝镍合金多少钱一斤、镍钢复合板焊接工艺、金属复合板是什么材料、镍钢复合板延伸率多少、镍板价格、镍钢复合板机械性能表、锌合金钢板、镍钢复合板的主要用途、镍板是什么材质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fb5e8a7a04fa5" w:history="1">
      <w:r>
        <w:rPr>
          <w:rStyle w:val="Hyperlink"/>
        </w:rPr>
        <w:t>2025-2031年全球与中国镍钢复合板行业发展分析及前景趋势报告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NieGangFuHeBanShiChangXianZhuangHeQianJing.html" TargetMode="External" Id="Rad0e2e155870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NieGangFuHeBanShiChangXianZhuangHeQianJing.html" TargetMode="External" Id="R426fb5e8a7a0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2025-04-20T06:25:00Z</dcterms:created>
  <dcterms:modified xsi:type="dcterms:W3CDTF">2025-04-20T07:25:00Z</dcterms:modified>
  <dc:subject>2025-2031年全球与中国镍钢复合板行业发展分析及前景趋势报告</dc:subject>
  <dc:title>2025-2031年全球与中国镍钢复合板行业发展分析及前景趋势报告</dc:title>
  <cp:keywords>2025-2031年全球与中国镍钢复合板行业发展分析及前景趋势报告</cp:keywords>
  <dc:description>2025-2031年全球与中国镍钢复合板行业发展分析及前景趋势报告</dc:description>
</cp:coreProperties>
</file>