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09c51fcc24da9" w:history="1">
              <w:r>
                <w:rPr>
                  <w:rStyle w:val="Hyperlink"/>
                </w:rPr>
                <w:t>2025-2031年全球与中国镍钴氢氧化物行业发展研究及前景分析报告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09c51fcc24da9" w:history="1">
              <w:r>
                <w:rPr>
                  <w:rStyle w:val="Hyperlink"/>
                </w:rPr>
                <w:t>2025-2031年全球与中国镍钴氢氧化物行业发展研究及前景分析报告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09c51fcc24da9" w:history="1">
                <w:r>
                  <w:rPr>
                    <w:rStyle w:val="Hyperlink"/>
                  </w:rPr>
                  <w:t>https://www.20087.com/6/08/NieGuQingYangHuaWuFaZhanQianJingFenXi.html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氢氧化物是制备锂离子电池正极材料的重要前驱体之一，因其高能量密度和良好的循环稳定性而在新能源汽车、储能设备等领域有着广泛应用。近年来，随着电动汽车市场的快速增长和技术进步，镍钴氢氧化物在纯度控制、粒径分布及生产工艺优化方面取得了重要突破，特别是在提高材料稳定性和降低成本方面。</w:t>
      </w:r>
      <w:r>
        <w:rPr>
          <w:rFonts w:hint="eastAsia"/>
        </w:rPr>
        <w:br/>
      </w:r>
      <w:r>
        <w:rPr>
          <w:rFonts w:hint="eastAsia"/>
        </w:rPr>
        <w:t>　　未来，镍钴氢氧化物的发展将更加注重高性能与资源回收。一方面，通过改进现有的合成工艺或引入新的催化体系，可以进一步提高产品的纯度和一致性，同时减少副产物生成并降低能耗。此外，探索可再生资源作为原材料，有助于实现碳中和目标。另一方面，随着循环经济理念的推广，镍钴氢氧化物的回收再利用将成为关注焦点，特别是在废弃物管理与资源循环利用方面，寻找有效的方法来减少工业废料对环境的影响。开发高效的回收技术，不仅可以缓解资源紧张问题，还能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09c51fcc24da9" w:history="1">
        <w:r>
          <w:rPr>
            <w:rStyle w:val="Hyperlink"/>
          </w:rPr>
          <w:t>2025-2031年全球与中国镍钴氢氧化物行业发展研究及前景分析报告</w:t>
        </w:r>
      </w:hyperlink>
      <w:r>
        <w:rPr>
          <w:rFonts w:hint="eastAsia"/>
        </w:rPr>
        <w:t>》在多年镍钴氢氧化物行业研究结论的基础上，结合全球及中国镍钴氢氧化物行业市场的发展现状，通过资深研究团队对镍钴氢氧化物市场各类资讯进行整理分析，并依托国家权威数据资源和长期市场监测的数据库，对镍钴氢氧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509c51fcc24da9" w:history="1">
        <w:r>
          <w:rPr>
            <w:rStyle w:val="Hyperlink"/>
          </w:rPr>
          <w:t>2025-2031年全球与中国镍钴氢氧化物行业发展研究及前景分析报告</w:t>
        </w:r>
      </w:hyperlink>
      <w:r>
        <w:rPr>
          <w:rFonts w:hint="eastAsia"/>
        </w:rPr>
        <w:t>可以帮助投资者准确把握镍钴氢氧化物行业的市场现状，为投资者进行投资作出镍钴氢氧化物行业前景预判，挖掘镍钴氢氧化物行业投资价值，同时提出镍钴氢氧化物行业投资策略、营销策略等方面的建议。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镍钴氢氧化物市场概述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按照不同产品类型，镍钴氢氧化物主要可以分为如下几个类别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全球不同产品类型镍钴氢氧化物销售额增长趋势2020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NMC111</w:t>
      </w:r>
      <w:r>
        <w:rPr>
          <w:rFonts w:hint="eastAsia"/>
        </w:rPr>
        <w:br/>
      </w:r>
      <w:r>
        <w:rPr>
          <w:rFonts w:hint="eastAsia"/>
        </w:rPr>
        <w:t>　　　　1.2.3 NMC532</w:t>
      </w:r>
      <w:r>
        <w:rPr>
          <w:rFonts w:hint="eastAsia"/>
        </w:rPr>
        <w:br/>
      </w:r>
      <w:r>
        <w:rPr>
          <w:rFonts w:hint="eastAsia"/>
        </w:rPr>
        <w:t>　　　　1.2.4 NMC442</w:t>
      </w:r>
      <w:r>
        <w:rPr>
          <w:rFonts w:hint="eastAsia"/>
        </w:rPr>
        <w:br/>
      </w:r>
      <w:r>
        <w:rPr>
          <w:rFonts w:hint="eastAsia"/>
        </w:rPr>
        <w:t>　　1.3 从不同应用，镍钴氢氧化物主要包括如下几个方面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全球不同应用镍钴氢氧化物销售额增长趋势2020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镍钴氢氧化物行业背景、发展历史、现状及趋势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镍钴氢氧化物行业目前现状分析</w:t>
      </w:r>
      <w:r>
        <w:rPr>
          <w:rFonts w:hint="eastAsia"/>
        </w:rPr>
        <w:br/>
      </w:r>
      <w:r>
        <w:rPr>
          <w:rFonts w:hint="eastAsia"/>
        </w:rPr>
        <w:t>　　　　1.4.2 镍钴氢氧化物发展趋势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全球镍钴氢氧化物总体规模分析</w:t>
      </w:r>
      <w:r>
        <w:rPr>
          <w:rFonts w:hint="eastAsia"/>
        </w:rPr>
        <w:br/>
      </w:r>
      <w:r>
        <w:rPr>
          <w:rFonts w:hint="eastAsia"/>
        </w:rPr>
        <w:t>　　2.1 全球镍钴氢氧化物供需现状及预测（2020-2031）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全球镍钴氢氧化物产能、产量、产能利用率及发展趋势（2020-2031）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全球镍钴氢氧化物产量、需求量及发展趋势（2020-2031）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全球主要地区镍钴氢氧化物产量及发展趋势（2020-2031）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全球主要地区镍钴氢氧化物产量（2020-2025）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全球主要地区镍钴氢氧化物产量（2026-2031）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全球主要地区镍钴氢氧化物产量市场份额（2020-2031）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中国镍钴氢氧化物供需现状及预测（2020-2031）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中国镍钴氢氧化物产能、产量、产能利用率及发展趋势（2020-2031）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中国镍钴氢氧化物产量、市场需求量及发展趋势（2020-2031）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全球镍钴氢氧化物销量及销售额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全球市场镍钴氢氧化物销售额（2020-2031）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全球市场镍钴氢氧化物销量（2020-2031）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全球市场镍钴氢氧化物价格趋势（2020-2031）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全球镍钴氢氧化物主要地区分析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全球主要地区镍钴氢氧化物市场规模分析：2020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全球主要地区镍钴氢氧化物销售收入及市场份额（2020-2025年）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全球主要地区镍钴氢氧化物销售收入预测（2026-2031年）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全球主要地区镍钴氢氧化物销量分析：2020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全球主要地区镍钴氢氧化物销量及市场份额（2020-2025年）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全球主要地区镍钴氢氧化物销量及市场份额预测（2026-2031）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北美市场镍钴氢氧化物销量、收入及增长率（2020-2031）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欧洲市场镍钴氢氧化物销量、收入及增长率（2020-2031）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中国市场镍钴氢氧化物销量、收入及增长率（2020-2031）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日本市场镍钴氢氧化物销量、收入及增长率（2020-2031）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东南亚市场镍钴氢氧化物销量、收入及增长率（2020-2031）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印度市场镍钴氢氧化物销量、收入及增长率（2020-2031）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全球市场主要厂商镍钴氢氧化物产能市场份额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全球市场主要厂商镍钴氢氧化物销量（2020-2025）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全球市场主要厂商镍钴氢氧化物销量（2020-2025）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全球市场主要厂商镍钴氢氧化物销售收入（2020-2025）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全球市场主要厂商镍钴氢氧化物销售价格（2020-2025）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2024年全球主要生产商镍钴氢氧化物收入排名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中国市场主要厂商镍钴氢氧化物销量（2020-2025）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中国市场主要厂商镍钴氢氧化物销量（2020-2025）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中国市场主要厂商镍钴氢氧化物销售收入（2020-2025）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2024年中国主要生产商镍钴氢氧化物收入排名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中国市场主要厂商镍钴氢氧化物销售价格（2020-2025）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全球主要厂商镍钴氢氧化物总部及产地分布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全球主要厂商成立时间及镍钴氢氧化物商业化日期</w:t>
      </w:r>
      <w:r>
        <w:rPr>
          <w:rFonts w:hint="eastAsia"/>
        </w:rPr>
        <w:br/>
      </w:r>
      <w:r>
        <w:rPr>
          <w:rFonts w:hint="eastAsia"/>
        </w:rPr>
        <w:t>　　4.6 全球主要厂商镍钴氢氧化物产品类型及应用</w:t>
      </w:r>
      <w:r>
        <w:rPr>
          <w:rFonts w:hint="eastAsia"/>
        </w:rPr>
        <w:br/>
      </w:r>
      <w:r>
        <w:rPr>
          <w:rFonts w:hint="eastAsia"/>
        </w:rPr>
        <w:t>　　4.7 镍钴氢氧化物行业集中度、竞争程度分析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镍钴氢氧化物行业集中度分析：2024年全球Top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全球镍钴氢氧化物第一梯队、第二梯队和第三梯队生产商（品牌）及市场份额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镍钴氢氧化物销量、收入、价格及毛利率（2020-2025）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镍钴氢氧化物销量、收入、价格及毛利率（2020-2025）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镍钴氢氧化物销量、收入、价格及毛利率（2020-2025）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镍钴氢氧化物销量、收入、价格及毛利率（2020-2025）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镍钴氢氧化物销量、收入、价格及毛利率（2020-2025）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不同产品类型镍钴氢氧化物分析</w:t>
      </w:r>
      <w:r>
        <w:rPr>
          <w:rFonts w:hint="eastAsia"/>
        </w:rPr>
        <w:br/>
      </w:r>
      <w:r>
        <w:rPr>
          <w:rFonts w:hint="eastAsia"/>
        </w:rPr>
        <w:t>　　6.1 全球不同产品类型镍钴氢氧化物销量（2020-2031）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全球不同产品类型镍钴氢氧化物销量及市场份额（2020-2025）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全球不同产品类型镍钴氢氧化物销量预测（2026-2031）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全球不同产品类型镍钴氢氧化物收入（2020-2031）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全球不同产品类型镍钴氢氧化物收入及市场份额（2020-2025）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全球不同产品类型镍钴氢氧化物收入预测（2026-2031）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全球不同产品类型镍钴氢氧化物价格走势（2020-2031）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不同应用镍钴氢氧化物分析</w:t>
      </w:r>
      <w:r>
        <w:rPr>
          <w:rFonts w:hint="eastAsia"/>
        </w:rPr>
        <w:br/>
      </w:r>
      <w:r>
        <w:rPr>
          <w:rFonts w:hint="eastAsia"/>
        </w:rPr>
        <w:t>　　7.1 全球不同应用镍钴氢氧化物销量（2020-2031）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全球不同应用镍钴氢氧化物销量及市场份额（2020-2025）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全球不同应用镍钴氢氧化物销量预测（2026-2031）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全球不同应用镍钴氢氧化物收入（2020-2031）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全球不同应用镍钴氢氧化物收入及市场份额（2020-2025）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全球不同应用镍钴氢氧化物收入预测（2026-2031）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全球不同应用镍钴氢氧化物价格走势（2020-2031）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镍钴氢氧化物产业链分析</w:t>
      </w:r>
      <w:r>
        <w:rPr>
          <w:rFonts w:hint="eastAsia"/>
        </w:rPr>
        <w:br/>
      </w:r>
      <w:r>
        <w:rPr>
          <w:rFonts w:hint="eastAsia"/>
        </w:rPr>
        <w:t>　　8.2 镍钴氢氧化物工艺制造技术分析</w:t>
      </w:r>
      <w:r>
        <w:rPr>
          <w:rFonts w:hint="eastAsia"/>
        </w:rPr>
        <w:br/>
      </w:r>
      <w:r>
        <w:rPr>
          <w:rFonts w:hint="eastAsia"/>
        </w:rPr>
        <w:t>　　8.3 镍钴氢氧化物产业上游供应分析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镍钴氢氧化物下游客户分析</w:t>
      </w:r>
      <w:r>
        <w:rPr>
          <w:rFonts w:hint="eastAsia"/>
        </w:rPr>
        <w:br/>
      </w:r>
      <w:r>
        <w:rPr>
          <w:rFonts w:hint="eastAsia"/>
        </w:rPr>
        <w:t>　　8.5 镍钴氢氧化物销售渠道分析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镍钴氢氧化物行业发展机遇及主要驱动因素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镍钴氢氧化物行业发展面临的风险</w:t>
      </w:r>
      <w:r>
        <w:rPr>
          <w:rFonts w:hint="eastAsia"/>
        </w:rPr>
        <w:br/>
      </w:r>
      <w:r>
        <w:rPr>
          <w:rFonts w:hint="eastAsia"/>
        </w:rPr>
        <w:t>　　9.3 镍钴氢氧化物行业政策分析</w:t>
      </w:r>
      <w:r>
        <w:rPr>
          <w:rFonts w:hint="eastAsia"/>
        </w:rPr>
        <w:br/>
      </w:r>
      <w:r>
        <w:rPr>
          <w:rFonts w:hint="eastAsia"/>
        </w:rPr>
        <w:t>　　9.4 镍钴氢氧化物中国企业SWOT分析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全球不同产品类型镍钴氢氧化物销售额增长（CAGR）趋势2020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镍钴氢氧化物行业目前发展现状</w:t>
      </w:r>
      <w:r>
        <w:rPr>
          <w:rFonts w:hint="eastAsia"/>
        </w:rPr>
        <w:br/>
      </w:r>
      <w:r>
        <w:rPr>
          <w:rFonts w:hint="eastAsia"/>
        </w:rPr>
        <w:t>　　表 4： 镍钴氢氧化物发展趋势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全球主要地区镍钴氢氧化物产量增速（CAGR）：（2020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全球主要地区镍钴氢氧化物产量（2020-2025）&amp;（千吨）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全球主要地区镍钴氢氧化物产量（2026-2031）&amp;（千吨）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全球主要地区镍钴氢氧化物产量市场份额（2020-2025）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全球主要地区镍钴氢氧化物产量（2026-2031）&amp;（千吨）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全球主要地区镍钴氢氧化物销售收入增速：（2020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全球主要地区镍钴氢氧化物销售收入（2020-2025）&amp;（百万美元）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全球主要地区镍钴氢氧化物销售收入市场份额（2020-2025）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全球主要地区镍钴氢氧化物收入（2026-2031）&amp;（百万美元）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全球主要地区镍钴氢氧化物收入市场份额（2026-2031）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全球主要地区镍钴氢氧化物销量（千吨）：2020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全球主要地区镍钴氢氧化物销量（2020-2025）&amp;（千吨）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全球主要地区镍钴氢氧化物销量市场份额（2020-2025）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全球主要地区镍钴氢氧化物销量（2026-2031）&amp;（千吨）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全球主要地区镍钴氢氧化物销量份额（2026-2031）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全球市场主要厂商镍钴氢氧化物产能（2024-2025）&amp;（千吨）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全球市场主要厂商镍钴氢氧化物销量（2020-2025）&amp;（千吨）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全球市场主要厂商镍钴氢氧化物销量市场份额（2020-2025）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全球市场主要厂商镍钴氢氧化物销售收入（2020-2025）&amp;（百万美元）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全球市场主要厂商镍钴氢氧化物销售收入市场份额（2020-2025）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全球市场主要厂商镍钴氢氧化物销售价格（2020-2025）&amp;（美元/吨）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2024年全球主要生产商镍钴氢氧化物收入排名（百万美元）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中国市场主要厂商镍钴氢氧化物销量（2020-2025）&amp;（千吨）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中国市场主要厂商镍钴氢氧化物销量市场份额（2020-2025）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中国市场主要厂商镍钴氢氧化物销售收入（2020-2025）&amp;（百万美元）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中国市场主要厂商镍钴氢氧化物销售收入市场份额（2020-2025）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2024年中国主要生产商镍钴氢氧化物收入排名（百万美元）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中国市场主要厂商镍钴氢氧化物销售价格（2020-2025）&amp;（美元/吨）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全球主要厂商镍钴氢氧化物总部及产地分布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全球主要厂商成立时间及镍钴氢氧化物商业化日期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全球主要厂商镍钴氢氧化物产品类型及应用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2024年全球镍钴氢氧化物主要厂商市场地位（第一梯队、第二梯队和第三梯队）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全球镍钴氢氧化物市场投资、并购等现状分析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镍钴氢氧化物销量（千吨）、收入（百万美元）、价格（美元/吨）及毛利率（2020-2025）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镍钴氢氧化物销量（千吨）、收入（百万美元）、价格（美元/吨）及毛利率（2020-2025）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镍钴氢氧化物销量（千吨）、收入（百万美元）、价格（美元/吨）及毛利率（2020-2025）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镍钴氢氧化物销量（千吨）、收入（百万美元）、价格（美元/吨）及毛利率（2020-2025）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镍钴氢氧化物生产基地、销售区域、竞争对手及市场地位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镍钴氢氧化物产品规格、参数及市场应用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镍钴氢氧化物销量（千吨）、收入（百万美元）、价格（美元/吨）及毛利率（2020-2025）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全球不同产品类型镍钴氢氧化物销量（2020-2025年）&amp;（千吨）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全球不同产品类型镍钴氢氧化物销量市场份额（2020-2025）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全球不同产品类型镍钴氢氧化物销量预测（2026-2031）&amp;（千吨）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全球市场不同产品类型镍钴氢氧化物销量市场份额预测（2026-2031）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全球不同产品类型镍钴氢氧化物收入（2020-2025年）&amp;（百万美元）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全球不同产品类型镍钴氢氧化物收入市场份额（2020-2025）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全球不同产品类型镍钴氢氧化物收入预测（2026-2031）&amp;（百万美元）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全球不同产品类型镍钴氢氧化物收入市场份额预测（2026-2031）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全球不同应用镍钴氢氧化物销量（2020-2025年）&amp;（千吨）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全球不同应用镍钴氢氧化物销量市场份额（2020-2025）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全球不同应用镍钴氢氧化物销量预测（2026-2031）&amp;（千吨）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全球市场不同应用镍钴氢氧化物销量市场份额预测（2026-2031）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全球不同应用镍钴氢氧化物收入（2020-2025年）&amp;（百万美元）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全球不同应用镍钴氢氧化物收入市场份额（2020-2025）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全球不同应用镍钴氢氧化物收入预测（2026-2031）&amp;（百万美元）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全球不同应用镍钴氢氧化物收入市场份额预测（2026-2031）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镍钴氢氧化物上游原料供应商及联系方式列表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镍钴氢氧化物典型客户列表</w:t>
      </w:r>
      <w:r>
        <w:rPr>
          <w:rFonts w:hint="eastAsia"/>
        </w:rPr>
        <w:br/>
      </w:r>
      <w:r>
        <w:rPr>
          <w:rFonts w:hint="eastAsia"/>
        </w:rPr>
        <w:t>　　表 81： 镍钴氢氧化物主要销售模式及销售渠道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镍钴氢氧化物行业发展机遇及主要驱动因素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镍钴氢氧化物行业发展面临的风险</w:t>
      </w:r>
      <w:r>
        <w:rPr>
          <w:rFonts w:hint="eastAsia"/>
        </w:rPr>
        <w:br/>
      </w:r>
      <w:r>
        <w:rPr>
          <w:rFonts w:hint="eastAsia"/>
        </w:rPr>
        <w:t>　　表 84： 镍钴氢氧化物行业政策分析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镍钴氢氧化物产品图片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全球不同产品类型镍钴氢氧化物销售额2020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全球不同产品类型镍钴氢氧化物市场份额2024 &amp; 2031</w:t>
      </w:r>
      <w:r>
        <w:rPr>
          <w:rFonts w:hint="eastAsia"/>
        </w:rPr>
        <w:br/>
      </w:r>
      <w:r>
        <w:rPr>
          <w:rFonts w:hint="eastAsia"/>
        </w:rPr>
        <w:t>　　图 4： NMC111产品图片</w:t>
      </w:r>
      <w:r>
        <w:rPr>
          <w:rFonts w:hint="eastAsia"/>
        </w:rPr>
        <w:br/>
      </w:r>
      <w:r>
        <w:rPr>
          <w:rFonts w:hint="eastAsia"/>
        </w:rPr>
        <w:t>　　图 5： NMC532产品图片</w:t>
      </w:r>
      <w:r>
        <w:rPr>
          <w:rFonts w:hint="eastAsia"/>
        </w:rPr>
        <w:br/>
      </w:r>
      <w:r>
        <w:rPr>
          <w:rFonts w:hint="eastAsia"/>
        </w:rPr>
        <w:t>　　图 6： NMC442产品图片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全球不同应用镍钴氢氧化物市场份额2024 &amp; 2031</w:t>
      </w:r>
      <w:r>
        <w:rPr>
          <w:rFonts w:hint="eastAsia"/>
        </w:rPr>
        <w:br/>
      </w:r>
      <w:r>
        <w:rPr>
          <w:rFonts w:hint="eastAsia"/>
        </w:rPr>
        <w:t>　　图 9： 电池行业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全球镍钴氢氧化物产能、产量、产能利用率及发展趋势（2020-2031）&amp;（千吨）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全球镍钴氢氧化物产量、需求量及发展趋势（2020-2031）&amp;（千吨）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全球主要地区镍钴氢氧化物产量（2020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全球主要地区镍钴氢氧化物产量市场份额（2020-2031）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中国镍钴氢氧化物产能、产量、产能利用率及发展趋势（2020-2031）&amp;（千吨）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中国镍钴氢氧化物产量、市场需求量及发展趋势（2020-2031）&amp;（千吨）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全球镍钴氢氧化物市场销售额及增长率：（2020-2031）&amp;（百万美元）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全球市场镍钴氢氧化物市场规模：2020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全球市场镍钴氢氧化物销量及增长率（2020-2031）&amp;（千吨）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全球市场镍钴氢氧化物价格趋势（2020-2031）&amp;（美元/吨）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全球主要地区镍钴氢氧化物销售收入（2020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全球主要地区镍钴氢氧化物销售收入市场份额（2020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北美市场镍钴氢氧化物销量及增长率（2020-2031）&amp;（千吨）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北美市场镍钴氢氧化物收入及增长率（2020-2031）&amp;（百万美元）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欧洲市场镍钴氢氧化物销量及增长率（2020-2031）&amp;（千吨）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欧洲市场镍钴氢氧化物收入及增长率（2020-2031）&amp;（百万美元）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中国市场镍钴氢氧化物销量及增长率（2020-2031）&amp;（千吨）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中国市场镍钴氢氧化物收入及增长率（2020-2031）&amp;（百万美元）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日本市场镍钴氢氧化物销量及增长率（2020-2031）&amp;（千吨）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日本市场镍钴氢氧化物收入及增长率（2020-2031）&amp;（百万美元）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东南亚市场镍钴氢氧化物销量及增长率（2020-2031）&amp;（千吨）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东南亚市场镍钴氢氧化物收入及增长率（2020-2031）&amp;（百万美元）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印度市场镍钴氢氧化物销量及增长率（2020-2031）&amp;（千吨）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印度市场镍钴氢氧化物收入及增长率（2020-2031）&amp;（百万美元）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2024年全球市场主要厂商镍钴氢氧化物销量市场份额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2024年全球市场主要厂商镍钴氢氧化物收入市场份额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2024年中国市场主要厂商镍钴氢氧化物销量市场份额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2024年中国市场主要厂商镍钴氢氧化物收入市场份额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2024年全球前五大生产商镍钴氢氧化物市场份额</w:t>
      </w:r>
      <w:r>
        <w:rPr>
          <w:rFonts w:hint="eastAsia"/>
        </w:rPr>
        <w:br/>
      </w:r>
      <w:r>
        <w:rPr>
          <w:rFonts w:hint="eastAsia"/>
        </w:rPr>
        <w:t>　　图 42： 2024年全球镍钴氢氧化物第一梯队、第二梯队和第三梯队厂商及市场份额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全球不同产品类型镍钴氢氧化物价格走势（2020-2031）&amp;（美元/吨）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全球不同应用镍钴氢氧化物价格走势（2020-2031）&amp;（美元/吨）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镍钴氢氧化物产业链</w:t>
      </w:r>
      <w:r>
        <w:rPr>
          <w:rFonts w:hint="eastAsia"/>
        </w:rPr>
        <w:br/>
      </w:r>
      <w:r>
        <w:rPr>
          <w:rFonts w:hint="eastAsia"/>
        </w:rPr>
        <w:t>　　图 46： 镍钴氢氧化物中国企业SWOT分析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09c51fcc24da9" w:history="1">
        <w:r>
          <w:rPr>
            <w:rStyle w:val="Hyperlink"/>
          </w:rPr>
          <w:t>2025-2031年全球与中国镍钴氢氧化物行业发展研究及前景分析报告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09c51fcc24da9" w:history="1">
        <w:r>
          <w:rPr>
            <w:rStyle w:val="Hyperlink"/>
          </w:rPr>
          <w:t>https://www.20087.com/6/08/NieGuQingYangHuaWuFaZhanQianJingFenXi.html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c04f2a20e4d94" w:history="1">
      <w:r>
        <w:rPr>
          <w:rStyle w:val="Hyperlink"/>
        </w:rPr>
        <w:t>2025-2031年全球与中国镍钴氢氧化物行业发展研究及前景分析报告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ieGuQingYangHuaWuFaZhanQianJingFenXi.html" TargetMode="External" Id="R91509c51fcc2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ieGuQingYangHuaWuFaZhanQianJingFenXi.html" TargetMode="External" Id="R02ac04f2a20e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2025-02-18T08:12:23Z</dcterms:created>
  <dcterms:modified xsi:type="dcterms:W3CDTF">2025-02-18T09:12:23Z</dcterms:modified>
  <dc:subject>2025-2031年全球与中国镍钴氢氧化物行业发展研究及前景分析报告</dc:subject>
  <dc:title>2025-2031年全球与中国镍钴氢氧化物行业发展研究及前景分析报告</dc:title>
  <cp:keywords>2025-2031年全球与中国镍钴氢氧化物行业发展研究及前景分析报告</cp:keywords>
  <dc:description>2025-2031年全球与中国镍钴氢氧化物行业发展研究及前景分析报告</dc:description>
</cp:coreProperties>
</file>