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5d3065bb340fb" w:history="1">
              <w:r>
                <w:rPr>
                  <w:rStyle w:val="Hyperlink"/>
                </w:rPr>
                <w:t>2025-2031年全球与中国间溴碘苯行业发展全面调研与未来趋势分析报告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5d3065bb340fb" w:history="1">
              <w:r>
                <w:rPr>
                  <w:rStyle w:val="Hyperlink"/>
                </w:rPr>
                <w:t>2025-2031年全球与中国间溴碘苯行业发展全面调研与未来趋势分析报告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5d3065bb340fb" w:history="1">
                <w:r>
                  <w:rPr>
                    <w:rStyle w:val="Hyperlink"/>
                  </w:rPr>
                  <w:t>https://www.20087.com/6/18/JianXiuDianBenFaZhanQuShi.html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溴碘苯作为一种重要的有机中间体，广泛应用于医药、农药、染料和光电材料等领域。目前，该行业正经历从传统化学合成向绿色合成技术转变的过程，以减少环境污染和提高生产安全性。全球范围内，对高质量、高纯度间溴碘苯的需求不断上升，推动了生产工艺的优化和创新，如连续流反应技术的应用，提高了生产效率和产品稳定性。</w:t>
      </w:r>
      <w:r>
        <w:rPr>
          <w:rFonts w:hint="eastAsia"/>
        </w:rPr>
        <w:br/>
      </w:r>
      <w:r>
        <w:rPr>
          <w:rFonts w:hint="eastAsia"/>
        </w:rPr>
        <w:t>　　随着新材料科学研究的深入，预计间溴碘苯将在新兴领域如光电材料、半导体制造中扮演更为关键的角色。同时，遵循可持续发展趋势，开发环境友好型合成路径，减少有害副产品的生成，将是行业未来发展的重点。此外，供应链的全球化布局和数字化管理系统的引入，将有助于提高原料获取的稳定性和生产流程的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5d3065bb340fb" w:history="1">
        <w:r>
          <w:rPr>
            <w:rStyle w:val="Hyperlink"/>
          </w:rPr>
          <w:t>2025-2031年全球与中国间溴碘苯行业发展全面调研与未来趋势分析报告</w:t>
        </w:r>
      </w:hyperlink>
      <w:r>
        <w:rPr>
          <w:rFonts w:hint="eastAsia"/>
        </w:rPr>
        <w:t>》基于多年间溴碘苯行业研究积累，结合间溴碘苯行业市场现状，通过资深研究团队对间溴碘苯市场资讯的系统整理与分析，依托权威数据资源及长期市场监测数据库，对间溴碘苯行业进行了全面调研。报告详细分析了间溴碘苯市场规模、市场前景、技术现状及未来发展方向，重点评估了间溴碘苯行业内企业的竞争格局及经营表现，并通过SWOT分析揭示了间溴碘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c5d3065bb340fb" w:history="1">
        <w:r>
          <w:rPr>
            <w:rStyle w:val="Hyperlink"/>
          </w:rPr>
          <w:t>2025-2031年全球与中国间溴碘苯行业发展全面调研与未来趋势分析报告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》为投资者提供了准确的市场现状分析及前景预判，帮助挖掘行业投资价值，并提出投资策略与营销策略建议，是把握间溴碘苯行业动态、优化决策的重要工具。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间溴碘苯行业概述及市场现状分析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间溴碘苯行业介绍</w:t>
      </w:r>
      <w:r>
        <w:rPr>
          <w:rFonts w:hint="eastAsia"/>
        </w:rPr>
        <w:br/>
      </w:r>
      <w:r>
        <w:rPr>
          <w:rFonts w:hint="eastAsia"/>
        </w:rPr>
        <w:t>　　第二节 间溴碘苯产品主要分类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一、不同种类间溴碘苯产量占比（2025年）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二、不同种类间溴碘苯价格走势（2020-2031年）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间溴碘苯主要应用领域分析</w:t>
      </w:r>
      <w:r>
        <w:rPr>
          <w:rFonts w:hint="eastAsia"/>
        </w:rPr>
        <w:br/>
      </w:r>
      <w:r>
        <w:rPr>
          <w:rFonts w:hint="eastAsia"/>
        </w:rPr>
        <w:t>　　　　一、间溴碘苯主要应用领域</w:t>
      </w:r>
      <w:r>
        <w:rPr>
          <w:rFonts w:hint="eastAsia"/>
        </w:rPr>
        <w:br/>
      </w:r>
      <w:r>
        <w:rPr>
          <w:rFonts w:hint="eastAsia"/>
        </w:rPr>
        <w:t>　　　　二、全球间溴碘苯不同应用领域消费量占比（2025年）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全球与中国间溴碘苯市场发展现状对比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一、全球间溴碘苯市场现状及发展趋势（2020-2031年）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二、中国间溴碘苯市场现状及发展趋势（2020-2031年）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全球间溴碘苯供需现状及趋势预测（2020-2031年）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一、全球间溴碘苯产能、产量、产能利用率情况及趋势（2020-2031年）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二、全球间溴碘苯产量、表观消费量情况及趋势（2020-2031年）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中国间溴碘苯供需现状及趋势预测（2020-2031年）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一、中国间溴碘苯产能、产量、产能利用率情况及趋势（2020-2031年）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二、中国间溴碘苯产量、表观消费量情况及趋势（2020-2031年）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三、中国间溴碘苯产量、需求量、市场缺口情况及趋势（2020-2031年）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中国间溴碘苯行业政策分析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全球与中国间溴碘苯重点企业产量、产值、集中度分析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全球市场间溴碘苯重点企业2024和2025年产量、产值统计分析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一、全球市场间溴碘苯重点企业2024和2025年产量统计分析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二、全球市场间溴碘苯重点企业2024和2025年产值统计分析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三、全球市场间溴碘苯重点企业2024和2025年产品价格分析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中国市场间溴碘苯重点企业2024和2025年产量、产值统计分析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一、中国市场间溴碘苯重点企业2024和2025年产量统计分析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二、中国市场间溴碘苯重点企业2024和2025年产值统计分析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间溴碘苯重点厂商总部</w:t>
      </w:r>
      <w:r>
        <w:rPr>
          <w:rFonts w:hint="eastAsia"/>
        </w:rPr>
        <w:br/>
      </w:r>
      <w:r>
        <w:rPr>
          <w:rFonts w:hint="eastAsia"/>
        </w:rPr>
        <w:t>　　第四节 间溴碘苯行业企业集中度分析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全球重点间溴碘苯企业SWOT分析</w:t>
      </w:r>
      <w:r>
        <w:rPr>
          <w:rFonts w:hint="eastAsia"/>
        </w:rPr>
        <w:br/>
      </w:r>
      <w:r>
        <w:rPr>
          <w:rFonts w:hint="eastAsia"/>
        </w:rPr>
        <w:t>　　第六节 中国重点间溴碘苯企业SWOT分析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全球主要地区间溴碘苯产量、产值、市场份额情况及趋势预测（2020-2031年）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全球主要地区间溴碘苯产量、产值及市场份额情况及趋势（2020-2031年）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一、全球主要地区间溴碘苯产量及市场份额情况及趋势（2020-2031年）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二、全球主要地区间溴碘苯产值及市场份额情况及趋势（2020-2031年）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中国市场2020-2031年间溴碘苯产量、产值情况及趋势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北美市场2020-2031年间溴碘苯产量、产值情况及趋势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欧洲市场2020-2031年间溴碘苯产量、产值情况及趋势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日本市场2020-2031年间溴碘苯产量、产值情况及趋势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全球主要地区间溴碘苯消费量、市场份额及发展趋势分析（2020-2031年）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全球主要地区间溴碘苯消费量、市场份额及发展趋势（2020-2031年）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中国市场2020-2031年间溴碘苯消费情况及发展趋势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北美市场2020-2031年间溴碘苯消费情况及发展趋势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欧洲市场2020-2031年间溴碘苯消费情况及发展趋势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日本市场2020-2031年间溴碘苯消费情况及发展趋势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主要间溴碘苯企业调研分析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二、企业间溴碘苯产品</w:t>
      </w:r>
      <w:r>
        <w:rPr>
          <w:rFonts w:hint="eastAsia"/>
        </w:rPr>
        <w:br/>
      </w:r>
      <w:r>
        <w:rPr>
          <w:rFonts w:hint="eastAsia"/>
        </w:rPr>
        <w:t>　　　　三、企业间溴碘苯产量、价格、收入、成本、毛利情况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二、企业间溴碘苯产品</w:t>
      </w:r>
      <w:r>
        <w:rPr>
          <w:rFonts w:hint="eastAsia"/>
        </w:rPr>
        <w:br/>
      </w:r>
      <w:r>
        <w:rPr>
          <w:rFonts w:hint="eastAsia"/>
        </w:rPr>
        <w:t>　　　　三、企业间溴碘苯产量、价格、收入、成本、毛利情况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二、企业间溴碘苯产品</w:t>
      </w:r>
      <w:r>
        <w:rPr>
          <w:rFonts w:hint="eastAsia"/>
        </w:rPr>
        <w:br/>
      </w:r>
      <w:r>
        <w:rPr>
          <w:rFonts w:hint="eastAsia"/>
        </w:rPr>
        <w:t>　　　　三、企业间溴碘苯产量、价格、收入、成本、毛利情况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二、企业间溴碘苯产品</w:t>
      </w:r>
      <w:r>
        <w:rPr>
          <w:rFonts w:hint="eastAsia"/>
        </w:rPr>
        <w:br/>
      </w:r>
      <w:r>
        <w:rPr>
          <w:rFonts w:hint="eastAsia"/>
        </w:rPr>
        <w:t>　　　　三、企业间溴碘苯产量、价格、收入、成本、毛利情况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二、企业间溴碘苯产品</w:t>
      </w:r>
      <w:r>
        <w:rPr>
          <w:rFonts w:hint="eastAsia"/>
        </w:rPr>
        <w:br/>
      </w:r>
      <w:r>
        <w:rPr>
          <w:rFonts w:hint="eastAsia"/>
        </w:rPr>
        <w:t>　　　　三、企业间溴碘苯产量、价格、收入、成本、毛利情况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二、企业间溴碘苯产品</w:t>
      </w:r>
      <w:r>
        <w:rPr>
          <w:rFonts w:hint="eastAsia"/>
        </w:rPr>
        <w:br/>
      </w:r>
      <w:r>
        <w:rPr>
          <w:rFonts w:hint="eastAsia"/>
        </w:rPr>
        <w:t>　　　　三、企业间溴碘苯产量、价格、收入、成本、毛利情况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二、企业间溴碘苯产品</w:t>
      </w:r>
      <w:r>
        <w:rPr>
          <w:rFonts w:hint="eastAsia"/>
        </w:rPr>
        <w:br/>
      </w:r>
      <w:r>
        <w:rPr>
          <w:rFonts w:hint="eastAsia"/>
        </w:rPr>
        <w:t>　　　　三、企业间溴碘苯产量、价格、收入、成本、毛利情况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二、企业间溴碘苯产品</w:t>
      </w:r>
      <w:r>
        <w:rPr>
          <w:rFonts w:hint="eastAsia"/>
        </w:rPr>
        <w:br/>
      </w:r>
      <w:r>
        <w:rPr>
          <w:rFonts w:hint="eastAsia"/>
        </w:rPr>
        <w:t>　　　　三、企业间溴碘苯产量、价格、收入、成本、毛利情况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二、企业间溴碘苯产品</w:t>
      </w:r>
      <w:r>
        <w:rPr>
          <w:rFonts w:hint="eastAsia"/>
        </w:rPr>
        <w:br/>
      </w:r>
      <w:r>
        <w:rPr>
          <w:rFonts w:hint="eastAsia"/>
        </w:rPr>
        <w:t>　　　　三、企业间溴碘苯产量、价格、收入、成本、毛利情况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二、企业间溴碘苯产品</w:t>
      </w:r>
      <w:r>
        <w:rPr>
          <w:rFonts w:hint="eastAsia"/>
        </w:rPr>
        <w:br/>
      </w:r>
      <w:r>
        <w:rPr>
          <w:rFonts w:hint="eastAsia"/>
        </w:rPr>
        <w:t>　　　　三、企业间溴碘苯产量、价格、收入、成本、毛利情况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不同种类间溴碘苯产量、价格、产值及市场份额情况（2020-2031）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全球市场不同种类间溴碘苯产量、产值及市场份额情况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一、全球市场不同种类间溴碘苯产量、市场份额情况（2020-2031年）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二、全球市场不同种类间溴碘苯产值、市场份额情况（2020-2031年）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三、全球市场不同种类间溴碘苯价格走势分析（2020-2031年）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中国市场不同种类间溴碘苯产量、产值及市场份额情况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一、中国市场不同种类间溴碘苯产量、市场份额情况（2020-2031年）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二、中国市场不同种类间溴碘苯产值、市场份额情况（2020-2031年）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三、中国市场不同种类间溴碘苯价格走势分析（2020-2031年）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间溴碘苯上游原料及下游主要应用领域分析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间溴碘苯产业链分析</w:t>
      </w:r>
      <w:r>
        <w:rPr>
          <w:rFonts w:hint="eastAsia"/>
        </w:rPr>
        <w:br/>
      </w:r>
      <w:r>
        <w:rPr>
          <w:rFonts w:hint="eastAsia"/>
        </w:rPr>
        <w:t>　　第二节 间溴碘苯产业上游供应分析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全球市场间溴碘苯下游主要应用领域消费量、市场份额及增长情况（2020-2031年）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中国市场间溴碘苯下游主要应用领域消费量、市场份额及增长情况（2020-2031年）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中国市场间溴碘苯产量、消费量、进出口分析及发展趋势（2020-2031年）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中国市场间溴碘苯产量、消费量、进出口分析及发展趋势（2020-2031年）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中国市场间溴碘苯进出口贸易趋势（2020-2031年）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中国市场间溴碘苯主要进口来源</w:t>
      </w:r>
      <w:r>
        <w:rPr>
          <w:rFonts w:hint="eastAsia"/>
        </w:rPr>
        <w:br/>
      </w:r>
      <w:r>
        <w:rPr>
          <w:rFonts w:hint="eastAsia"/>
        </w:rPr>
        <w:t>　　第四节 中国市场间溴碘苯主要出口目的地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中国市场间溴碘苯主要地区分布（2025年）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中国间溴碘苯生产地区分布</w:t>
      </w:r>
      <w:r>
        <w:rPr>
          <w:rFonts w:hint="eastAsia"/>
        </w:rPr>
        <w:br/>
      </w:r>
      <w:r>
        <w:rPr>
          <w:rFonts w:hint="eastAsia"/>
        </w:rPr>
        <w:t>　　第二节 中国间溴碘苯消费地区分布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影响中国市场间溴碘苯供需因素分析</w:t>
      </w:r>
      <w:r>
        <w:rPr>
          <w:rFonts w:hint="eastAsia"/>
        </w:rPr>
        <w:br/>
      </w:r>
      <w:r>
        <w:rPr>
          <w:rFonts w:hint="eastAsia"/>
        </w:rPr>
        <w:t>　　第一节 间溴碘苯及相关行业技术发展概况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间溴碘苯进出口贸易现状及趋势（2020-2031年）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间溴碘苯产品技术趋势与价格走势预测（2020-2031年）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间溴碘苯行业市场环境发展趋势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不同种类间溴碘苯产品技术发展趋势（2020-2031年）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间溴碘苯价格走势预测（2020-2031年）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间溴碘苯销售渠道分析及建议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国内市场间溴碘苯销售渠道分析</w:t>
      </w:r>
      <w:r>
        <w:rPr>
          <w:rFonts w:hint="eastAsia"/>
        </w:rPr>
        <w:br/>
      </w:r>
      <w:r>
        <w:rPr>
          <w:rFonts w:hint="eastAsia"/>
        </w:rPr>
        <w:t>　　　　一、当前间溴碘苯主要销售模式及销售渠道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二、国内市场间溴碘苯销售模式及销售渠道趋势（2020-2031年）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海外市场间溴碘苯销售渠道分析</w:t>
      </w:r>
      <w:r>
        <w:rPr>
          <w:rFonts w:hint="eastAsia"/>
        </w:rPr>
        <w:br/>
      </w:r>
      <w:r>
        <w:rPr>
          <w:rFonts w:hint="eastAsia"/>
        </w:rPr>
        <w:t>　　第三节 中~智林~－间溴碘苯行业营销策略建议</w:t>
      </w:r>
      <w:r>
        <w:rPr>
          <w:rFonts w:hint="eastAsia"/>
        </w:rPr>
        <w:br/>
      </w:r>
      <w:r>
        <w:rPr>
          <w:rFonts w:hint="eastAsia"/>
        </w:rPr>
        <w:t>　　　　一、间溴碘苯市场定位及目标消费者分析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二、间溴碘苯行业营销模式及销售渠道建议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间溴碘苯产品介绍</w:t>
      </w:r>
      <w:r>
        <w:rPr>
          <w:rFonts w:hint="eastAsia"/>
        </w:rPr>
        <w:br/>
      </w:r>
      <w:r>
        <w:rPr>
          <w:rFonts w:hint="eastAsia"/>
        </w:rPr>
        <w:t>　　表 间溴碘苯产品分类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2025年全球不同种类间溴碘苯产量份额</w:t>
      </w:r>
      <w:r>
        <w:rPr>
          <w:rFonts w:hint="eastAsia"/>
        </w:rPr>
        <w:br/>
      </w:r>
      <w:r>
        <w:rPr>
          <w:rFonts w:hint="eastAsia"/>
        </w:rPr>
        <w:t>　　表 不同种类间溴碘苯价格及趋势（2020-2031年）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间溴碘苯主要应用领域</w:t>
      </w:r>
      <w:r>
        <w:rPr>
          <w:rFonts w:hint="eastAsia"/>
        </w:rPr>
        <w:br/>
      </w:r>
      <w:r>
        <w:rPr>
          <w:rFonts w:hint="eastAsia"/>
        </w:rPr>
        <w:t>　　图 全球2025年间溴碘苯不同应用领域消费量份额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全球市场间溴碘苯产量及增长情况（2020-2031年）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全球市场间溴碘苯产值及增长情况（2020-2031年）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中国市场间溴碘苯产量、增长率及趋势（2020-2031年）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中国市场间溴碘苯产值、增长率及趋势（2020-2031年）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全球间溴碘苯产能、产量、产能利用率及趋势（2020-2031年）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全球间溴碘苯产量、表观消费量及趋势（2020-2031年）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中国间溴碘苯产能、产量、产能利用率及趋势（2020-2031年）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中国间溴碘苯产量、表观消费量及趋势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中国间溴碘苯产量、市场需求量及趋势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间溴碘苯行业政策分析</w:t>
      </w:r>
      <w:r>
        <w:rPr>
          <w:rFonts w:hint="eastAsia"/>
        </w:rPr>
        <w:br/>
      </w:r>
      <w:r>
        <w:rPr>
          <w:rFonts w:hint="eastAsia"/>
        </w:rPr>
        <w:t>　　表 全球市场间溴碘苯重点企业2024和2025年产量统计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全球市场间溴碘苯重点企业2024和2025年产量、市场份额统计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全球市场间溴碘苯重点企业2025年产量、市场份额统计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全球市场间溴碘苯重点企业2025年产量、市场份额统计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全球市场间溴碘苯重点企业2024和2025年产值统计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全球市场间溴碘苯重点企业2024和2025年产值市场份额统计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全球市场间溴碘苯重点企业2025年产值、市场份额统计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全球市场间溴碘苯重点企业2025年产值、市场份额统计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全球市场间溴碘苯重点企业2024和2025年产品价格统计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中国市场间溴碘苯重点企业2024和2025年产量统计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中国市场间溴碘苯重点企业2024和2025年产量市场份额统计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中国市场间溴碘苯重点企业2025年产量、市场份额统计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中国市场间溴碘苯重点企业2025年产量、市场份额统计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中国市场间溴碘苯重点企业2024和2025年产值统计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中国市场间溴碘苯重点企业2024和2025年产值市场份额统计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中国市场间溴碘苯重点企业2025年产值、市场份额统计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中国市场间溴碘苯重点企业2025年产值、市场份额统计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间溴碘苯企业总部</w:t>
      </w:r>
      <w:r>
        <w:rPr>
          <w:rFonts w:hint="eastAsia"/>
        </w:rPr>
        <w:br/>
      </w:r>
      <w:r>
        <w:rPr>
          <w:rFonts w:hint="eastAsia"/>
        </w:rPr>
        <w:t>　　表 全球市场间溴碘苯重点企业2024和2025年产值市场份额统计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全球间溴碘苯重点企业SWOT分析</w:t>
      </w:r>
      <w:r>
        <w:rPr>
          <w:rFonts w:hint="eastAsia"/>
        </w:rPr>
        <w:br/>
      </w:r>
      <w:r>
        <w:rPr>
          <w:rFonts w:hint="eastAsia"/>
        </w:rPr>
        <w:t>　　表 中国间溴碘苯重点企业SWOT分析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全球主要地区2020-2025年间溴碘苯产量统计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全球主要地区2025-2031年间溴碘苯产量预测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全球主要地区2020-2031年间溴碘苯产量市场份额统计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全球主要地区2025年间溴碘苯产量市场份额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全球主要地区2020-2025年间溴碘苯产值统计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全球主要地区2025-2031年间溴碘苯产值预测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全球主要地区2020-2031年间溴碘苯产值市场份额统计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全球主要地区2025年间溴碘苯产值市场份额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中国市场2020-2031年间溴碘苯产量及增长情况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中国市场2020-2031年间溴碘苯产值及增长情况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北美市场2020-2031年间溴碘苯产量及增长情况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北美市场2020-2031年间溴碘苯产值及增长情况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欧洲市场2020-2031年间溴碘苯产量及增长情况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欧洲市场2020-2031年间溴碘苯产值及增长情况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日本市场2020-2031年间溴碘苯产量及增长情况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日本市场2020-2031年间溴碘苯产值及增长情况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全球主要地区2020-2025年间溴碘苯消费量统计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全球主要地区2025-2031年间溴碘苯消费量预测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全球主要地区2020-2031年间溴碘苯消费量市场份额统计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全球主要地区2025年间溴碘苯消费量市场份额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中国市场2020-2031年间溴碘苯消费量、增长率及趋势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北美市场2020-2031年间溴碘苯消费量、增长率及趋势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欧洲市场2020-2031年间溴碘苯消费量、增长率及趋势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日本市场2020-2031年间溴碘苯消费量、增长率及趋势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企业（一）间溴碘苯产品情况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企业（一）2020-2025年间溴碘苯产量、价格、收入、成本、毛利情况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企业（二）间溴碘苯产品情况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企业（二）2020-2025年间溴碘苯产量、价格、收入、成本、毛利情况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企业（三）间溴碘苯产品情况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企业（三）2020-2025年间溴碘苯产量、价格、收入、成本、毛利情况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企业（四）间溴碘苯产品情况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企业（四）2020-2025年间溴碘苯产量、价格、收入、成本、毛利情况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企业（五）间溴碘苯产品情况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企业（五）2020-2025年间溴碘苯产量、价格、收入、成本、毛利情况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企业（六）间溴碘苯产品情况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企业（六）2020-2025年间溴碘苯产量、价格、收入、成本、毛利情况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企业（七）间溴碘苯产品情况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企业（七）2020-2025年间溴碘苯产量、价格、收入、成本、毛利情况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企业（八）间溴碘苯产品情况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企业（八）2020-2025年间溴碘苯产量、价格、收入、成本、毛利情况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企业（九）间溴碘苯产品情况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企业（九）2020-2025年间溴碘苯产量、价格、收入、成本、毛利情况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企业（十）间溴碘苯产品情况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企业（十）2020-2025年间溴碘苯产量、价格、收入、成本、毛利情况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全球市场不同种类间溴碘苯产量统计（2020-2025年）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全球市场不同种类间溴碘苯产量预测（2025-2031年）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全球市场不同种类间溴碘苯产量市场份额（2020-2031年）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全球市场不同种类间溴碘苯产值统计（2020-2025年）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全球市场不同种类间溴碘苯产值预测（2025-2031年）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全球市场不同种类间溴碘苯产值市场份额（2020-2031年）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全球市场不同种类间溴碘苯价格走势（2020-2031年）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中国市场不同种类间溴碘苯产量统计（2020-2025年）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中国市场不同种类间溴碘苯产量预测（2025-2031年）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中国市场不同种类间溴碘苯产量市场份额（2020-2031年）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中国市场不同种类间溴碘苯产值统计（2020-2025年）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中国市场不同种类间溴碘苯产值预测（2025-2031年）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中国市场不同种类间溴碘苯产值市场份额（2020-2031年）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中国市场不同种类间溴碘苯价格走势（2020-2031年）</w:t>
      </w:r>
      <w:r>
        <w:rPr>
          <w:rFonts w:hint="eastAsia"/>
        </w:rPr>
        <w:br/>
      </w:r>
      <w:r>
        <w:rPr>
          <w:rFonts w:hint="eastAsia"/>
        </w:rPr>
        <w:t>　　图 间溴碘苯产业链</w:t>
      </w:r>
      <w:r>
        <w:rPr>
          <w:rFonts w:hint="eastAsia"/>
        </w:rPr>
        <w:br/>
      </w:r>
      <w:r>
        <w:rPr>
          <w:rFonts w:hint="eastAsia"/>
        </w:rPr>
        <w:t>　　表 间溴碘苯原材料</w:t>
      </w:r>
      <w:r>
        <w:rPr>
          <w:rFonts w:hint="eastAsia"/>
        </w:rPr>
        <w:br/>
      </w:r>
      <w:r>
        <w:rPr>
          <w:rFonts w:hint="eastAsia"/>
        </w:rPr>
        <w:t>　　表 间溴碘苯上游原料供应商及联系方式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全球市场间溴碘苯主要应用领域消费量统计（2020-2025年）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全球市场间溴碘苯主要应用领域消费量预测（2025-2031年）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全球市场间溴碘苯主要应用领域消费量市场份额（2020-2031年）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2025年全球市场间溴碘苯主要应用领域消费量市场份额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全球市场间溴碘苯主要应用领域消费量增长率（2020-2031年）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中国市场间溴碘苯主要应用领域消费量统计（2020-2025年）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中国市场间溴碘苯主要应用领域消费量预测（2025-2031年）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中国市场间溴碘苯主要应用领域消费量市场份额（2020-2031年）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中国市场间溴碘苯主要应用领域消费量增长率（2020-2031年）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中国市场间溴碘苯产量、消费量、进出口情况分析（2020-2025年）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中国市场间溴碘苯产量、消费量、进出口情况预测（2025-2031年）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2020-2031年中国市场间溴碘苯进出口量</w:t>
      </w:r>
      <w:r>
        <w:rPr>
          <w:rFonts w:hint="eastAsia"/>
        </w:rPr>
        <w:br/>
      </w:r>
      <w:r>
        <w:rPr>
          <w:rFonts w:hint="eastAsia"/>
        </w:rPr>
        <w:t>　　图 2025年间溴碘苯生产地区分布</w:t>
      </w:r>
      <w:r>
        <w:rPr>
          <w:rFonts w:hint="eastAsia"/>
        </w:rPr>
        <w:br/>
      </w:r>
      <w:r>
        <w:rPr>
          <w:rFonts w:hint="eastAsia"/>
        </w:rPr>
        <w:t>　　图 2025年间溴碘苯消费地区分布</w:t>
      </w:r>
      <w:r>
        <w:rPr>
          <w:rFonts w:hint="eastAsia"/>
        </w:rPr>
        <w:br/>
      </w:r>
      <w:r>
        <w:rPr>
          <w:rFonts w:hint="eastAsia"/>
        </w:rPr>
        <w:t>　　图 中国间溴碘苯进口量及趋势预测（2020-2031年）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中国间溴碘苯出口量及趋势预测（2020-2031年）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不同种类间溴碘苯产量占比（2025-2031年）</w:t>
      </w:r>
      <w:r>
        <w:rPr>
          <w:rFonts w:hint="eastAsia"/>
        </w:rPr>
        <w:br/>
      </w:r>
      <w:r>
        <w:rPr>
          <w:rFonts w:hint="eastAsia"/>
        </w:rPr>
        <w:t>　　图 间溴碘苯价格走势预测（2025-2031年）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国内市场间溴碘苯未来销售渠道趋势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5d3065bb340fb" w:history="1">
        <w:r>
          <w:rPr>
            <w:rStyle w:val="Hyperlink"/>
          </w:rPr>
          <w:t>2025-2031年全球与中国间溴碘苯行业发展全面调研与未来趋势分析报告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5d3065bb340fb" w:history="1">
        <w:r>
          <w:rPr>
            <w:rStyle w:val="Hyperlink"/>
          </w:rPr>
          <w:t>https://www.20087.com/6/18/JianXiuDianBenFaZhanQuShi.html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热点：对甲氧基碘苯、间溴碘苯密度、α-溴代乙苯、间溴碘苯生产厂家、苯胺合成间溴苯胺的方法、间溴碘苯价格、对溴苯、间溴碘苯报价、甲苯怎么合成间溴甲苯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f9bb2e9434de1" w:history="1">
      <w:r>
        <w:rPr>
          <w:rStyle w:val="Hyperlink"/>
        </w:rPr>
        <w:t>2025-2031年全球与中国间溴碘苯行业发展全面调研与未来趋势分析报告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JianXiuDianBenFaZhanQuShi.html" TargetMode="External" Id="R4bc5d3065bb3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JianXiuDianBenFaZhanQuShi.html" TargetMode="External" Id="Rbbef9bb2e943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2025-05-07T04:12:00Z</dcterms:created>
  <dcterms:modified xsi:type="dcterms:W3CDTF">2025-05-07T05:12:00Z</dcterms:modified>
  <dc:subject>2025-2031年全球与中国间溴碘苯行业发展全面调研与未来趋势分析报告</dc:subject>
  <dc:title>2025-2031年全球与中国间溴碘苯行业发展全面调研与未来趋势分析报告</dc:title>
  <cp:keywords>2025-2031年全球与中国间溴碘苯行业发展全面调研与未来趋势分析报告</cp:keywords>
  <dc:description>2025-2031年全球与中国间溴碘苯行业发展全面调研与未来趋势分析报告</dc:description>
</cp:coreProperties>
</file>