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85e33a03f49ea" w:history="1">
              <w:r>
                <w:rPr>
                  <w:rStyle w:val="Hyperlink"/>
                </w:rPr>
                <w:t>2024-2030年全球与中国防水剂行业发展深度调研与未来趋势报告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85e33a03f49ea" w:history="1">
              <w:r>
                <w:rPr>
                  <w:rStyle w:val="Hyperlink"/>
                </w:rPr>
                <w:t>2024-2030年全球与中国防水剂行业发展深度调研与未来趋势报告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685e33a03f49ea" w:history="1">
                <w:r>
                  <w:rPr>
                    <w:rStyle w:val="Hyperlink"/>
                  </w:rPr>
                  <w:t>https://www.20087.com/6/88/FangShuiJiHangYeQuShiFenXi.html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剂作为建筑材料的重要组成部分，广泛应用于建筑防水、道路桥梁、水利工程等领域。目前，随着环保法规的严格和可持续发展理念的普及，防水剂正朝着环保、长效、多功能方向发展。新型防水剂不仅能够有效防止水分渗透，还具有耐老化、耐腐蚀、防火等特性，且施工简便，对环境影响小。</w:t>
      </w:r>
      <w:r>
        <w:rPr>
          <w:rFonts w:hint="eastAsia"/>
        </w:rPr>
        <w:br/>
      </w:r>
      <w:r>
        <w:rPr>
          <w:rFonts w:hint="eastAsia"/>
        </w:rPr>
        <w:t>　　未来防水剂将更加注重绿色化和智能化。绿色化方面，研发将聚焦于开发生物基防水剂和可降解防水材料，减少对环境的污染。智能化方面，防水剂将集成自诊断、自修复功能，能够实时监测防水层的完整性和性能，一旦发现问题，自动修复裂缝，延长防水层的使用寿命。此外，随着纳米技术的发展，纳米级防水剂将提供更佳的防水效果和更长的耐久性，满足高标准的防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85e33a03f49ea" w:history="1">
        <w:r>
          <w:rPr>
            <w:rStyle w:val="Hyperlink"/>
          </w:rPr>
          <w:t>2024-2030年全球与中国防水剂行业发展深度调研与未来趋势报告</w:t>
        </w:r>
      </w:hyperlink>
      <w:r>
        <w:rPr>
          <w:rFonts w:hint="eastAsia"/>
        </w:rPr>
        <w:t>》依据国家统计局、发改委及防水剂相关协会等的数据资料，深入研究了防水剂行业的现状，包括防水剂市场需求、市场规模及产业链状况。防水剂报告分析了防水剂的价格波动、各细分市场的动态，以及重点企业的经营状况。同时，报告对防水剂市场前景及发展趋势进行了科学预测，揭示了潜在的市场需求和投资机会，也指出了防水剂行业内可能的风险。此外，防水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防水剂行业简介</w:t>
      </w:r>
      <w:r>
        <w:rPr>
          <w:rFonts w:hint="eastAsia"/>
        </w:rPr>
        <w:br/>
      </w:r>
      <w:r>
        <w:rPr>
          <w:rFonts w:hint="eastAsia"/>
        </w:rPr>
        <w:t>　　　　1.1.1 防水剂行业界定及分类</w:t>
      </w:r>
      <w:r>
        <w:rPr>
          <w:rFonts w:hint="eastAsia"/>
        </w:rPr>
        <w:br/>
      </w:r>
      <w:r>
        <w:rPr>
          <w:rFonts w:hint="eastAsia"/>
        </w:rPr>
        <w:t>　　　　1.1.2 防水剂行业特征</w:t>
      </w:r>
      <w:r>
        <w:rPr>
          <w:rFonts w:hint="eastAsia"/>
        </w:rPr>
        <w:br/>
      </w:r>
      <w:r>
        <w:rPr>
          <w:rFonts w:hint="eastAsia"/>
        </w:rPr>
        <w:t>　　1.2 防水剂产品主要分类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不同种类防水剂价格走势（2024-2030年）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聚氨酯</w:t>
      </w:r>
      <w:r>
        <w:rPr>
          <w:rFonts w:hint="eastAsia"/>
        </w:rPr>
        <w:br/>
      </w:r>
      <w:r>
        <w:rPr>
          <w:rFonts w:hint="eastAsia"/>
        </w:rPr>
        <w:t>　　　　1.2.3 特氟隆</w:t>
      </w:r>
      <w:r>
        <w:rPr>
          <w:rFonts w:hint="eastAsia"/>
        </w:rPr>
        <w:br/>
      </w:r>
      <w:r>
        <w:rPr>
          <w:rFonts w:hint="eastAsia"/>
        </w:rPr>
        <w:t>　　　　1.2.4 硅酮</w:t>
      </w:r>
      <w:r>
        <w:rPr>
          <w:rFonts w:hint="eastAsia"/>
        </w:rPr>
        <w:br/>
      </w:r>
      <w:r>
        <w:rPr>
          <w:rFonts w:hint="eastAsia"/>
        </w:rPr>
        <w:t>　　1.3 防水剂主要应用领域分析</w:t>
      </w:r>
      <w:r>
        <w:rPr>
          <w:rFonts w:hint="eastAsia"/>
        </w:rPr>
        <w:br/>
      </w:r>
      <w:r>
        <w:rPr>
          <w:rFonts w:hint="eastAsia"/>
        </w:rPr>
        <w:t>　　　　1.3.1 纺织品</w:t>
      </w:r>
      <w:r>
        <w:rPr>
          <w:rFonts w:hint="eastAsia"/>
        </w:rPr>
        <w:br/>
      </w:r>
      <w:r>
        <w:rPr>
          <w:rFonts w:hint="eastAsia"/>
        </w:rPr>
        <w:t>　　　　1.3.2 施工</w:t>
      </w:r>
      <w:r>
        <w:rPr>
          <w:rFonts w:hint="eastAsia"/>
        </w:rPr>
        <w:br/>
      </w:r>
      <w:r>
        <w:rPr>
          <w:rFonts w:hint="eastAsia"/>
        </w:rPr>
        <w:t>　　　　1.3.3 汽车用品</w:t>
      </w:r>
      <w:r>
        <w:rPr>
          <w:rFonts w:hint="eastAsia"/>
        </w:rPr>
        <w:br/>
      </w:r>
      <w:r>
        <w:rPr>
          <w:rFonts w:hint="eastAsia"/>
        </w:rPr>
        <w:t>　　　　1.3.4 皮革</w:t>
      </w:r>
      <w:r>
        <w:rPr>
          <w:rFonts w:hint="eastAsia"/>
        </w:rPr>
        <w:br/>
      </w:r>
      <w:r>
        <w:rPr>
          <w:rFonts w:hint="eastAsia"/>
        </w:rPr>
        <w:t>　　　　1.3.5 家具</w:t>
      </w:r>
      <w:r>
        <w:rPr>
          <w:rFonts w:hint="eastAsia"/>
        </w:rPr>
        <w:br/>
      </w:r>
      <w:r>
        <w:rPr>
          <w:rFonts w:hint="eastAsia"/>
        </w:rPr>
        <w:t>　　　　1.3.6 医学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全球防水剂供需现状及预测（2018-2030年）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全球防水剂产能、产量、产能利用率及发展趋势（2018-2030年）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全球防水剂产量、表观消费量及发展趋势（2018-2030年）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全球防水剂产量、市场需求量及发展趋势（2018-2030年）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中国防水剂供需现状及预测（2018-2030年）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中国防水剂产能、产量、产能利用率及发展趋势（2018-2030年）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中国防水剂产量、表观消费量及发展趋势（2018-2030年）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中国防水剂产量、市场需求量及发展趋势（2018-2030年）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防水剂中国及欧美日等行业政策分析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全球与中国主要厂商防水剂产量、产值及竞争分析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全球市场防水剂主要厂商2022和2023年产量、产值及市场份额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全球市场防水剂主要厂商2022和2023年产量列表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全球市场防水剂主要厂商2022和2023年产值列表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全球市场防水剂主要厂商2022和2023年产品价格列表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中国市场防水剂主要厂商2022和2023年产量、产值及市场份额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中国市场防水剂主要厂商2022和2023年产量列表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中国市场防水剂主要厂商2022和2023年产值列表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防水剂厂商产地分布及商业化日期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防水剂行业集中度、竞争程度分析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防水剂行业集中度分析</w:t>
      </w:r>
      <w:r>
        <w:rPr>
          <w:rFonts w:hint="eastAsia"/>
        </w:rPr>
        <w:br/>
      </w:r>
      <w:r>
        <w:rPr>
          <w:rFonts w:hint="eastAsia"/>
        </w:rPr>
        <w:t>　　　　2.4.2 防水剂行业竞争程度分析</w:t>
      </w:r>
      <w:r>
        <w:rPr>
          <w:rFonts w:hint="eastAsia"/>
        </w:rPr>
        <w:br/>
      </w:r>
      <w:r>
        <w:rPr>
          <w:rFonts w:hint="eastAsia"/>
        </w:rPr>
        <w:t>　　2.5 防水剂全球领先企业SWOT分析</w:t>
      </w:r>
      <w:r>
        <w:rPr>
          <w:rFonts w:hint="eastAsia"/>
        </w:rPr>
        <w:br/>
      </w:r>
      <w:r>
        <w:rPr>
          <w:rFonts w:hint="eastAsia"/>
        </w:rPr>
        <w:t>　　2.6 防水剂中国企业SWOT分析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从生产角度分析全球主要地区防水剂产量、产值、市场份额、增长率及发展趋势（2018-2030年）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全球主要地区防水剂产量、产值及市场份额（2024-2030年）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全球主要地区防水剂产量及市场份额（2024-2030年）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全球主要地区防水剂产值及市场份额（2024-2030年）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中国市场防水剂2024-2030年产量、产值及增长率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美国市场防水剂2024-2030年产量、产值及增长率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欧洲市场防水剂2024-2030年产量、产值及增长率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日本市场防水剂2024-2030年产量、产值及增长率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东南亚市场防水剂2024-2030年产量、产值及增长率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印度市场防水剂2024-2030年产量、产值及增长率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从消费角度分析全球主要地区防水剂消费量、市场份额及发展趋势（2018-2030年）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全球主要地区防水剂消费量、市场份额及发展预测（2018-2030年）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中国市场防水剂2018-2030年消费量、增长率及发展预测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美国市场防水剂2018-2030年消费量、增长率及发展预测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欧洲市场防水剂2018-2030年消费量、增长率及发展预测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日本市场防水剂2018-2030年消费量、增长率及发展预测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东南亚市场防水剂2018-2030年消费量、增长率及发展预测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印度市场防水剂2024-2030年消费量增长率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全球与中国防水剂主要生产商分析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重点企业（1）防水剂产品规格、参数、特点及价格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重点企业（1）防水剂产品规格、参数及特点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重点企业（1）防水剂产品规格及价格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重点企业（1）防水剂产能、产量、产值、价格及毛利率（2018-2023年）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重点企业（2）防水剂产品规格、参数、特点及价格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重点企业（2）防水剂产品规格、参数及特点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重点企业（2）防水剂产品规格及价格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重点企业（2）防水剂产能、产量、产值、价格及毛利率（2018-2023年）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重点企业（3）防水剂产品规格、参数、特点及价格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重点企业（3）防水剂产品规格、参数及特点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重点企业（3）防水剂产品规格及价格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重点企业（3）防水剂产能、产量、产值、价格及毛利率（2018-2023年）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重点企业（4）防水剂产品规格、参数、特点及价格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重点企业（4）防水剂产品规格、参数及特点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重点企业（4）防水剂产品规格及价格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重点企业（4）防水剂产能、产量、产值、价格及毛利率（2018-2023年）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重点企业（5）防水剂产品规格、参数、特点及价格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重点企业（5）防水剂产品规格、参数及特点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重点企业（5）防水剂产品规格及价格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重点企业（5）防水剂产能、产量、产值、价格及毛利率（2018-2023年）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重点企业（6）防水剂产品规格、参数、特点及价格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重点企业（6）防水剂产品规格、参数及特点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重点企业（6）防水剂产品规格及价格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重点企业（6）防水剂产能、产量、产值、价格及毛利率（2018-2023年）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重点企业（7）防水剂产品规格、参数、特点及价格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重点企业（7）防水剂产品规格、参数及特点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重点企业（7）防水剂产品规格及价格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重点企业（7）防水剂产能、产量、产值、价格及毛利率（2018-2023年）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重点企业（8）防水剂产品规格、参数、特点及价格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重点企业（8）防水剂产品规格、参数及特点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重点企业（8）防水剂产品规格及价格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重点企业（8）防水剂产能、产量、产值、价格及毛利率（2018-2023年）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重点企业（9）防水剂产品规格、参数、特点及价格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重点企业（9）防水剂产品规格、参数及特点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重点企业（9）防水剂产品规格及价格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重点企业（9）防水剂产能、产量、产值、价格及毛利率（2018-2023年）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重点企业（10）防水剂产品规格、参数、特点及价格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重点企业（10）防水剂产品规格、参数及特点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重点企业（10）防水剂产品规格及价格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重点企业（10）防水剂产能、产量、产值、价格及毛利率（2018-2023年）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不同类型防水剂产量、价格、产值及市场份额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全球市场不同类型防水剂产量、产值及市场份额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全球市场防水剂不同类型防水剂产量及市场份额（2024-2030年）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全球市场不同类型防水剂产值、市场份额（2024-2030年）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全球市场不同类型防水剂价格走势（2024-2030年）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中国市场防水剂主要分类产量、产值及市场份额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中国市场防水剂主要分类产量及市场份额及（2024-2030年）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中国市场防水剂主要分类产值、市场份额（2024-2030年）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中国市场防水剂主要分类价格走势（2024-2030年）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防水剂上游原料及下游主要应用领域分析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防水剂产业链分析</w:t>
      </w:r>
      <w:r>
        <w:rPr>
          <w:rFonts w:hint="eastAsia"/>
        </w:rPr>
        <w:br/>
      </w:r>
      <w:r>
        <w:rPr>
          <w:rFonts w:hint="eastAsia"/>
        </w:rPr>
        <w:t>　　7.2 防水剂产业上游供应分析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全球市场防水剂下游主要应用领域消费量、市场份额及增长率（2024-2030年）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中国市场防水剂主要应用领域消费量、市场份额及增长率（2024-2030年）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中国市场防水剂产量、消费量、进出口分析及未来趋势（2018-2030年）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中国市场防水剂产量、消费量、进出口分析及未来趋势（2018-2030年）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中国市场防水剂进出口贸易趋势</w:t>
      </w:r>
      <w:r>
        <w:rPr>
          <w:rFonts w:hint="eastAsia"/>
        </w:rPr>
        <w:br/>
      </w:r>
      <w:r>
        <w:rPr>
          <w:rFonts w:hint="eastAsia"/>
        </w:rPr>
        <w:t>　　8.3 中国市场防水剂主要进口来源</w:t>
      </w:r>
      <w:r>
        <w:rPr>
          <w:rFonts w:hint="eastAsia"/>
        </w:rPr>
        <w:br/>
      </w:r>
      <w:r>
        <w:rPr>
          <w:rFonts w:hint="eastAsia"/>
        </w:rPr>
        <w:t>　　8.4 中国市场防水剂主要出口目的地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中国市场防水剂主要地区分布</w:t>
      </w:r>
      <w:r>
        <w:rPr>
          <w:rFonts w:hint="eastAsia"/>
        </w:rPr>
        <w:br/>
      </w:r>
      <w:r>
        <w:rPr>
          <w:rFonts w:hint="eastAsia"/>
        </w:rPr>
        <w:t>　　9.1 中国防水剂生产地区分布</w:t>
      </w:r>
      <w:r>
        <w:rPr>
          <w:rFonts w:hint="eastAsia"/>
        </w:rPr>
        <w:br/>
      </w:r>
      <w:r>
        <w:rPr>
          <w:rFonts w:hint="eastAsia"/>
        </w:rPr>
        <w:t>　　9.2 中国防水剂消费地区分布</w:t>
      </w:r>
      <w:r>
        <w:rPr>
          <w:rFonts w:hint="eastAsia"/>
        </w:rPr>
        <w:br/>
      </w:r>
      <w:r>
        <w:rPr>
          <w:rFonts w:hint="eastAsia"/>
        </w:rPr>
        <w:t>　　9.3 中国防水剂市场集中度及发展趋势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防水剂技术及相关行业技术发展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国内市场防水剂销售渠道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国内市场防水剂未来销售模式及销售渠道的趋势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企业海外防水剂销售渠道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欧美日等地区防水剂销售渠道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欧美日等地区防水剂未来销售模式及销售渠道的趋势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防水剂销售/营销策略建议</w:t>
      </w:r>
      <w:r>
        <w:rPr>
          <w:rFonts w:hint="eastAsia"/>
        </w:rPr>
        <w:br/>
      </w:r>
      <w:r>
        <w:rPr>
          <w:rFonts w:hint="eastAsia"/>
        </w:rPr>
        <w:t>　　　　12.3.1 防水剂产品市场定位及目标消费者分析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防水剂产品图片</w:t>
      </w:r>
      <w:r>
        <w:rPr>
          <w:rFonts w:hint="eastAsia"/>
        </w:rPr>
        <w:br/>
      </w:r>
      <w:r>
        <w:rPr>
          <w:rFonts w:hint="eastAsia"/>
        </w:rPr>
        <w:t>　　表 防水剂产品分类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2023年全球不同种类防水剂产量市场份额</w:t>
      </w:r>
      <w:r>
        <w:rPr>
          <w:rFonts w:hint="eastAsia"/>
        </w:rPr>
        <w:br/>
      </w:r>
      <w:r>
        <w:rPr>
          <w:rFonts w:hint="eastAsia"/>
        </w:rPr>
        <w:t>　　表 不同种类防水剂价格列表及趋势（2024-2030年）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聚氨酯产品图片</w:t>
      </w:r>
      <w:r>
        <w:rPr>
          <w:rFonts w:hint="eastAsia"/>
        </w:rPr>
        <w:br/>
      </w:r>
      <w:r>
        <w:rPr>
          <w:rFonts w:hint="eastAsia"/>
        </w:rPr>
        <w:t>　　图 特氟隆产品图片</w:t>
      </w:r>
      <w:r>
        <w:rPr>
          <w:rFonts w:hint="eastAsia"/>
        </w:rPr>
        <w:br/>
      </w:r>
      <w:r>
        <w:rPr>
          <w:rFonts w:hint="eastAsia"/>
        </w:rPr>
        <w:t>　　图 硅酮产品图片</w:t>
      </w:r>
      <w:r>
        <w:rPr>
          <w:rFonts w:hint="eastAsia"/>
        </w:rPr>
        <w:br/>
      </w:r>
      <w:r>
        <w:rPr>
          <w:rFonts w:hint="eastAsia"/>
        </w:rPr>
        <w:t>　　表 防水剂主要应用领域表</w:t>
      </w:r>
      <w:r>
        <w:rPr>
          <w:rFonts w:hint="eastAsia"/>
        </w:rPr>
        <w:br/>
      </w:r>
      <w:r>
        <w:rPr>
          <w:rFonts w:hint="eastAsia"/>
        </w:rPr>
        <w:t>　　图 全球2023年防水剂不同应用领域消费量市场份额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全球市场防水剂产量（万吨）及增长率（2024-2030年）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全球市场防水剂产值（万元）及增长率（2024-2030年）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中国市场防水剂产量（万吨）、增长率及发展趋势（2018-2030年）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中国市场防水剂产值（万元）、增长率及未来发展趋势（2018-2030年）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全球防水剂产能（万吨）、产量（万吨）、产能利用率及发展趋势（2018-2030年）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全球防水剂产量（万吨）、表观消费量及发展趋势（2018-2030年）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全球防水剂产量（万吨）、市场需求量及发展趋势（2018-2030年）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中国防水剂产能（万吨）、产量（万吨）、产能利用率及发展趋势（2018-2030年）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中国防水剂产量（万吨）、表观消费量及发展趋势（2018-2030年）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中国防水剂产量（万吨）、市场需求量及发展趋势（2018-2030年）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全球市场防水剂主要厂商2022和2023年产量（万吨）列表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全球市场防水剂主要厂商2022和2023年产量市场份额列表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全球市场防水剂主要厂商2023年产量市场份额列表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全球市场防水剂主要厂商2022年产量市场份额列表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全球市场防水剂主要厂商2022和2023年产值（万元）列表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全球市场防水剂主要厂商2022和2023年产值市场份额列表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全球市场防水剂主要厂商2023年产值市场份额列表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全球市场防水剂主要厂商2022年产值市场份额列表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全球市场防水剂主要厂商2022和2023年产品价格列表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中国市场防水剂主要厂商2022和2023年产量（万吨）列表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中国市场防水剂主要厂商2022和2023年产量市场份额列表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中国市场防水剂主要厂商2023年产量市场份额列表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中国市场防水剂主要厂商2022年产量市场份额列表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中国市场防水剂主要厂商2022和2023年产值（万元）列表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中国市场防水剂主要厂商2022和2023年产值市场份额列表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中国市场防水剂主要厂商2023年产值市场份额列表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中国市场防水剂主要厂商2022年产值市场份额列表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防水剂厂商产地分布及商业化日期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防水剂全球领先企业SWOT分析</w:t>
      </w:r>
      <w:r>
        <w:rPr>
          <w:rFonts w:hint="eastAsia"/>
        </w:rPr>
        <w:br/>
      </w:r>
      <w:r>
        <w:rPr>
          <w:rFonts w:hint="eastAsia"/>
        </w:rPr>
        <w:t>　　表 防水剂中国企业SWOT分析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全球主要地区防水剂2024-2030年产量（万吨）列表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全球主要地区防水剂2024-2030年产量市场份额列表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全球主要地区防水剂2023年产量市场份额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全球主要地区防水剂2024-2030年产值（万元）列表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全球主要地区防水剂2024-2030年产值市场份额列表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全球主要地区防水剂2022年产值市场份额</w:t>
      </w:r>
      <w:r>
        <w:rPr>
          <w:rFonts w:hint="eastAsia"/>
        </w:rPr>
        <w:br/>
      </w:r>
      <w:r>
        <w:rPr>
          <w:rFonts w:hint="eastAsia"/>
        </w:rPr>
        <w:t>　　图 中国市场防水剂2024-2030年产量（万吨）及增长率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中国市场防水剂2024-2030年产值（万元）及增长率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美国市场防水剂2024-2030年产量（万吨）及增长率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美国市场防水剂2024-2030年产值（万元）及增长率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欧洲市场防水剂2024-2030年产量（万吨）及增长率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欧洲市场防水剂2024-2030年产值（万元）及增长率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日本市场防水剂2024-2030年产量（万吨）及增长率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日本市场防水剂2024-2030年产值（万元）及增长率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东南亚市场防水剂2024-2030年产量（万吨）及增长率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东南亚市场防水剂2024-2030年产值（万元）及增长率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印度市场防水剂2024-2030年产量（万吨）及增长率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印度市场防水剂2024-2030年产值（万元）及增长率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全球主要地区防水剂2024-2030年消费量（万吨）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全球主要地区防水剂2024-2030年消费量市场份额列表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全球主要地区防水剂2022年消费量市场份额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中国市场防水剂2018-2030年消费量（万吨）、增长率及发展预测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欧洲市场防水剂2018-2030年消费量（万吨）、增长率及发展预测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日本市场防水剂2018-2030年消费量（万吨）、增长率及发展预测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东南亚市场防水剂2018-2030年消费量（万吨）、增长率及发展预测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印度市场防水剂2018-2030年消费量（万吨）、增长率及发展预测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重点企业（1）防水剂产品规格、参数、特点及价格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重点企业（1）防水剂产品规格及价格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重点企业（1）防水剂产能（万吨）、产量（万吨）、产值（万元）、价格及毛利率（2018-2023年）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重点企业（1）防水剂产量全球市场份额（2023年）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重点企业（1）防水剂产量全球市场份额（2022年）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重点企业（2）防水剂产品规格、参数、特点及价格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重点企业（2）防水剂产品规格及价格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重点企业（2）防水剂产能（万吨）、产量（万吨）、产值（万元）、价格及毛利率（2018-2023年）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重点企业（2）防水剂产量全球市场份额（2023年）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重点企业（2）防水剂产量全球市场份额（2022年）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重点企业（3）防水剂产品规格、参数、特点及价格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重点企业（3）防水剂产品规格及价格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重点企业（3）防水剂产能（万吨）、产量（万吨）、产值（万元）、价格及毛利率（2018-2023年）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重点企业（3）防水剂产量全球市场份额（2023年）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重点企业（3）防水剂产量全球市场份额（2022年）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重点企业（4）防水剂产品规格、参数、特点及价格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重点企业（4）防水剂产品规格及价格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重点企业（4）防水剂产能（万吨）、产量（万吨）、产值（万元）、价格及毛利率（2018-2023年）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重点企业（4）防水剂产量全球市场份额（2023年）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重点企业（4）防水剂产量全球市场份额（2022年）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重点企业（5）防水剂产品规格、参数、特点及价格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重点企业（5）防水剂产品规格及价格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重点企业（5）防水剂产能（万吨）、产量（万吨）、产值（万元）、价格及毛利率（2018-2023年）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重点企业（5）防水剂产量全球市场份额（2023年）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重点企业（5）防水剂产量全球市场份额（2022年）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重点企业（6）防水剂产品规格、参数、特点及价格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重点企业（6）防水剂产品规格及价格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重点企业（6）防水剂产能（万吨）、产量（万吨）、产值（万元）、价格及毛利率（2018-2023年）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重点企业（6）防水剂产量全球市场份额（2023年）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重点企业（6）防水剂产量全球市场份额（2022年）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重点企业（7）防水剂产品规格、参数、特点及价格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重点企业（7）防水剂产品规格及价格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重点企业（7）防水剂产能（万吨）、产量（万吨）、产值（万元）、价格及毛利率（2018-2023年）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重点企业（7）防水剂产量全球市场份额（2023年）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重点企业（7）防水剂产量全球市场份额（2022年）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重点企业（8）防水剂产品规格、参数、特点及价格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重点企业（8）防水剂产品规格及价格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重点企业（8）防水剂产能（万吨）、产量（万吨）、产值（万元）、价格及毛利率（2018-2023年）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重点企业（8）防水剂产量全球市场份额（2023年）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重点企业（8）防水剂产量全球市场份额（2022年）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重点企业（9）防水剂产品规格、参数、特点及价格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重点企业（9）防水剂产品规格及价格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重点企业（9）防水剂产能（万吨）、产量（万吨）、产值（万元）、价格及毛利率（2018-2023年）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重点企业（9）防水剂产量全球市场份额（2023年）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重点企业（9）防水剂产量全球市场份额（2022年）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重点企业（10）防水剂产品规格、参数、特点及价格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重点企业（10）防水剂产品规格及价格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重点企业（10）防水剂产能（万吨）、产量（万吨）、产值（万元）、价格及毛利率（2018-2023年）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重点企业（10）防水剂产量全球市场份额（2023年）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重点企业（10）防水剂产量全球市场份额（2022年）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全球市场不同类型防水剂产量（万吨）（2024-2030年）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全球市场不同类型防水剂产量市场份额（2024-2030年）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全球市场不同类型防水剂产值（万元）（2024-2030年）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全球市场不同类型防水剂产值市场份额（2024-2030年）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全球市场不同类型防水剂价格走势（2024-2030年）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中国市场防水剂主要分类产量（万吨）（2024-2030年）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中国市场防水剂主要分类产量市场份额（2024-2030年）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中国市场防水剂主要分类产值（万元）（2024-2030年）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中国市场防水剂主要分类产值市场份额（2024-2030年）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中国市场防水剂主要分类价格走势（2024-2030年）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防水剂产业链图</w:t>
      </w:r>
      <w:r>
        <w:rPr>
          <w:rFonts w:hint="eastAsia"/>
        </w:rPr>
        <w:br/>
      </w:r>
      <w:r>
        <w:rPr>
          <w:rFonts w:hint="eastAsia"/>
        </w:rPr>
        <w:t>　　表 防水剂上游原料供应商及联系方式列表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全球市场防水剂主要应用领域消费量（万吨）（2024-2030年）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全球市场防水剂主要应用领域消费量市场份额（2024-2030年）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2023年全球市场防水剂主要应用领域消费量市场份额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全球市场防水剂主要应用领域消费量增长率（2024-2030年）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中国市场防水剂主要应用领域消费量（万吨）（2024-2030年）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中国市场防水剂主要应用领域消费量市场份额（2024-2030年）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中国市场防水剂主要应用领域消费量增长率（2024-2030年）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中国市场防水剂产量（万吨）、消费量（万吨）、进出口分析及未来趋势（2018-2030年）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85e33a03f49ea" w:history="1">
        <w:r>
          <w:rPr>
            <w:rStyle w:val="Hyperlink"/>
          </w:rPr>
          <w:t>2024-2030年全球与中国防水剂行业发展深度调研与未来趋势报告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685e33a03f49ea" w:history="1">
        <w:r>
          <w:rPr>
            <w:rStyle w:val="Hyperlink"/>
          </w:rPr>
          <w:t>https://www.20087.com/6/88/FangShuiJiHangYeQuShiFenXi.html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b00ffa81245a6" w:history="1">
      <w:r>
        <w:rPr>
          <w:rStyle w:val="Hyperlink"/>
        </w:rPr>
        <w:t>2024-2030年全球与中国防水剂行业发展深度调研与未来趋势报告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FangShuiJiHangYeQuShiFenXi.html" TargetMode="External" Id="R40685e33a03f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FangShuiJiHangYeQuShiFenXi.html" TargetMode="External" Id="R1acb00ffa812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2023-09-26T02:38:00Z</dcterms:created>
  <dcterms:modified xsi:type="dcterms:W3CDTF">2023-09-26T03:38:00Z</dcterms:modified>
  <dc:subject>2024-2030年全球与中国防水剂行业发展深度调研与未来趋势报告</dc:subject>
  <dc:title>2024-2030年全球与中国防水剂行业发展深度调研与未来趋势报告</dc:title>
  <cp:keywords>2024-2030年全球与中国防水剂行业发展深度调研与未来趋势报告</cp:keywords>
  <dc:description>2024-2030年全球与中国防水剂行业发展深度调研与未来趋势报告</dc:description>
</cp:coreProperties>
</file>