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0da0663efb46ea" w:history="1">
              <w:r>
                <w:rPr>
                  <w:rStyle w:val="Hyperlink"/>
                </w:rPr>
                <w:t>2025-2031年中国防水油漆行业发展研究与市场前景预测报告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0da0663efb46ea" w:history="1">
              <w:r>
                <w:rPr>
                  <w:rStyle w:val="Hyperlink"/>
                </w:rPr>
                <w:t>2025-2031年中国防水油漆行业发展研究与市场前景预测报告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3060286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0da0663efb46ea" w:history="1">
                <w:r>
                  <w:rPr>
                    <w:rStyle w:val="Hyperlink"/>
                  </w:rPr>
                  <w:t>https://www.20087.com/6/28/FangShuiYouQiShiChangXianZhuangHeQianJing.html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水油漆是一种特殊的涂料，主要用于建筑物表面的防水处理。随着房地产市场的快速发展和对建筑品质要求的提高，防水油漆的需求量持续增长。目前，防水油漆的技术也在不断进步，如采用更环保的原材料、提高耐久性和防霉性能等。此外，随着施工技术的发展，防水油漆的涂装效率也有了显著提升。</w:t>
      </w:r>
      <w:r>
        <w:rPr>
          <w:rFonts w:hint="eastAsia"/>
        </w:rPr>
        <w:br/>
      </w:r>
      <w:r>
        <w:rPr>
          <w:rFonts w:hint="eastAsia"/>
        </w:rPr>
        <w:t>　　未来，防水油漆的发展将更加注重环保性能与施工便捷性。一方面，随着环保要求的提高，防水油漆将更多地采用低挥发性有机化合物(VOCs)的原材料，减少对环境的影响。另一方面，为了提高施工效率，防水油漆将朝着更快干、更易施工的方向发展。此外，随着建筑节能标准的提高，防水油漆还将增强其保温隔热性能，以满足更高的节能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0da0663efb46ea" w:history="1">
        <w:r>
          <w:rPr>
            <w:rStyle w:val="Hyperlink"/>
          </w:rPr>
          <w:t>2025-2031年中国防水油漆行业发展研究与市场前景预测报告</w:t>
        </w:r>
      </w:hyperlink>
      <w:r>
        <w:rPr>
          <w:rFonts w:hint="eastAsia"/>
        </w:rPr>
        <w:t>》系统分析了防水油漆行业的市场规模、市场需求及价格波动，深入探讨了防水油漆产业链关键环节及各细分市场特点。报告基于权威数据，科学预测了防水油漆市场前景与发展趋势，同时评估了防水油漆重点企业的经营状况，包括品牌影响力、市场集中度及竞争格局。通过SWOT分析，报告揭示了防水油漆行业面临的风险与机遇，为防水油漆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防水油漆市场概述</w:t>
      </w:r>
      <w:r>
        <w:rPr>
          <w:rFonts w:hint="eastAsia"/>
        </w:rPr>
        <w:br/>
      </w:r>
      <w:r>
        <w:rPr>
          <w:rFonts w:hint="eastAsia"/>
        </w:rPr>
        <w:t>　　第一节 防水油漆产品定义及统计范围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按照不同产品类型，防水油漆主要可以分为如下几个类别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一、不同产品类型防水油漆增长趋势2024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从不同应用，防水油漆主要包括如下几个方面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全球与中国防水油漆发展现状对比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一、2020-2031年全球防水油漆发展现状及未来趋势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二、2020-2031年中国防水油漆生产发展现状及未来趋势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2020-2031年全球防水油漆供需现状及预测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一、2020-2031年全球防水油漆产能、产量、产能利用率及发展趋势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二、2020-2031年全球防水油漆产量、表观消费量及发展趋势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2020-2031年中国防水油漆供需现状及预测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一、2020-2031年中国防水油漆产能、产量、产能利用率及发展趋势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二、2020-2031年中国防水油漆产量、表观消费量及发展趋势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三、2020-2031年中国防水油漆产量、市场需求量及发展趋势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全球与中国主要防水油漆厂商发展分析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2020-2025年全球防水油漆主要厂商列表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一、2020-2025年全球防水油漆主要厂商产量列表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二、2020-2025年全球防水油漆主要厂商产值列表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三、2025年全球主要生产商防水油漆收入排名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四、2020-2025年全球防水油漆主要厂商产品价格列表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中国市场防水油漆主要厂商发展分析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一、2020-2025年中国防水油漆主要厂商产量列表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二、2020-2025年中国防水油漆主要厂商产值列表</w:t>
      </w:r>
      <w:r>
        <w:rPr>
          <w:rFonts w:hint="eastAsia"/>
        </w:rPr>
        <w:br/>
      </w:r>
      <w:r>
        <w:rPr>
          <w:rFonts w:hint="eastAsia"/>
        </w:rPr>
        <w:t>　　第三节 防水油漆厂商产地分布及商业化日期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防水油漆行业集中度、竞争程度分析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一、防水油漆行业集中度分析：全球Top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二、全球防水油漆第一梯队、第二梯队和第三梯队生产商（品牌）及市场份额（2024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防水油漆全球领先企业SWOT分析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全球主要防水油漆企业采访及观点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全球防水油漆主要生产地区发展分析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全球主要地区防水油漆市场规模分析：2020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一、2020-2031年全球主要地区防水油漆产量及市场份额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二、2020-2031年全球主要地区防水油漆产量及市场份额预测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三、2020-2031年全球主要地区防水油漆产值及市场份额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四、2020-2031年全球主要地区防水油漆产值及市场份额预测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2020-2031年北美市场防水油漆产量、产值及增长率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2020-2031年欧洲市场防水油漆产量、产值及增长率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2020-2031年中国市场防水油漆产量、产值及增长率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2020-2031年日本市场防水油漆产量、产值及增长率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2020-2031年东南亚市场防水油漆产量、产值及增长率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2020-2031年印度市场防水油漆产量、产值及增长率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全球防水油漆消费主要地区发展分析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全球主要地区防水油漆消费展望2020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2020-2025年全球主要地区防水油漆消费量及增长率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2025-2031年全球主要地区防水油漆消费量预测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2020-2031年中国市场防水油漆消费量、增长率及发展预测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2020-2031年北美市场防水油漆消费量、增长率及发展预测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2020-2031年欧洲市场防水油漆消费量、增长率及发展预测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2020-2031年日本市场防水油漆消费量、增长率及发展预测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2020-2031年东南亚市场防水油漆消费量、增长率及发展预测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2020-2031年印度市场防水油漆消费量、增长率及发展预测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全球防水油漆重点厂商概况分析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一、重点企业（一）基本信息、防水油漆生产基地、销售区域、竞争对手及市场地位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二、重点企业（一）防水油漆产品规格、参数及市场应用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三、2020-2025年重点企业（一）防水油漆产能、产量、产值、价格及毛利率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一、重点企业（二）基本信息、防水油漆生产基地、销售区域、竞争对手及市场地位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二、重点企业（二）防水油漆产品规格、参数及市场应用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三、2020-2025年重点企业（二）防水油漆产能、产量、产值、价格及毛利率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一、重点企业（三）基本信息、防水油漆生产基地、销售区域、竞争对手及市场地位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二、重点企业（三）防水油漆产品规格、参数及市场应用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三、2020-2025年重点企业（三）防水油漆产能、产量、产值、价格及毛利率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一、重点企业（四）基本信息、防水油漆生产基地、销售区域、竞争对手及市场地位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二、重点企业（四）防水油漆产品规格、参数及市场应用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三、2020-2025年重点企业（四）防水油漆产能、产量、产值、价格及毛利率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一、重点企业（五）基本信息、防水油漆生产基地、销售区域、竞争对手及市场地位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二、重点企业（五）防水油漆产品规格、参数及市场应用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三、2020-2025年重点企业（五）防水油漆产能、产量、产值、价格及毛利率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一、重点企业（六）基本信息、防水油漆生产基地、销售区域、竞争对手及市场地位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二、重点企业（六）防水油漆产品规格、参数及市场应用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三、2020-2025年重点企业（六）防水油漆产能、产量、产值、价格及毛利率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一、重点企业（七）基本信息、防水油漆生产基地、销售区域、竞争对手及市场地位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二、重点企业（七）防水油漆产品规格、参数及市场应用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三、2020-2025年重点企业（七）防水油漆产能、产量、产值、价格及毛利率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一、重点企业（八）基本信息、防水油漆生产基地、销售区域、竞争对手及市场地位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二、重点企业（八）防水油漆产品规格、参数及市场应用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三、2020-2025年重点企业（八）防水油漆产能、产量、产值、价格及毛利率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不同类型防水油漆产品的发展分析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2020-2031年全球不同类型防水油漆产量</w:t>
      </w:r>
      <w:r>
        <w:rPr>
          <w:rFonts w:hint="eastAsia"/>
        </w:rPr>
        <w:br/>
      </w:r>
      <w:r>
        <w:rPr>
          <w:rFonts w:hint="eastAsia"/>
        </w:rPr>
        <w:t>　　　　一、2020-2025年全球防水油漆不同类型防水油漆产量及市场份额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二、2025-2031年全球不同类型防水油漆产量预测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2020-2031年全球不同类型防水油漆产值</w:t>
      </w:r>
      <w:r>
        <w:rPr>
          <w:rFonts w:hint="eastAsia"/>
        </w:rPr>
        <w:br/>
      </w:r>
      <w:r>
        <w:rPr>
          <w:rFonts w:hint="eastAsia"/>
        </w:rPr>
        <w:t>　　　　一、2020-2025年全球防水油漆不同类型防水油漆产值及市场份额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二、2025-2031年全球不同类型防水油漆产值预测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2020-2031年全球不同类型防水油漆价格走势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2020-2025年不同价格区间防水油漆市场份额对比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2020-2031年中国不同类型防水油漆产量</w:t>
      </w:r>
      <w:r>
        <w:rPr>
          <w:rFonts w:hint="eastAsia"/>
        </w:rPr>
        <w:br/>
      </w:r>
      <w:r>
        <w:rPr>
          <w:rFonts w:hint="eastAsia"/>
        </w:rPr>
        <w:t>　　　　一、2020-2025年中国防水油漆不同类型防水油漆产量及市场份额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二、2025-2031年中国不同类型防水油漆产量预测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2020-2031年中国不同类型防水油漆产值</w:t>
      </w:r>
      <w:r>
        <w:rPr>
          <w:rFonts w:hint="eastAsia"/>
        </w:rPr>
        <w:br/>
      </w:r>
      <w:r>
        <w:rPr>
          <w:rFonts w:hint="eastAsia"/>
        </w:rPr>
        <w:t>　　　　一、2020-2025年中国防水油漆不同类型防水油漆产值及市场份额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二、2025-2031年中国不同类型防水油漆产值预测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防水油漆上游原料及下游主要应用发展分析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防水油漆产业链分析</w:t>
      </w:r>
      <w:r>
        <w:rPr>
          <w:rFonts w:hint="eastAsia"/>
        </w:rPr>
        <w:br/>
      </w:r>
      <w:r>
        <w:rPr>
          <w:rFonts w:hint="eastAsia"/>
        </w:rPr>
        <w:t>　　第二节 防水油漆产业上游供应分析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2020-2031年全球不同应用防水油漆消费量、市场份额及增长率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一、2020-2025年全球不同应用防水油漆消费量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二、2025-2031年全球不同应用防水油漆消费量预测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2020-2031年中国不同应用防水油漆消费量、市场份额及增长率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一、2020-2025年中国不同应用防水油漆消费量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二、2025-2031年中国不同应用防水油漆消费量预测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中国防水油漆产量、消费量、进出口分析及未来趋势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2020-2031年中国防水油漆产量、消费量、进出口分析及未来趋势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中国防水油漆进出口贸易趋势</w:t>
      </w:r>
      <w:r>
        <w:rPr>
          <w:rFonts w:hint="eastAsia"/>
        </w:rPr>
        <w:br/>
      </w:r>
      <w:r>
        <w:rPr>
          <w:rFonts w:hint="eastAsia"/>
        </w:rPr>
        <w:t>　　第三节 中国防水油漆主要进口来源</w:t>
      </w:r>
      <w:r>
        <w:rPr>
          <w:rFonts w:hint="eastAsia"/>
        </w:rPr>
        <w:br/>
      </w:r>
      <w:r>
        <w:rPr>
          <w:rFonts w:hint="eastAsia"/>
        </w:rPr>
        <w:t>　　第四节 中国防水油漆主要出口目的地</w:t>
      </w:r>
      <w:r>
        <w:rPr>
          <w:rFonts w:hint="eastAsia"/>
        </w:rPr>
        <w:br/>
      </w:r>
      <w:r>
        <w:rPr>
          <w:rFonts w:hint="eastAsia"/>
        </w:rPr>
        <w:t>　　第五节 中国防水油漆行业未来发展的有利因素、不利因素分析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中国防水油漆主要地区分布</w:t>
      </w:r>
      <w:r>
        <w:rPr>
          <w:rFonts w:hint="eastAsia"/>
        </w:rPr>
        <w:br/>
      </w:r>
      <w:r>
        <w:rPr>
          <w:rFonts w:hint="eastAsia"/>
        </w:rPr>
        <w:t>　　第一节 中国防水油漆生产地区分布</w:t>
      </w:r>
      <w:r>
        <w:rPr>
          <w:rFonts w:hint="eastAsia"/>
        </w:rPr>
        <w:br/>
      </w:r>
      <w:r>
        <w:rPr>
          <w:rFonts w:hint="eastAsia"/>
        </w:rPr>
        <w:t>　　第二节 中国防水油漆消费地区分布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防水油漆技术及相关行业技术发展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未来防水油漆行业、产品及技术发展趋势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防水油漆行业及市场环境发展趋势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防水油漆产品及技术发展趋势</w:t>
      </w:r>
      <w:r>
        <w:rPr>
          <w:rFonts w:hint="eastAsia"/>
        </w:rPr>
        <w:br/>
      </w:r>
      <w:r>
        <w:rPr>
          <w:rFonts w:hint="eastAsia"/>
        </w:rPr>
        <w:t>　　第三节 防水油漆产品价格走势</w:t>
      </w:r>
      <w:r>
        <w:rPr>
          <w:rFonts w:hint="eastAsia"/>
        </w:rPr>
        <w:br/>
      </w:r>
      <w:r>
        <w:rPr>
          <w:rFonts w:hint="eastAsia"/>
        </w:rPr>
        <w:t>　　第四节 未来防水油漆市场消费形态、消费者偏好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防水油漆销售渠道分析及建议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国内市场防水油漆销售渠道</w:t>
      </w:r>
      <w:r>
        <w:rPr>
          <w:rFonts w:hint="eastAsia"/>
        </w:rPr>
        <w:br/>
      </w:r>
      <w:r>
        <w:rPr>
          <w:rFonts w:hint="eastAsia"/>
        </w:rPr>
        <w:t>　　第二节 企业海外防水油漆销售渠道</w:t>
      </w:r>
      <w:r>
        <w:rPr>
          <w:rFonts w:hint="eastAsia"/>
        </w:rPr>
        <w:br/>
      </w:r>
      <w:r>
        <w:rPr>
          <w:rFonts w:hint="eastAsia"/>
        </w:rPr>
        <w:t>　　第三节 防水油漆销售/营销策略建议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防水油漆行业研究成果及结论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[-中-智林-]数据交互验证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按照不同产品类型，防水油漆主要可以分为如下几个类别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不同种类防水油漆增长趋势2024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从不同应用，防水油漆主要包括如下几个方面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不同应用防水油漆消费量增长趋势2024 VS 2025</w:t>
      </w:r>
      <w:r>
        <w:rPr>
          <w:rFonts w:hint="eastAsia"/>
        </w:rPr>
        <w:br/>
      </w:r>
      <w:r>
        <w:rPr>
          <w:rFonts w:hint="eastAsia"/>
        </w:rPr>
        <w:t>　　表 防水油漆中国及欧美日等地区政策分析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防水油漆潜在市场机会、挑战及风险分析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2020-2025年全球防水油漆主要厂商产量列表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2020-2025年全球防水油漆主要厂商产量市场份额列表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2020-2025年全球防水油漆主要厂商产值列表</w:t>
      </w:r>
      <w:r>
        <w:rPr>
          <w:rFonts w:hint="eastAsia"/>
        </w:rPr>
        <w:br/>
      </w:r>
      <w:r>
        <w:rPr>
          <w:rFonts w:hint="eastAsia"/>
        </w:rPr>
        <w:t>　　表 全球防水油漆主要厂商产值市场份额列表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2025年全球主要生产商防水油漆收入排名</w:t>
      </w:r>
      <w:r>
        <w:rPr>
          <w:rFonts w:hint="eastAsia"/>
        </w:rPr>
        <w:br/>
      </w:r>
      <w:r>
        <w:rPr>
          <w:rFonts w:hint="eastAsia"/>
        </w:rPr>
        <w:t>　　表 2020-2025年全球防水油漆主要厂商产品价格列表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2020-2025年中国市场防水油漆主要厂商产品产量列表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2020-2025年中国防水油漆主要厂商产量市场份额列表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2020-2025年中国防水油漆主要厂商产值列表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2020-2025年中国防水油漆主要厂商产值市场份额列表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全球主要厂商防水油漆厂商产地分布及商业化日期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全球主要防水油漆企业采访及观点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全球主要地区防水油漆产值：2020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2020-2025年全球主要地区防水油漆产量市场份额列表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2025-2031年全球主要地区防水油漆产量列表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2025-2031年全球主要地区防水油漆产量份额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2020-2025年全球主要地区防水油漆产值列表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2020-2025年全球主要地区防水油漆产值份额列表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2020-2025年全球主要地区防水油漆消费量列表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2020-2025年全球主要地区防水油漆消费量市场份额列表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重点企业（一）防水油漆产品规格、参数及市场应用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2020-2025年重点企业（一）防水油漆产能、产量、产值、价格及毛利率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重点企业（一）防水油漆产品规格及价格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重点企业（二）防水油漆产品规格、参数及市场应用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2020-2025年重点企业（二）防水油漆产能、产量、产值、价格及毛利率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重点企业（二）防水油漆产品规格及价格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重点企业（三）防水油漆产品规格、参数及市场应用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2020-2025年重点企业（三）防水油漆产能、产量、产值、价格及毛利率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重点企业（三）防水油漆产品规格及价格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重点企业（四）防水油漆产品规格、参数及市场应用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2020-2025年重点企业（四）防水油漆产能、产量、产值、价格及毛利率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重点企业（四）防水油漆产品规格及价格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重点企业（五）防水油漆产品规格、参数及市场应用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2020-2025年重点企业（五）防水油漆产能、产量、产值、价格及毛利率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重点企业（五）防水油漆产品规格及价格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重点企业（六）防水油漆产品规格、参数及市场应用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2020-2025年重点企业（六）防水油漆产能、产量、产值、价格及毛利率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重点企业（六）防水油漆产品规格及价格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重点企业（七）防水油漆产品规格、参数及市场应用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2020-2025年重点企业（七）防水油漆产能、产量、产值、价格及毛利率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重点企业（七）防水油漆产品规格及价格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重点企业（八）防水油漆产品规格、参数及市场应用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2020-2025年重点企业（八）防水油漆产能、产量、产值、价格及毛利率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重点企业（八）防水油漆产品规格及价格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2020-2025年全球不同产品类型防水油漆产量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2020-2025年全球不同产品类型防水油漆产量市场份额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全球不同产品类型防水油漆产量预测（2025-2031）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2020-2025年全球不同产品类型防水油漆产量市场份额预测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2020-2025年全球不同类型防水油漆产值</w:t>
      </w:r>
      <w:r>
        <w:rPr>
          <w:rFonts w:hint="eastAsia"/>
        </w:rPr>
        <w:br/>
      </w:r>
      <w:r>
        <w:rPr>
          <w:rFonts w:hint="eastAsia"/>
        </w:rPr>
        <w:t>　　表 2020-2025年全球不同类型防水油漆产值市场份额</w:t>
      </w:r>
      <w:r>
        <w:rPr>
          <w:rFonts w:hint="eastAsia"/>
        </w:rPr>
        <w:br/>
      </w:r>
      <w:r>
        <w:rPr>
          <w:rFonts w:hint="eastAsia"/>
        </w:rPr>
        <w:t>　　表 全球不同类型防水油漆产值预测（2025-2031）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全球不同类型防水油漆产值市场预测份额（2025-2031）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2020-2025年全球不同价格区间防水油漆市场份额对比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2020-2025年中国不同产品类型防水油漆产量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2020-2025年中国不同产品类型防水油漆产量市场份额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中国不同产品类型防水油漆产量预测（2025-2031）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中国不同产品类型防水油漆产量市场份额预测（2025-2031）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2020-2025年中国不同产品类型防水油漆产值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2020-2025年中国不同产品类型防水油漆产值市场份额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中国不同产品类型防水油漆产值预测（2025-2031）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中国不同产品类型防水油漆产值市场份额预测（2025-2031）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防水油漆上游原料供应商及联系方式列表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2020-2025年全球不同应用防水油漆消费量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2020-2025年全球不同应用防水油漆消费量市场份额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全球不同应用防水油漆消费量预测（2025-2031）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全球不同应用防水油漆消费量市场份额预测（2025-2031）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2020-2025年中国不同应用防水油漆消费量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2020-2025年中国不同应用防水油漆消费量市场份额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中国不同应用防水油漆消费量预测（2025-2031）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中国不同应用防水油漆消费量市场份额预测（2025-2031）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2020-2025年中国防水油漆产量、消费量、进出口</w:t>
      </w:r>
      <w:r>
        <w:rPr>
          <w:rFonts w:hint="eastAsia"/>
        </w:rPr>
        <w:br/>
      </w:r>
      <w:r>
        <w:rPr>
          <w:rFonts w:hint="eastAsia"/>
        </w:rPr>
        <w:t>　　表 中国防水油漆产量、消费量、进出口预测（2025-2031）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中国市场防水油漆进出口贸易趋势</w:t>
      </w:r>
      <w:r>
        <w:rPr>
          <w:rFonts w:hint="eastAsia"/>
        </w:rPr>
        <w:br/>
      </w:r>
      <w:r>
        <w:rPr>
          <w:rFonts w:hint="eastAsia"/>
        </w:rPr>
        <w:t>　　表 中国市场防水油漆主要进口来源</w:t>
      </w:r>
      <w:r>
        <w:rPr>
          <w:rFonts w:hint="eastAsia"/>
        </w:rPr>
        <w:br/>
      </w:r>
      <w:r>
        <w:rPr>
          <w:rFonts w:hint="eastAsia"/>
        </w:rPr>
        <w:t>　　表 中国市场防水油漆主要出口目的地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中国防水油漆生产地区分布</w:t>
      </w:r>
      <w:r>
        <w:rPr>
          <w:rFonts w:hint="eastAsia"/>
        </w:rPr>
        <w:br/>
      </w:r>
      <w:r>
        <w:rPr>
          <w:rFonts w:hint="eastAsia"/>
        </w:rPr>
        <w:t>　　表 中国防水油漆消费地区分布</w:t>
      </w:r>
      <w:r>
        <w:rPr>
          <w:rFonts w:hint="eastAsia"/>
        </w:rPr>
        <w:br/>
      </w:r>
      <w:r>
        <w:rPr>
          <w:rFonts w:hint="eastAsia"/>
        </w:rPr>
        <w:t>　　表 防水油漆行业及市场环境发展趋势</w:t>
      </w:r>
      <w:r>
        <w:rPr>
          <w:rFonts w:hint="eastAsia"/>
        </w:rPr>
        <w:br/>
      </w:r>
      <w:r>
        <w:rPr>
          <w:rFonts w:hint="eastAsia"/>
        </w:rPr>
        <w:t>　　表 防水油漆产品及技术发展趋势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国内当前及未来防水油漆主要销售模式及销售渠道趋势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欧美日等地区当前及未来防水油漆主要销售模式及销售渠道趋势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防水油漆产品市场定位及目标消费者分析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防水油漆产品图片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2025年全球不同产品类型防水油漆产量市场份额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全球产品类型防水油漆消费量市场份额2024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2020-2031年全球防水油漆产量及增长率</w:t>
      </w:r>
      <w:r>
        <w:rPr>
          <w:rFonts w:hint="eastAsia"/>
        </w:rPr>
        <w:br/>
      </w:r>
      <w:r>
        <w:rPr>
          <w:rFonts w:hint="eastAsia"/>
        </w:rPr>
        <w:t>　　图 2020-2031年全球防水油漆产值及增长率</w:t>
      </w:r>
      <w:r>
        <w:rPr>
          <w:rFonts w:hint="eastAsia"/>
        </w:rPr>
        <w:br/>
      </w:r>
      <w:r>
        <w:rPr>
          <w:rFonts w:hint="eastAsia"/>
        </w:rPr>
        <w:t>　　图 2020-2031年中国防水油漆产量及发展趋势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2020-2031年中国防水油漆产值及未来发展趋势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2020-2031年全球防水油漆产能、产量、产能利用率及发展趋势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2020-2031年全球防水油漆产量、市场需求量及发展趋势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2020-2031年中国防水油漆产能、产量、产能利用率及发展趋势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2020-2031年中国防水油漆产量、市场需求量及发展趋势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全球防水油漆主要厂商2025年产量市场份额列表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全球防水油漆主要厂商2025年产值市场份额列表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2020-2025年中国市场防水油漆主要厂商2025年产量市场份额列表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中国防水油漆主要厂商2025年产量市场份额列表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中国防水油漆主要厂商2025年产值市场份额列表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2025年全球前五及前十大生产商防水油漆市场份额</w:t>
      </w:r>
      <w:r>
        <w:rPr>
          <w:rFonts w:hint="eastAsia"/>
        </w:rPr>
        <w:br/>
      </w:r>
      <w:r>
        <w:rPr>
          <w:rFonts w:hint="eastAsia"/>
        </w:rPr>
        <w:t>　　图 全球防水油漆第一梯队、第二梯队和第三梯队生产商（品牌）及市场份额（2024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防水油漆全球领先企业SWOT分析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全球主要地区防水油漆消费量市场份额（2024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2020-2031年北美市场防水油漆产量及增长率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2020-2031年北美市场防水油漆产值及增长率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2020-2031年欧洲市场防水油漆产量及增长率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2020-2031年欧洲市场防水油漆产值及增长率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2020-2031年中国市场防水油漆产量及增长率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2020-2031年中国市场防水油漆产值及增长率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2020-2031年日本市场防水油漆产量及增长率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2020-2031年日本市场防水油漆产值及增长率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2020-2031年东南亚市场防水油漆产量及增长率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2020-2031年东南亚市场防水油漆产值及增长率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2020-2031年印度市场防水油漆产量及增长率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2020-2031年印度市场防水油漆产值及增长率</w:t>
      </w:r>
      <w:r>
        <w:rPr>
          <w:rFonts w:hint="eastAsia"/>
        </w:rPr>
        <w:br/>
      </w:r>
      <w:r>
        <w:rPr>
          <w:rFonts w:hint="eastAsia"/>
        </w:rPr>
        <w:t>　　图 全球主要地区防水油漆消费量市场份额（2024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全球主要地区防水油漆消费量市场份额（2024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2020-2031年中国市场防水油漆消费量、增长率及发展预测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2020-2031年北美市场防水油漆消费量、增长率及发展预测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2020-2031年欧洲市场防水油漆消费量、增长率及发展预测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2020-2031年日本市场防水油漆消费量、增长率及发展预测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2020-2031年东南亚市场防水油漆消费量、增长率及发展预测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2020-2031年印度市场防水油漆消费量、增长率及发展预测</w:t>
      </w:r>
      <w:r>
        <w:rPr>
          <w:rFonts w:hint="eastAsia"/>
        </w:rPr>
        <w:br/>
      </w:r>
      <w:r>
        <w:rPr>
          <w:rFonts w:hint="eastAsia"/>
        </w:rPr>
        <w:t>　　图 防水油漆产业链图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防水油漆产品价格走势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0da0663efb46ea" w:history="1">
        <w:r>
          <w:rPr>
            <w:rStyle w:val="Hyperlink"/>
          </w:rPr>
          <w:t>2025-2031年中国防水油漆行业发展研究与市场前景预测报告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3060286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0da0663efb46ea" w:history="1">
        <w:r>
          <w:rPr>
            <w:rStyle w:val="Hyperlink"/>
          </w:rPr>
          <w:t>https://www.20087.com/6/28/FangShuiYouQiShiChangXianZhuangHeQianJing.html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热点：防水墙面漆、防水油漆味对人有什么危害、墙体防水涂料、防水油漆墙面、外墙漆防水吗、防水油漆品牌十大排名、防水油漆可以防热水吗、防水油漆什么牌子好、防水油漆能防水吗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83e2a1098f47b2" w:history="1">
      <w:r>
        <w:rPr>
          <w:rStyle w:val="Hyperlink"/>
        </w:rPr>
        <w:t>2025-2031年中国防水油漆行业发展研究与市场前景预测报告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FangShuiYouQiShiChangXianZhuangHeQianJing.html" TargetMode="External" Id="Rc30da0663efb46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FangShuiYouQiShiChangXianZhuangHeQianJing.html" TargetMode="External" Id="R0c83e2a1098f47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2025-03-30T23:13:00Z</dcterms:created>
  <dcterms:modified xsi:type="dcterms:W3CDTF">2025-03-31T00:13:00Z</dcterms:modified>
  <dc:subject>2025-2031年中国防水油漆行业发展研究与市场前景预测报告</dc:subject>
  <dc:title>2025-2031年中国防水油漆行业发展研究与市场前景预测报告</dc:title>
  <cp:keywords>2025-2031年中国防水油漆行业发展研究与市场前景预测报告</cp:keywords>
  <dc:description>2025-2031年中国防水油漆行业发展研究与市场前景预测报告</dc:description>
</cp:coreProperties>
</file>