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356636da2b4999" w:history="1">
              <w:r>
                <w:rPr>
                  <w:rStyle w:val="Hyperlink"/>
                </w:rPr>
                <w:t>2026-2032年中国防锈剂市场调查研究与前景趋势分析报告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356636da2b4999" w:history="1">
              <w:r>
                <w:rPr>
                  <w:rStyle w:val="Hyperlink"/>
                </w:rPr>
                <w:t>2026-2032年中国防锈剂市场调查研究与前景趋势分析报告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356636da2b4999" w:history="1">
                <w:r>
                  <w:rPr>
                    <w:rStyle w:val="Hyperlink"/>
                  </w:rPr>
                  <w:t>https://www.20087.com/6/18/FangXiuJiDeQianJing.html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锈剂作为金属防腐的重要手段，在机械制造、交通运输、建筑等多个行业广泛应用。目前，防锈剂种类繁多，从油基到水基，再到环保型的生物降解防锈剂，满足不同金属材料和使用环境的需求。随着环保法规的日益严格，绿色、长效、多功能的防锈剂成为研发重点。</w:t>
      </w:r>
      <w:r>
        <w:rPr>
          <w:rFonts w:hint="eastAsia"/>
        </w:rPr>
        <w:br/>
      </w:r>
      <w:r>
        <w:rPr>
          <w:rFonts w:hint="eastAsia"/>
        </w:rPr>
        <w:t>　　防锈剂的未来发展方向将侧重于环保与高效能并重，开发低VOC、无害化的产品，减少对环境的影响。智能防锈技术的探索，如自感应释放技术，根据环境湿度自动调节防锈剂的活性，将提升防护效果。同时，纳米材料的应用可能为防锈剂带来革命性变化，实现更持久、更均匀的保护层。定制化防锈解决方案也将成为趋势，针对特定行业或客户的具体需求提供精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356636da2b4999" w:history="1">
        <w:r>
          <w:rPr>
            <w:rStyle w:val="Hyperlink"/>
          </w:rPr>
          <w:t>2026-2032年中国防锈剂市场调查研究与前景趋势分析报告</w:t>
        </w:r>
      </w:hyperlink>
      <w:r>
        <w:rPr>
          <w:rFonts w:hint="eastAsia"/>
        </w:rPr>
        <w:t>》通过严谨的分析、翔实的数据及直观的图表，系统解析了防锈剂行业的市场规模、需求变化、价格波动及产业链结构。报告全面评估了当前防锈剂市场现状，科学预测了未来市场前景与发展趋势，重点剖析了防锈剂细分市场的机遇与挑战。同时，报告对防锈剂重点企业的竞争地位及市场集中度进行了评估，为防锈剂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防锈剂产品概述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2025-2026年防锈剂市场特点分析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防锈剂行业发展周期特征分析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2025-2026年中国防锈剂行业发展环境分析</w:t>
      </w:r>
      <w:r>
        <w:rPr>
          <w:rFonts w:hint="eastAsia"/>
        </w:rPr>
        <w:br/>
      </w:r>
      <w:r>
        <w:rPr>
          <w:rFonts w:hint="eastAsia"/>
        </w:rPr>
        <w:t>　　第一节 防锈剂行业经济环境分析</w:t>
      </w:r>
      <w:r>
        <w:rPr>
          <w:rFonts w:hint="eastAsia"/>
        </w:rPr>
        <w:br/>
      </w:r>
      <w:r>
        <w:rPr>
          <w:rFonts w:hint="eastAsia"/>
        </w:rPr>
        <w:t>　　第二节 防锈剂行业政策环境分析</w:t>
      </w:r>
      <w:r>
        <w:rPr>
          <w:rFonts w:hint="eastAsia"/>
        </w:rPr>
        <w:br/>
      </w:r>
      <w:r>
        <w:rPr>
          <w:rFonts w:hint="eastAsia"/>
        </w:rPr>
        <w:t>　　　　一、防锈剂行业政策影响分析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二、相关防锈剂行业标准分析</w:t>
      </w:r>
      <w:r>
        <w:rPr>
          <w:rFonts w:hint="eastAsia"/>
        </w:rPr>
        <w:br/>
      </w:r>
      <w:r>
        <w:rPr>
          <w:rFonts w:hint="eastAsia"/>
        </w:rPr>
        <w:t>　　第三节 防锈剂行业社会环境分析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2025-2026年防锈剂行业技术发展现状及趋势分析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防锈剂行业技术发展现状分析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国内外防锈剂行业技术差异与原因</w:t>
      </w:r>
      <w:r>
        <w:rPr>
          <w:rFonts w:hint="eastAsia"/>
        </w:rPr>
        <w:br/>
      </w:r>
      <w:r>
        <w:rPr>
          <w:rFonts w:hint="eastAsia"/>
        </w:rPr>
        <w:t>　　第三节 防锈剂行业技术发展方向、趋势预测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提升防锈剂行业技术能力策略建议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2025-2026年全球防锈剂行业市场发展调研分析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全球防锈剂行业市场运行环境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全球防锈剂行业市场发展情况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一、全球防锈剂行业市场供给分析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二、全球防锈剂行业市场需求分析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三、全球防锈剂行业主要国家地区发展情况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2026-2032年全球防锈剂行业市场规模趋势预测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中国防锈剂行业市场供需现状</w:t>
      </w:r>
      <w:r>
        <w:rPr>
          <w:rFonts w:hint="eastAsia"/>
        </w:rPr>
        <w:br/>
      </w:r>
      <w:r>
        <w:rPr>
          <w:rFonts w:hint="eastAsia"/>
        </w:rPr>
        <w:t>　　第一节 2025-2026年中国防锈剂市场现状</w:t>
      </w:r>
      <w:r>
        <w:rPr>
          <w:rFonts w:hint="eastAsia"/>
        </w:rPr>
        <w:br/>
      </w:r>
      <w:r>
        <w:rPr>
          <w:rFonts w:hint="eastAsia"/>
        </w:rPr>
        <w:t>　　第二节 中国防锈剂行业产量情况分析及预测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一、防锈剂总体产能规模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二、2020-2025年中国防锈剂产量统计</w:t>
      </w:r>
      <w:r>
        <w:rPr>
          <w:rFonts w:hint="eastAsia"/>
        </w:rPr>
        <w:br/>
      </w:r>
      <w:r>
        <w:rPr>
          <w:rFonts w:hint="eastAsia"/>
        </w:rPr>
        <w:t>　　　　三、防锈剂行业区域产量分布</w:t>
      </w:r>
      <w:r>
        <w:rPr>
          <w:rFonts w:hint="eastAsia"/>
        </w:rPr>
        <w:br/>
      </w:r>
      <w:r>
        <w:rPr>
          <w:rFonts w:hint="eastAsia"/>
        </w:rPr>
        <w:t>　　　　四、2026-2032年中国防锈剂产量预测</w:t>
      </w:r>
      <w:r>
        <w:rPr>
          <w:rFonts w:hint="eastAsia"/>
        </w:rPr>
        <w:br/>
      </w:r>
      <w:r>
        <w:rPr>
          <w:rFonts w:hint="eastAsia"/>
        </w:rPr>
        <w:t>　　第三节 中国防锈剂市场需求分析及预测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一、2020-2025年中国防锈剂市场需求统计</w:t>
      </w:r>
      <w:r>
        <w:rPr>
          <w:rFonts w:hint="eastAsia"/>
        </w:rPr>
        <w:br/>
      </w:r>
      <w:r>
        <w:rPr>
          <w:rFonts w:hint="eastAsia"/>
        </w:rPr>
        <w:t>　　　　二、中国防锈剂市场需求特点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三、2026-2032年中国防锈剂市场需求量预测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防锈剂细分市场深度分析</w:t>
      </w:r>
      <w:r>
        <w:rPr>
          <w:rFonts w:hint="eastAsia"/>
        </w:rPr>
        <w:br/>
      </w:r>
      <w:r>
        <w:rPr>
          <w:rFonts w:hint="eastAsia"/>
        </w:rPr>
        <w:t>　　第一节 防锈剂细分市场（一）发展研究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防锈剂细分市场（二）发展研究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2025-2026年中国防锈剂行业现状调研分析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中国防锈剂行业发展现状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一、2025-2026年防锈剂行业品牌发展现状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二、2025-2026年防锈剂行业需求市场现状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三、2025-2026年防锈剂市场需求层次分析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四、2025-2026年中国防锈剂市场走向分析</w:t>
      </w:r>
      <w:r>
        <w:rPr>
          <w:rFonts w:hint="eastAsia"/>
        </w:rPr>
        <w:br/>
      </w:r>
      <w:r>
        <w:rPr>
          <w:rFonts w:hint="eastAsia"/>
        </w:rPr>
        <w:t>　　第二节 中国防锈剂行业存在的问题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一、2025-2026年防锈剂产品市场存在的主要问题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二、2025-2026年国内防锈剂产品市场的三大瓶颈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三、2025-2026年防锈剂产品市场遭遇的规模难题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对中国防锈剂市场的分析及思考</w:t>
      </w:r>
      <w:r>
        <w:rPr>
          <w:rFonts w:hint="eastAsia"/>
        </w:rPr>
        <w:br/>
      </w:r>
      <w:r>
        <w:rPr>
          <w:rFonts w:hint="eastAsia"/>
        </w:rPr>
        <w:t>　　　　一、防锈剂市场特点</w:t>
      </w:r>
      <w:r>
        <w:rPr>
          <w:rFonts w:hint="eastAsia"/>
        </w:rPr>
        <w:br/>
      </w:r>
      <w:r>
        <w:rPr>
          <w:rFonts w:hint="eastAsia"/>
        </w:rPr>
        <w:t>　　　　二、防锈剂市场分析</w:t>
      </w:r>
      <w:r>
        <w:rPr>
          <w:rFonts w:hint="eastAsia"/>
        </w:rPr>
        <w:br/>
      </w:r>
      <w:r>
        <w:rPr>
          <w:rFonts w:hint="eastAsia"/>
        </w:rPr>
        <w:t>　　　　三、防锈剂市场变化的方向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四、中国防锈剂行业发展的新思路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五、对中国防锈剂行业发展的思考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2020-2025年中国防锈剂行业区域市场分析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中国防锈剂行业区域市场结构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重点地区防锈剂行业调研分析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五、重点地区（五）防锈剂市场分析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2020-2025年中国防锈剂产品市场进出口数据分析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2020-2025年中国防锈剂产品出口统计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2020-2025年中国防锈剂产品进口统计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2020-2025年中国防锈剂产品进出口价格对比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中国防锈剂主要进口来源地及出口目的地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2020-2025年中国防锈剂行业竞争态势分析</w:t>
      </w:r>
      <w:r>
        <w:rPr>
          <w:rFonts w:hint="eastAsia"/>
        </w:rPr>
        <w:br/>
      </w:r>
      <w:r>
        <w:rPr>
          <w:rFonts w:hint="eastAsia"/>
        </w:rPr>
        <w:t>　　第一节 2026年防锈剂行业集中度分析</w:t>
      </w:r>
      <w:r>
        <w:rPr>
          <w:rFonts w:hint="eastAsia"/>
        </w:rPr>
        <w:br/>
      </w:r>
      <w:r>
        <w:rPr>
          <w:rFonts w:hint="eastAsia"/>
        </w:rPr>
        <w:t>　　　　一、防锈剂市场集中度分析</w:t>
      </w:r>
      <w:r>
        <w:rPr>
          <w:rFonts w:hint="eastAsia"/>
        </w:rPr>
        <w:br/>
      </w:r>
      <w:r>
        <w:rPr>
          <w:rFonts w:hint="eastAsia"/>
        </w:rPr>
        <w:t>　　　　二、防锈剂企业分布区域集中度分析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三、防锈剂区域消费集中度分析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2020-2025年防锈剂主要企业竞争力分析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2025-2026年防锈剂行业竞争格局分析</w:t>
      </w:r>
      <w:r>
        <w:rPr>
          <w:rFonts w:hint="eastAsia"/>
        </w:rPr>
        <w:br/>
      </w:r>
      <w:r>
        <w:rPr>
          <w:rFonts w:hint="eastAsia"/>
        </w:rPr>
        <w:t>　　　　一、防锈剂行业竞争分析</w:t>
      </w:r>
      <w:r>
        <w:rPr>
          <w:rFonts w:hint="eastAsia"/>
        </w:rPr>
        <w:br/>
      </w:r>
      <w:r>
        <w:rPr>
          <w:rFonts w:hint="eastAsia"/>
        </w:rPr>
        <w:t>　　　　二、中外防锈剂产品竞争分析</w:t>
      </w:r>
      <w:r>
        <w:rPr>
          <w:rFonts w:hint="eastAsia"/>
        </w:rPr>
        <w:br/>
      </w:r>
      <w:r>
        <w:rPr>
          <w:rFonts w:hint="eastAsia"/>
        </w:rPr>
        <w:t>　　　　三、国内防锈剂行业重点企业发展动向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防锈剂行业上下游产业链发展情况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防锈剂上游产业发展分析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防锈剂下游产业发展分析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防锈剂行业重点企业竞争力分析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三、企业防锈剂经营状况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三、企业防锈剂经营状况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三、企业防锈剂经营状况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三、企业防锈剂经营状况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三、企业防锈剂经营状况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三、企业防锈剂经营状况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2026年防锈剂企业管理策略建议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提高防锈剂企业竞争力的策略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一、提高中国防锈剂企业核心竞争力的对策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二、防锈剂企业提升竞争力的主要方向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三、影响防锈剂企业核心竞争力的因素及提升途径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四、提高防锈剂企业竞争力的策略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对中国防锈剂品牌的战略思考</w:t>
      </w:r>
      <w:r>
        <w:rPr>
          <w:rFonts w:hint="eastAsia"/>
        </w:rPr>
        <w:br/>
      </w:r>
      <w:r>
        <w:rPr>
          <w:rFonts w:hint="eastAsia"/>
        </w:rPr>
        <w:t>　　　　一、防锈剂实施品牌战略的意义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二、防锈剂企业品牌的现状分析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三、中国防锈剂企业的品牌战略</w:t>
      </w:r>
      <w:r>
        <w:rPr>
          <w:rFonts w:hint="eastAsia"/>
        </w:rPr>
        <w:br/>
      </w:r>
      <w:r>
        <w:rPr>
          <w:rFonts w:hint="eastAsia"/>
        </w:rPr>
        <w:t>　　　　四、防锈剂品牌战略管理的策略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防锈剂行业发展趋势及投资风险预警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2026年防锈剂市场前景分析</w:t>
      </w:r>
      <w:r>
        <w:rPr>
          <w:rFonts w:hint="eastAsia"/>
        </w:rPr>
        <w:br/>
      </w:r>
      <w:r>
        <w:rPr>
          <w:rFonts w:hint="eastAsia"/>
        </w:rPr>
        <w:t>　　第二节 2026年防锈剂行业发展趋势预测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影响防锈剂行业发展的主要因素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一、2026年影响防锈剂行业运行的有利因素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二、2026年影响防锈剂行业运行的稳定因素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三、2026年影响防锈剂行业运行的不利因素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四、2026年中国防锈剂行业发展面临的挑战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五、2026年中国防锈剂行业发展面临的机遇</w:t>
      </w:r>
      <w:r>
        <w:rPr>
          <w:rFonts w:hint="eastAsia"/>
        </w:rPr>
        <w:br/>
      </w:r>
      <w:r>
        <w:rPr>
          <w:rFonts w:hint="eastAsia"/>
        </w:rPr>
        <w:t>　　第四节 防锈剂行业投资风险预警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一、2026年防锈剂行业市场风险及控制策略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二、2026年防锈剂行业政策风险及控制策略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三、2026年防锈剂行业经营风险及控制策略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四、2026年防锈剂同业竞争风险及控制策略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五、2026年防锈剂行业其他风险及控制策略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防锈剂市场研究结论</w:t>
      </w:r>
      <w:r>
        <w:rPr>
          <w:rFonts w:hint="eastAsia"/>
        </w:rPr>
        <w:br/>
      </w:r>
      <w:r>
        <w:rPr>
          <w:rFonts w:hint="eastAsia"/>
        </w:rPr>
        <w:t>　　第二节 防锈剂子行业研究结论</w:t>
      </w:r>
      <w:r>
        <w:rPr>
          <w:rFonts w:hint="eastAsia"/>
        </w:rPr>
        <w:br/>
      </w:r>
      <w:r>
        <w:rPr>
          <w:rFonts w:hint="eastAsia"/>
        </w:rPr>
        <w:t>　　第三节 中智~林　防锈剂市场发展建议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防锈剂行业历程</w:t>
      </w:r>
      <w:r>
        <w:rPr>
          <w:rFonts w:hint="eastAsia"/>
        </w:rPr>
        <w:br/>
      </w:r>
      <w:r>
        <w:rPr>
          <w:rFonts w:hint="eastAsia"/>
        </w:rPr>
        <w:t>　　图表 防锈剂行业生命周期</w:t>
      </w:r>
      <w:r>
        <w:rPr>
          <w:rFonts w:hint="eastAsia"/>
        </w:rPr>
        <w:br/>
      </w:r>
      <w:r>
        <w:rPr>
          <w:rFonts w:hint="eastAsia"/>
        </w:rPr>
        <w:t>　　图表 防锈剂行业产业链分析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2020-2025年中国防锈剂行业市场规模及增长情况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2020-2025年防锈剂行业市场容量分析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2020-2025年中国防锈剂行业产能统计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2020-2025年中国防锈剂行业产量及增长趋势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2020-2025年中国防锈剂市场需求量及增速统计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2026年中国防锈剂行业需求领域分布格局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2020-2025年中国防锈剂行业销售收入分析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2020-2025年中国防锈剂行业盈利情况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2020-2025年中国防锈剂行业利润总额统计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2020-2025年中国防锈剂进口数量分析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2020-2025年中国防锈剂进口金额分析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2020-2025年中国防锈剂出口数量分析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2020-2025年中国防锈剂出口金额分析</w:t>
      </w:r>
      <w:r>
        <w:rPr>
          <w:rFonts w:hint="eastAsia"/>
        </w:rPr>
        <w:br/>
      </w:r>
      <w:r>
        <w:rPr>
          <w:rFonts w:hint="eastAsia"/>
        </w:rPr>
        <w:t>　　图表 2026年中国防锈剂进口国家及地区分析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2026年中国防锈剂出口国家及地区分析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2020-2025年中国防锈剂行业企业数量情况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2020-2025年中国防锈剂行业企业平均规模情况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**地区防锈剂行业市场需求情况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**地区防锈剂市场规模及增长情况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**地区防锈剂行业市场需求情况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防锈剂重点企业（一）基本信息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防锈剂重点企业（一）经营情况分析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防锈剂重点企业（一）主要经济指标情况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防锈剂重点企业（一）盈利能力情况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防锈剂重点企业（一）偿债能力情况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防锈剂重点企业（一）运营能力情况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防锈剂重点企业（一）成长能力情况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防锈剂重点企业（二）基本信息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防锈剂重点企业（二）经营情况分析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防锈剂重点企业（二）主要经济指标情况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防锈剂重点企业（二）盈利能力情况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防锈剂重点企业（二）偿债能力情况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防锈剂重点企业（二）运营能力情况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防锈剂重点企业（二）成长能力情况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防锈剂重点企业（三）基本信息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防锈剂重点企业（三）经营情况分析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防锈剂重点企业（三）主要经济指标情况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防锈剂重点企业（三）盈利能力情况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防锈剂重点企业（三）偿债能力情况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防锈剂重点企业（三）运营能力情况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防锈剂重点企业（三）成长能力情况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2026-2032年中国防锈剂行业产能预测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2026-2032年中国防锈剂行业产量预测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2026-2032年中国防锈剂市场需求量预测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2026-2032年中国防锈剂行业供需平衡预测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2026-2032年中国防锈剂市场容量预测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2026-2032年中国防锈剂市场规模预测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2026-2032年中国防锈剂市场前景分析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2026-2032年中国防锈剂发展趋势预测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356636da2b4999" w:history="1">
        <w:r>
          <w:rPr>
            <w:rStyle w:val="Hyperlink"/>
          </w:rPr>
          <w:t>2026-2032年中国防锈剂市场调查研究与前景趋势分析报告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356636da2b4999" w:history="1">
        <w:r>
          <w:rPr>
            <w:rStyle w:val="Hyperlink"/>
          </w:rPr>
          <w:t>https://www.20087.com/6/18/FangXiuJiDeQianJing.html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热点：防锈剂有哪些种类、防锈剂对人体有什么危害、水性除锈防锈剂、防锈剂能防锈多长时间、防锈剂什么牌子好、防锈剂哪个品牌好、去锈防锈剂、防锈剂和防锈油有什么区别、防锈剂种类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b100f3d7a84072" w:history="1">
      <w:r>
        <w:rPr>
          <w:rStyle w:val="Hyperlink"/>
        </w:rPr>
        <w:t>2026-2032年中国防锈剂市场调查研究与前景趋势分析报告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8/FangXiuJiDeQianJing.html" TargetMode="External" Id="Rd6356636da2b499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8/FangXiuJiDeQianJing.html" TargetMode="External" Id="R8fb100f3d7a8407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2025-11-02T06:58:00Z</dcterms:created>
  <dcterms:modified xsi:type="dcterms:W3CDTF">2025-11-02T07:58:00Z</dcterms:modified>
  <dc:subject>2026-2032年中国防锈剂市场调查研究与前景趋势分析报告</dc:subject>
  <dc:title>2026-2032年中国防锈剂市场调查研究与前景趋势分析报告</dc:title>
  <cp:keywords>2026-2032年中国防锈剂市场调查研究与前景趋势分析报告</cp:keywords>
  <dc:description>2026-2032年中国防锈剂市场调查研究与前景趋势分析报告</dc:description>
</cp:coreProperties>
</file>