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8b6ee807481d" w:history="1">
              <w:r>
                <w:rPr>
                  <w:rStyle w:val="Hyperlink"/>
                </w:rPr>
                <w:t>中国阻燃液压油市场研究与前景趋势报告（2025-2031年）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8b6ee807481d" w:history="1">
              <w:r>
                <w:rPr>
                  <w:rStyle w:val="Hyperlink"/>
                </w:rPr>
                <w:t>中国阻燃液压油市场研究与前景趋势报告（2025-2031年）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98b6ee807481d" w:history="1">
                <w:r>
                  <w:rPr>
                    <w:rStyle w:val="Hyperlink"/>
                  </w:rPr>
                  <w:t>https://www.20087.com/6/78/ZuRanYeYaYouHangYeQuShi.html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液压油是一种专门设计用于高压液压系统中的润滑油，具有优异的防火性能。近年来，随着工业安全标准的提高和环保法规的趋严，阻燃液压油在矿山、冶金、化工等行业的应用日益广泛。目前，阻燃液压油主要分为合成型和水溶性两种类型，能够满足不同工况下的需求。此外，随着技术的进步，新型阻燃液压油不仅保持了良好的润滑性能，还具有更低的粘度指数和更好的热稳定性。</w:t>
      </w:r>
      <w:r>
        <w:rPr>
          <w:rFonts w:hint="eastAsia"/>
        </w:rPr>
        <w:br/>
      </w:r>
      <w:r>
        <w:rPr>
          <w:rFonts w:hint="eastAsia"/>
        </w:rPr>
        <w:t>　　未来，阻燃液压油市场将持续增长。一方面，随着工业自动化水平的提高和智能制造技术的应用，阻燃液压油将更加注重提高润滑性能和延长使用寿命，以适应更高负荷和更复杂的工作环境。另一方面，随着对环保要求的提高，阻燃液压油将更加注重生物降解性和环保性，减少对环境的影响。此外，随着材料科学的进步，新型添加剂和基础油的研发将推动阻燃液压油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8b6ee807481d" w:history="1">
        <w:r>
          <w:rPr>
            <w:rStyle w:val="Hyperlink"/>
          </w:rPr>
          <w:t>中国阻燃液压油市场研究与前景趋势报告（2025-2031年）</w:t>
        </w:r>
      </w:hyperlink>
      <w:r>
        <w:rPr>
          <w:rFonts w:hint="eastAsia"/>
        </w:rPr>
        <w:t>》依托权威数据，从市场规模、需求变化及价格动态等维度，全面剖析了阻燃液压油行业的现状与趋势，并对阻燃液压油产业链各环节进行了探讨。报告科学预测了阻燃液压油行业未来发展方向，同时聚焦重点企业的经营表现，分析了市场竞争格局、品牌影响力及市场集中度等因素，并对阻燃液压油细分市场进行了研究。凭借专业的分析与洞察，报告为投资者、企业决策者及研究机构提供了市场参考与决策支持，帮助其把握阻燃液压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阻燃液压油行业发展概述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一、阻燃液压油行业定义及分类</w:t>
      </w:r>
      <w:r>
        <w:rPr>
          <w:rFonts w:hint="eastAsia"/>
        </w:rPr>
        <w:br/>
      </w:r>
      <w:r>
        <w:rPr>
          <w:rFonts w:hint="eastAsia"/>
        </w:rPr>
        <w:t>　　　　二、阻燃液压油行业经济特性</w:t>
      </w:r>
      <w:r>
        <w:rPr>
          <w:rFonts w:hint="eastAsia"/>
        </w:rPr>
        <w:br/>
      </w:r>
      <w:r>
        <w:rPr>
          <w:rFonts w:hint="eastAsia"/>
        </w:rPr>
        <w:t>　　　　三、阻燃液压油行业产业链简介</w:t>
      </w:r>
      <w:r>
        <w:rPr>
          <w:rFonts w:hint="eastAsia"/>
        </w:rPr>
        <w:br/>
      </w:r>
      <w:r>
        <w:rPr>
          <w:rFonts w:hint="eastAsia"/>
        </w:rPr>
        <w:t>　　第二节 阻燃液压油行业发展成熟度</w:t>
      </w:r>
      <w:r>
        <w:rPr>
          <w:rFonts w:hint="eastAsia"/>
        </w:rPr>
        <w:br/>
      </w:r>
      <w:r>
        <w:rPr>
          <w:rFonts w:hint="eastAsia"/>
        </w:rPr>
        <w:t>　　　　一、阻燃液压油行业发展周期分析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2024-2025年阻燃液压油行业相关产业动态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阻燃液压油行业环境分析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阻燃液压油行业相关政策、法规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2024-2025年阻燃液压油行业技术发展现状及趋势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当前我国阻燃液压油技术发展现状</w:t>
      </w:r>
      <w:r>
        <w:rPr>
          <w:rFonts w:hint="eastAsia"/>
        </w:rPr>
        <w:br/>
      </w:r>
      <w:r>
        <w:rPr>
          <w:rFonts w:hint="eastAsia"/>
        </w:rPr>
        <w:t>　　第二节 中外阻燃液压油技术差距及产生差距的主要原因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提高我国阻燃液压油技术的对策</w:t>
      </w:r>
      <w:r>
        <w:rPr>
          <w:rFonts w:hint="eastAsia"/>
        </w:rPr>
        <w:br/>
      </w:r>
      <w:r>
        <w:rPr>
          <w:rFonts w:hint="eastAsia"/>
        </w:rPr>
        <w:t>　　第四节 我国阻燃液压油产品研发、设计发展趋势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中国阻燃液压油市场发展调研</w:t>
      </w:r>
      <w:r>
        <w:rPr>
          <w:rFonts w:hint="eastAsia"/>
        </w:rPr>
        <w:br/>
      </w:r>
      <w:r>
        <w:rPr>
          <w:rFonts w:hint="eastAsia"/>
        </w:rPr>
        <w:t>　　第一节 阻燃液压油市场现状分析及预测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一、2019-2024年中国阻燃液压油市场规模分析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二、2025-2031年中国阻燃液压油市场规模预测</w:t>
      </w:r>
      <w:r>
        <w:rPr>
          <w:rFonts w:hint="eastAsia"/>
        </w:rPr>
        <w:br/>
      </w:r>
      <w:r>
        <w:rPr>
          <w:rFonts w:hint="eastAsia"/>
        </w:rPr>
        <w:t>　　第二节 阻燃液压油行业产能分析及预测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一、2019-2024年中国阻燃液压油行业产能分析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二、2025-2031年中国阻燃液压油行业产能预测</w:t>
      </w:r>
      <w:r>
        <w:rPr>
          <w:rFonts w:hint="eastAsia"/>
        </w:rPr>
        <w:br/>
      </w:r>
      <w:r>
        <w:rPr>
          <w:rFonts w:hint="eastAsia"/>
        </w:rPr>
        <w:t>　　第三节 阻燃液压油行业产量分析及预测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一、2019-2024年中国阻燃液压油行业产量分析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二、2025-2031年中国阻燃液压油行业产量预测</w:t>
      </w:r>
      <w:r>
        <w:rPr>
          <w:rFonts w:hint="eastAsia"/>
        </w:rPr>
        <w:br/>
      </w:r>
      <w:r>
        <w:rPr>
          <w:rFonts w:hint="eastAsia"/>
        </w:rPr>
        <w:t>　　第四节 阻燃液压油市场需求分析及预测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一、2019-2024年中国阻燃液压油市场需求分析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二、2025-2031年中国阻燃液压油市场需求预测</w:t>
      </w:r>
      <w:r>
        <w:rPr>
          <w:rFonts w:hint="eastAsia"/>
        </w:rPr>
        <w:br/>
      </w:r>
      <w:r>
        <w:rPr>
          <w:rFonts w:hint="eastAsia"/>
        </w:rPr>
        <w:t>　　第五节 阻燃液压油进出口数据分析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一、2019-2024年中国阻燃液压油进出口数据分析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二、2025-2031年国内阻燃液压油进出口情况预测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2019-2024年中国阻燃液压油行业总体发展状况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中国阻燃液压油行业规模情况分析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一、阻燃液压油行业单位规模情况分析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二、阻燃液压油行业人员规模状况分析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三、阻燃液压油行业资产规模状况分析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四、阻燃液压油行业市场规模状况分析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五、阻燃液压油行业敏感性分析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中国阻燃液压油行业财务能力分析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一、阻燃液压油行业盈利能力分析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二、阻燃液压油行业偿债能力分析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三、阻燃液压油行业营运能力分析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四、阻燃液压油行业发展能力分析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中国阻燃液压油行业重点区域发展分析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一、中国阻燃液压油行业重点区域市场结构变化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二、重点地区（一）阻燃液压油行业发展分析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三、重点地区（二）阻燃液压油行业发展分析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四、重点地区（三）阻燃液压油行业发展分析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五、重点地区（四）阻燃液压油行业发展分析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六、重点地区（五）阻燃液压油行业发展分析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阻燃液压油行业产品价格分析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三、主要阻燃液压油品牌产品价位分析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五、价格在阻燃液压油行业竞争中的重要性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2025年中国阻燃液压油行业上下游行业发展分析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阻燃液压油上游行业分析</w:t>
      </w:r>
      <w:r>
        <w:rPr>
          <w:rFonts w:hint="eastAsia"/>
        </w:rPr>
        <w:br/>
      </w:r>
      <w:r>
        <w:rPr>
          <w:rFonts w:hint="eastAsia"/>
        </w:rPr>
        <w:t>　　　　一、阻燃液压油产品成本构成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四、上游供给对阻燃液压油行业的影响</w:t>
      </w:r>
      <w:r>
        <w:rPr>
          <w:rFonts w:hint="eastAsia"/>
        </w:rPr>
        <w:br/>
      </w:r>
      <w:r>
        <w:rPr>
          <w:rFonts w:hint="eastAsia"/>
        </w:rPr>
        <w:t>　　第二节 阻燃液压油下游行业分析</w:t>
      </w:r>
      <w:r>
        <w:rPr>
          <w:rFonts w:hint="eastAsia"/>
        </w:rPr>
        <w:br/>
      </w:r>
      <w:r>
        <w:rPr>
          <w:rFonts w:hint="eastAsia"/>
        </w:rPr>
        <w:t>　　　　一、阻燃液压油下游行业分布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四、下游需求对阻燃液压油行业的影响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阻燃液压油行业重点企业发展调研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2025年中国阻燃液压油产业市场竞争格局分析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2025年中国阻燃液压油产业竞争现状分析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一、阻燃液压油竞争力分析</w:t>
      </w:r>
      <w:r>
        <w:rPr>
          <w:rFonts w:hint="eastAsia"/>
        </w:rPr>
        <w:br/>
      </w:r>
      <w:r>
        <w:rPr>
          <w:rFonts w:hint="eastAsia"/>
        </w:rPr>
        <w:t>　　　　二、阻燃液压油技术竞争分析</w:t>
      </w:r>
      <w:r>
        <w:rPr>
          <w:rFonts w:hint="eastAsia"/>
        </w:rPr>
        <w:br/>
      </w:r>
      <w:r>
        <w:rPr>
          <w:rFonts w:hint="eastAsia"/>
        </w:rPr>
        <w:t>　　　　三、阻燃液压油价格竞争分析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2025年中国阻燃液压油产业集中度分析</w:t>
      </w:r>
      <w:r>
        <w:rPr>
          <w:rFonts w:hint="eastAsia"/>
        </w:rPr>
        <w:br/>
      </w:r>
      <w:r>
        <w:rPr>
          <w:rFonts w:hint="eastAsia"/>
        </w:rPr>
        <w:t>　　　　一、阻燃液压油市场集中度分析</w:t>
      </w:r>
      <w:r>
        <w:rPr>
          <w:rFonts w:hint="eastAsia"/>
        </w:rPr>
        <w:br/>
      </w:r>
      <w:r>
        <w:rPr>
          <w:rFonts w:hint="eastAsia"/>
        </w:rPr>
        <w:t>　　　　二、阻燃液压油企业集中度分析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2025-2031年提高阻燃液压油企业竞争力的策略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阻燃液压油行业投资风险预警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2025年影响阻燃液压油行业发展的主要因素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一、影响阻燃液压油行业运行的有利因素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二、影响阻燃液压油行业运行的稳定因素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三、影响阻燃液压油行业运行的不利因素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四、我国阻燃液压油行业发展面临的挑战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五、我国阻燃液压油行业发展面临的机遇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对阻燃液压油行业投资风险预警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一、2025-2031年阻燃液压油行业市场风险及控制策略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二、2025-2031年阻燃液压油行业政策风险及控制策略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三、2025-2031年阻燃液压油行业经营风险及控制策略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四、2025-2031年阻燃液压油同业竞争风险及控制策略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五、2025-2031年阻燃液压油行业其他风险及控制策略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阻燃液压油行业发展趋势与投资规划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2025-2031年阻燃液压油市场发展潜力分析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2025-2031年阻燃液压油行业发展趋势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2025-2031年阻燃液压油行业投资前景研究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对我国阻燃液压油品牌的战略思考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四、我国阻燃液压油企业的品牌战略</w:t>
      </w:r>
      <w:r>
        <w:rPr>
          <w:rFonts w:hint="eastAsia"/>
        </w:rPr>
        <w:br/>
      </w:r>
      <w:r>
        <w:rPr>
          <w:rFonts w:hint="eastAsia"/>
        </w:rPr>
        <w:t>　　　　五、阻燃液压油品牌战略管理的策略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阻燃液压油行业类别</w:t>
      </w:r>
      <w:r>
        <w:rPr>
          <w:rFonts w:hint="eastAsia"/>
        </w:rPr>
        <w:br/>
      </w:r>
      <w:r>
        <w:rPr>
          <w:rFonts w:hint="eastAsia"/>
        </w:rPr>
        <w:t>　　图表 阻燃液压油行业产业链调研</w:t>
      </w:r>
      <w:r>
        <w:rPr>
          <w:rFonts w:hint="eastAsia"/>
        </w:rPr>
        <w:br/>
      </w:r>
      <w:r>
        <w:rPr>
          <w:rFonts w:hint="eastAsia"/>
        </w:rPr>
        <w:t>　　图表 阻燃液压油行业现状</w:t>
      </w:r>
      <w:r>
        <w:rPr>
          <w:rFonts w:hint="eastAsia"/>
        </w:rPr>
        <w:br/>
      </w:r>
      <w:r>
        <w:rPr>
          <w:rFonts w:hint="eastAsia"/>
        </w:rPr>
        <w:t>　　图表 阻燃液压油行业标准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2019-2024年中国阻燃液压油市场规模</w:t>
      </w:r>
      <w:r>
        <w:rPr>
          <w:rFonts w:hint="eastAsia"/>
        </w:rPr>
        <w:br/>
      </w:r>
      <w:r>
        <w:rPr>
          <w:rFonts w:hint="eastAsia"/>
        </w:rPr>
        <w:t>　　图表 2025年中国阻燃液压油行业产能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2019-2024年中国阻燃液压油产量</w:t>
      </w:r>
      <w:r>
        <w:rPr>
          <w:rFonts w:hint="eastAsia"/>
        </w:rPr>
        <w:br/>
      </w:r>
      <w:r>
        <w:rPr>
          <w:rFonts w:hint="eastAsia"/>
        </w:rPr>
        <w:t>　　图表 阻燃液压油行业动态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2019-2024年中国阻燃液压油市场需求量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2019-2024年中国阻燃液压油行情</w:t>
      </w:r>
      <w:r>
        <w:rPr>
          <w:rFonts w:hint="eastAsia"/>
        </w:rPr>
        <w:br/>
      </w:r>
      <w:r>
        <w:rPr>
          <w:rFonts w:hint="eastAsia"/>
        </w:rPr>
        <w:t>　　图表 2019-2024年中国阻燃液压油价格走势图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2019-2024年中国阻燃液压油行业盈利情况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2019-2024年中国阻燃液压油进口数据</w:t>
      </w:r>
      <w:r>
        <w:rPr>
          <w:rFonts w:hint="eastAsia"/>
        </w:rPr>
        <w:br/>
      </w:r>
      <w:r>
        <w:rPr>
          <w:rFonts w:hint="eastAsia"/>
        </w:rPr>
        <w:t>　　图表 2019-2024年中国阻燃液压油出口数据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**地区阻燃液压油市场规模</w:t>
      </w:r>
      <w:r>
        <w:rPr>
          <w:rFonts w:hint="eastAsia"/>
        </w:rPr>
        <w:br/>
      </w:r>
      <w:r>
        <w:rPr>
          <w:rFonts w:hint="eastAsia"/>
        </w:rPr>
        <w:t>　　图表 **地区阻燃液压油行业市场需求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**地区阻燃液压油市场调研</w:t>
      </w:r>
      <w:r>
        <w:rPr>
          <w:rFonts w:hint="eastAsia"/>
        </w:rPr>
        <w:br/>
      </w:r>
      <w:r>
        <w:rPr>
          <w:rFonts w:hint="eastAsia"/>
        </w:rPr>
        <w:t>　　图表 **地区阻燃液压油行业市场需求分析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**地区阻燃液压油市场规模</w:t>
      </w:r>
      <w:r>
        <w:rPr>
          <w:rFonts w:hint="eastAsia"/>
        </w:rPr>
        <w:br/>
      </w:r>
      <w:r>
        <w:rPr>
          <w:rFonts w:hint="eastAsia"/>
        </w:rPr>
        <w:t>　　图表 **地区阻燃液压油行业市场需求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**地区阻燃液压油市场调研</w:t>
      </w:r>
      <w:r>
        <w:rPr>
          <w:rFonts w:hint="eastAsia"/>
        </w:rPr>
        <w:br/>
      </w:r>
      <w:r>
        <w:rPr>
          <w:rFonts w:hint="eastAsia"/>
        </w:rPr>
        <w:t>　　图表 **地区阻燃液压油行业市场需求分析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阻燃液压油行业竞争对手分析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2025-2031年中国阻燃液压油市场规模预测</w:t>
      </w:r>
      <w:r>
        <w:rPr>
          <w:rFonts w:hint="eastAsia"/>
        </w:rPr>
        <w:br/>
      </w:r>
      <w:r>
        <w:rPr>
          <w:rFonts w:hint="eastAsia"/>
        </w:rPr>
        <w:t>　　图表 阻燃液压油行业准入条件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2025-2031年中国阻燃液压油行业信息化</w:t>
      </w:r>
      <w:r>
        <w:rPr>
          <w:rFonts w:hint="eastAsia"/>
        </w:rPr>
        <w:br/>
      </w:r>
      <w:r>
        <w:rPr>
          <w:rFonts w:hint="eastAsia"/>
        </w:rPr>
        <w:t>　　图表 2025年中国阻燃液压油市场前景分析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2025-2031年中国阻燃液压油行业风险分析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8b6ee807481d" w:history="1">
        <w:r>
          <w:rPr>
            <w:rStyle w:val="Hyperlink"/>
          </w:rPr>
          <w:t>中国阻燃液压油市场研究与前景趋势报告（2025-2031年）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98b6ee807481d" w:history="1">
        <w:r>
          <w:rPr>
            <w:rStyle w:val="Hyperlink"/>
          </w:rPr>
          <w:t>https://www.20087.com/6/78/ZuRanYeYaYouHangYeQuShi.html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热点：热压油是什么油、阻燃液压油能当液压油用吗、液压油当齿轮油可以吗、阻燃液压油真不燃吗、液压油的种类和牌号、阻燃液压油 执行标准、减压瓦斯油、阻燃液压油EHC846、阻燃液压油燃点多少度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285b74c76436d" w:history="1">
      <w:r>
        <w:rPr>
          <w:rStyle w:val="Hyperlink"/>
        </w:rPr>
        <w:t>中国阻燃液压油市场研究与前景趋势报告（2025-2031年）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uRanYeYaYouHangYeQuShi.html" TargetMode="External" Id="Re2c98b6ee807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uRanYeYaYouHangYeQuShi.html" TargetMode="External" Id="R4d3285b74c76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2024-12-24T07:02:00Z</dcterms:created>
  <dcterms:modified xsi:type="dcterms:W3CDTF">2024-12-24T08:02:00Z</dcterms:modified>
  <dc:subject>中国阻燃液压油市场研究与前景趋势报告（2025-2031年）</dc:subject>
  <dc:title>中国阻燃液压油市场研究与前景趋势报告（2025-2031年）</dc:title>
  <cp:keywords>中国阻燃液压油市场研究与前景趋势报告（2025-2031年）</cp:keywords>
  <dc:description>中国阻燃液压油市场研究与前景趋势报告（2025-2031年）</dc:description>
</cp:coreProperties>
</file>