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e01cffcfc4be0" w:history="1">
              <w:r>
                <w:rPr>
                  <w:rStyle w:val="Hyperlink"/>
                </w:rPr>
                <w:t>2025-2031年全球与中国除草剂2甲4氯（MCPA）行业发展全面调研与未来趋势报告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e01cffcfc4be0" w:history="1">
              <w:r>
                <w:rPr>
                  <w:rStyle w:val="Hyperlink"/>
                </w:rPr>
                <w:t>2025-2031年全球与中国除草剂2甲4氯（MCPA）行业发展全面调研与未来趋势报告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e01cffcfc4be0" w:history="1">
                <w:r>
                  <w:rPr>
                    <w:rStyle w:val="Hyperlink"/>
                  </w:rPr>
                  <w:t>https://www.20087.com/6/58/ChuCaoJi2Jia4Lv-MCPA-FaZhanQuShiYuCe.html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甲4氯（MCPA）是一种选择性除草剂，主要用于控制一年生和多年生杂草。近年来，随着农业生产的现代化和对高效除草剂需求的增加，MCPA的市场需求不断增加。现代MCPA在活性成分、使用效果和环境安全性上都有了显著提升，能够满足高效和安全的除草需求。</w:t>
      </w:r>
      <w:r>
        <w:rPr>
          <w:rFonts w:hint="eastAsia"/>
        </w:rPr>
        <w:br/>
      </w:r>
      <w:r>
        <w:rPr>
          <w:rFonts w:hint="eastAsia"/>
        </w:rPr>
        <w:t>　　未来，MCPA的发展将更加注重环保和可持续性。通过研发新型低毒和高效除草剂，MCPA的环境影响将进一步降低。同时，基于生物技术和精准农业的应用，MCPA的使用将更加精准和高效，减少对环境和人体的危害。此外，MCP在新兴领域如有机农业和生态保护中的应用也将逐步扩展，推动其在可持续农业发展中的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e01cffcfc4be0" w:history="1">
        <w:r>
          <w:rPr>
            <w:rStyle w:val="Hyperlink"/>
          </w:rPr>
          <w:t>2025-2031年全球与中国除草剂2甲4氯（MCPA）行业发展全面调研与未来趋势报告</w:t>
        </w:r>
      </w:hyperlink>
      <w:r>
        <w:rPr>
          <w:rFonts w:hint="eastAsia"/>
        </w:rPr>
        <w:t>》系统分析了全球及我国除草剂2甲4氯（MCPA）行业的市场规模、市场需求及价格动态，深入探讨了除草剂2甲4氯（MCPA）产业链结构与发展特点。报告对除草剂2甲4氯（MCPA）细分市场进行了详细剖析，基于科学数据预测了市场前景及未来发展趋势，同时聚焦除草剂2甲4氯（MCPA）重点企业，评估了品牌影响力、市场竞争力及行业集中度变化。通过专业分析与客观洞察，报告为投资者、产业链相关企业及政府决策部门提供了重要参考，是把握除草剂2甲4氯（MCPA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除草剂2甲4氯（MCPA）行业概述及市场现状分析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除草剂2甲4氯（MCPA）行业介绍</w:t>
      </w:r>
      <w:r>
        <w:rPr>
          <w:rFonts w:hint="eastAsia"/>
        </w:rPr>
        <w:br/>
      </w:r>
      <w:r>
        <w:rPr>
          <w:rFonts w:hint="eastAsia"/>
        </w:rPr>
        <w:t>　　第二节 除草剂2甲4氯（MCPA）产品主要分类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一、不同种类除草剂2甲4氯（MCPA）产量占比（2024年）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二、不同种类除草剂2甲4氯（MCPA）价格走势（2020-2031年）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除草剂2甲4氯（MCPA）主要应用领域分析</w:t>
      </w:r>
      <w:r>
        <w:rPr>
          <w:rFonts w:hint="eastAsia"/>
        </w:rPr>
        <w:br/>
      </w:r>
      <w:r>
        <w:rPr>
          <w:rFonts w:hint="eastAsia"/>
        </w:rPr>
        <w:t>　　　　一、除草剂2甲4氯（MCPA）主要应用领域</w:t>
      </w:r>
      <w:r>
        <w:rPr>
          <w:rFonts w:hint="eastAsia"/>
        </w:rPr>
        <w:br/>
      </w:r>
      <w:r>
        <w:rPr>
          <w:rFonts w:hint="eastAsia"/>
        </w:rPr>
        <w:t>　　　　二、全球除草剂2甲4氯（MCPA）不同应用领域消费量占比（2024年）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全球与中国除草剂2甲4氯（MCPA）市场发展现状对比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一、全球除草剂2甲4氯（MCPA）市场现状及发展趋势（2020-2031年）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二、中国除草剂2甲4氯（MCPA）市场现状及发展趋势（2020-2031年）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全球除草剂2甲4氯（MCPA）供需现状及趋势预测（2020-2031年）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一、全球除草剂2甲4氯（MCPA）产能、产量、产能利用率情况及趋势（2020-2031年）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二、全球除草剂2甲4氯（MCPA）产量、表观消费量情况及趋势（2020-2031年）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中国除草剂2甲4氯（MCPA）供需现状及趋势预测（2020-2031年）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一、中国除草剂2甲4氯（MCPA）产能、产量、产能利用率情况及趋势（2020-2031年）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二、中国除草剂2甲4氯（MCPA）产量、表观消费量情况及趋势（2020-2031年）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三、中国除草剂2甲4氯（MCPA）产量、需求量、市场缺口情况及趋势（2020-2031年）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中国除草剂2甲4氯（MCPA）行业政策分析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全球与中国除草剂2甲4氯（MCPA）重点企业产量、产值、集中度分析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全球市场除草剂2甲4氯（MCPA）重点企业2024和2025年产量、产值统计分析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一、全球市场除草剂2甲4氯（MCPA）重点企业2024和2025年产量统计分析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二、全球市场除草剂2甲4氯（MCPA）重点企业2024和2025年产值统计分析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三、全球市场除草剂2甲4氯（MCPA）重点企业2024和2025年产品价格分析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中国市场除草剂2甲4氯（MCPA）重点企业2024和2025年产量、产值统计分析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一、中国市场除草剂2甲4氯（MCPA）重点企业2024和2025年产量统计分析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二、中国市场除草剂2甲4氯（MCPA）重点企业2024和2025年产值统计分析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除草剂2甲4氯（MCPA）重点厂商总部</w:t>
      </w:r>
      <w:r>
        <w:rPr>
          <w:rFonts w:hint="eastAsia"/>
        </w:rPr>
        <w:br/>
      </w:r>
      <w:r>
        <w:rPr>
          <w:rFonts w:hint="eastAsia"/>
        </w:rPr>
        <w:t>　　第四节 除草剂2甲4氯（MCPA）行业企业集中度分析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全球重点除草剂2甲4氯（MCPA）企业SWOT分析</w:t>
      </w:r>
      <w:r>
        <w:rPr>
          <w:rFonts w:hint="eastAsia"/>
        </w:rPr>
        <w:br/>
      </w:r>
      <w:r>
        <w:rPr>
          <w:rFonts w:hint="eastAsia"/>
        </w:rPr>
        <w:t>　　第六节 中国重点除草剂2甲4氯（MCPA）企业SWOT分析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全球主要地区除草剂2甲4氯（MCPA）产量、产值、市场份额情况及趋势预测（2020-2031年）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全球主要地区除草剂2甲4氯（MCPA）产量、产值及市场份额情况及趋势（2020-2031年）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一、全球主要地区除草剂2甲4氯（MCPA）产量及市场份额情况及趋势（2020-2031年）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二、全球主要地区除草剂2甲4氯（MCPA）产值及市场份额情况及趋势（2020-2031年）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中国市场2020-2031年除草剂2甲4氯（MCPA）产量、产值情况及趋势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北美市场2020-2031年除草剂2甲4氯（MCPA）产量、产值情况及趋势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欧洲市场2020-2031年除草剂2甲4氯（MCPA）产量、产值情况及趋势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日本市场2020-2031年除草剂2甲4氯（MCPA）产量、产值情况及趋势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全球主要地区除草剂2甲4氯（MCPA）消费量、市场份额及发展趋势分析（2020-2031年）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全球主要地区除草剂2甲4氯（MCPA）消费量、市场份额及发展趋势（2020-2031年）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中国市场2020-2031年除草剂2甲4氯（MCPA）消费情况及发展趋势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北美市场2020-2031年除草剂2甲4氯（MCPA）消费情况及发展趋势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欧洲市场2020-2031年除草剂2甲4氯（MCPA）消费情况及发展趋势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日本市场2020-2031年除草剂2甲4氯（MCPA）消费情况及发展趋势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主要除草剂2甲4氯（MCPA）企业调研分析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二、企业除草剂2甲4氯（MCPA）产品</w:t>
      </w:r>
      <w:r>
        <w:rPr>
          <w:rFonts w:hint="eastAsia"/>
        </w:rPr>
        <w:br/>
      </w:r>
      <w:r>
        <w:rPr>
          <w:rFonts w:hint="eastAsia"/>
        </w:rPr>
        <w:t>　　　　三、企业除草剂2甲4氯（MCPA）产量、价格、收入、成本、毛利情况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二、企业除草剂2甲4氯（MCPA）产品</w:t>
      </w:r>
      <w:r>
        <w:rPr>
          <w:rFonts w:hint="eastAsia"/>
        </w:rPr>
        <w:br/>
      </w:r>
      <w:r>
        <w:rPr>
          <w:rFonts w:hint="eastAsia"/>
        </w:rPr>
        <w:t>　　　　三、企业除草剂2甲4氯（MCPA）产量、价格、收入、成本、毛利情况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二、企业除草剂2甲4氯（MCPA）产品</w:t>
      </w:r>
      <w:r>
        <w:rPr>
          <w:rFonts w:hint="eastAsia"/>
        </w:rPr>
        <w:br/>
      </w:r>
      <w:r>
        <w:rPr>
          <w:rFonts w:hint="eastAsia"/>
        </w:rPr>
        <w:t>　　　　三、企业除草剂2甲4氯（MCPA）产量、价格、收入、成本、毛利情况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二、企业除草剂2甲4氯（MCPA）产品</w:t>
      </w:r>
      <w:r>
        <w:rPr>
          <w:rFonts w:hint="eastAsia"/>
        </w:rPr>
        <w:br/>
      </w:r>
      <w:r>
        <w:rPr>
          <w:rFonts w:hint="eastAsia"/>
        </w:rPr>
        <w:t>　　　　三、企业除草剂2甲4氯（MCPA）产量、价格、收入、成本、毛利情况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二、企业除草剂2甲4氯（MCPA）产品</w:t>
      </w:r>
      <w:r>
        <w:rPr>
          <w:rFonts w:hint="eastAsia"/>
        </w:rPr>
        <w:br/>
      </w:r>
      <w:r>
        <w:rPr>
          <w:rFonts w:hint="eastAsia"/>
        </w:rPr>
        <w:t>　　　　三、企业除草剂2甲4氯（MCPA）产量、价格、收入、成本、毛利情况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二、企业除草剂2甲4氯（MCPA）产品</w:t>
      </w:r>
      <w:r>
        <w:rPr>
          <w:rFonts w:hint="eastAsia"/>
        </w:rPr>
        <w:br/>
      </w:r>
      <w:r>
        <w:rPr>
          <w:rFonts w:hint="eastAsia"/>
        </w:rPr>
        <w:t>　　　　三、企业除草剂2甲4氯（MCPA）产量、价格、收入、成本、毛利情况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二、企业除草剂2甲4氯（MCPA）产品</w:t>
      </w:r>
      <w:r>
        <w:rPr>
          <w:rFonts w:hint="eastAsia"/>
        </w:rPr>
        <w:br/>
      </w:r>
      <w:r>
        <w:rPr>
          <w:rFonts w:hint="eastAsia"/>
        </w:rPr>
        <w:t>　　　　三、企业除草剂2甲4氯（MCPA）产量、价格、收入、成本、毛利情况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二、企业除草剂2甲4氯（MCPA）产品</w:t>
      </w:r>
      <w:r>
        <w:rPr>
          <w:rFonts w:hint="eastAsia"/>
        </w:rPr>
        <w:br/>
      </w:r>
      <w:r>
        <w:rPr>
          <w:rFonts w:hint="eastAsia"/>
        </w:rPr>
        <w:t>　　　　三、企业除草剂2甲4氯（MCPA）产量、价格、收入、成本、毛利情况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二、企业除草剂2甲4氯（MCPA）产品</w:t>
      </w:r>
      <w:r>
        <w:rPr>
          <w:rFonts w:hint="eastAsia"/>
        </w:rPr>
        <w:br/>
      </w:r>
      <w:r>
        <w:rPr>
          <w:rFonts w:hint="eastAsia"/>
        </w:rPr>
        <w:t>　　　　三、企业除草剂2甲4氯（MCPA）产量、价格、收入、成本、毛利情况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二、企业除草剂2甲4氯（MCPA）产品</w:t>
      </w:r>
      <w:r>
        <w:rPr>
          <w:rFonts w:hint="eastAsia"/>
        </w:rPr>
        <w:br/>
      </w:r>
      <w:r>
        <w:rPr>
          <w:rFonts w:hint="eastAsia"/>
        </w:rPr>
        <w:t>　　　　三、企业除草剂2甲4氯（MCPA）产量、价格、收入、成本、毛利情况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不同种类除草剂2甲4氯（MCPA）产量、价格、产值及市场份额情况（2020-2031）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全球市场不同种类除草剂2甲4氯（MCPA）产量、产值及市场份额情况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一、全球市场不同种类除草剂2甲4氯（MCPA）产量、市场份额情况（2020-2031年）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二、全球市场不同种类除草剂2甲4氯（MCPA）产值、市场份额情况（2020-2031年）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三、全球市场不同种类除草剂2甲4氯（MCPA）价格走势分析（2020-2031年）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中国市场不同种类除草剂2甲4氯（MCPA）产量、产值及市场份额情况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一、中国市场不同种类除草剂2甲4氯（MCPA）产量、市场份额情况（2020-2031年）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二、中国市场不同种类除草剂2甲4氯（MCPA）产值、市场份额情况（2020-2031年）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三、中国市场不同种类除草剂2甲4氯（MCPA）价格走势分析（2020-2031年）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除草剂2甲4氯（MCPA）上游原料及下游主要应用领域分析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除草剂2甲4氯（MCPA）产业链分析</w:t>
      </w:r>
      <w:r>
        <w:rPr>
          <w:rFonts w:hint="eastAsia"/>
        </w:rPr>
        <w:br/>
      </w:r>
      <w:r>
        <w:rPr>
          <w:rFonts w:hint="eastAsia"/>
        </w:rPr>
        <w:t>　　第二节 除草剂2甲4氯（MCPA）产业上游供应分析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全球市场除草剂2甲4氯（MCPA）下游主要应用领域消费量、市场份额及增长情况（2020-2031年）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中国市场除草剂2甲4氯（MCPA）下游主要应用领域消费量、市场份额及增长情况（2020-2031年）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中国市场除草剂2甲4氯（MCPA）产量、消费量、进出口分析及发展趋势（2020-2031年）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中国市场除草剂2甲4氯（MCPA）产量、消费量、进出口分析及发展趋势（2020-2031年）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中国市场除草剂2甲4氯（MCPA）进出口贸易趋势（2020-2031年）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中国市场除草剂2甲4氯（MCPA）主要进口来源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中国市场除草剂2甲4氯（MCPA）主要出口目的地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中国市场除草剂2甲4氯（MCPA）主要地区分布（2025年）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中国除草剂2甲4氯（MCPA）生产地区分布</w:t>
      </w:r>
      <w:r>
        <w:rPr>
          <w:rFonts w:hint="eastAsia"/>
        </w:rPr>
        <w:br/>
      </w:r>
      <w:r>
        <w:rPr>
          <w:rFonts w:hint="eastAsia"/>
        </w:rPr>
        <w:t>　　第二节 中国除草剂2甲4氯（MCPA）消费地区分布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影响中国市场除草剂2甲4氯（MCPA）供需因素分析</w:t>
      </w:r>
      <w:r>
        <w:rPr>
          <w:rFonts w:hint="eastAsia"/>
        </w:rPr>
        <w:br/>
      </w:r>
      <w:r>
        <w:rPr>
          <w:rFonts w:hint="eastAsia"/>
        </w:rPr>
        <w:t>　　第一节 除草剂2甲4氯（MCPA）及相关行业技术发展概况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除草剂2甲4氯（MCPA）进出口贸易现状及趋势（2020-2031年）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除草剂2甲4氯（MCPA）产品技术趋势与价格走势预测（2020-2031年）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除草剂2甲4氯（MCPA）行业市场环境发展趋势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不同种类除草剂2甲4氯（MCPA）产品技术发展趋势（2020-2031年）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除草剂2甲4氯（MCPA）价格走势预测（2020-2031年）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除草剂2甲4氯（MCPA）销售渠道分析及建议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国内市场除草剂2甲4氯（MCPA）销售渠道分析</w:t>
      </w:r>
      <w:r>
        <w:rPr>
          <w:rFonts w:hint="eastAsia"/>
        </w:rPr>
        <w:br/>
      </w:r>
      <w:r>
        <w:rPr>
          <w:rFonts w:hint="eastAsia"/>
        </w:rPr>
        <w:t>　　　　一、当前除草剂2甲4氯（MCPA）主要销售模式及销售渠道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二、国内市场除草剂2甲4氯（MCPA）销售模式及销售渠道趋势（2020-2031年）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海外市场除草剂2甲4氯（MCPA）销售渠道分析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中⋅智⋅林⋅－除草剂2甲4氯（MCPA）行业营销策略建议</w:t>
      </w:r>
      <w:r>
        <w:rPr>
          <w:rFonts w:hint="eastAsia"/>
        </w:rPr>
        <w:br/>
      </w:r>
      <w:r>
        <w:rPr>
          <w:rFonts w:hint="eastAsia"/>
        </w:rPr>
        <w:t>　　　　一、除草剂2甲4氯（MCPA）市场定位及目标消费者分析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二、除草剂2甲4氯（MCPA）行业营销模式及销售渠道建议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除草剂2甲4氯（MCPA）产品介绍</w:t>
      </w:r>
      <w:r>
        <w:rPr>
          <w:rFonts w:hint="eastAsia"/>
        </w:rPr>
        <w:br/>
      </w:r>
      <w:r>
        <w:rPr>
          <w:rFonts w:hint="eastAsia"/>
        </w:rPr>
        <w:t>　　表 除草剂2甲4氯（MCPA）产品分类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2024年全球不同种类除草剂2甲4氯（MCPA）产量份额</w:t>
      </w:r>
      <w:r>
        <w:rPr>
          <w:rFonts w:hint="eastAsia"/>
        </w:rPr>
        <w:br/>
      </w:r>
      <w:r>
        <w:rPr>
          <w:rFonts w:hint="eastAsia"/>
        </w:rPr>
        <w:t>　　表 不同种类除草剂2甲4氯（MCPA）价格及趋势（2020-2031年）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除草剂2甲4氯（MCPA）主要应用领域</w:t>
      </w:r>
      <w:r>
        <w:rPr>
          <w:rFonts w:hint="eastAsia"/>
        </w:rPr>
        <w:br/>
      </w:r>
      <w:r>
        <w:rPr>
          <w:rFonts w:hint="eastAsia"/>
        </w:rPr>
        <w:t>　　图 全球2024年除草剂2甲4氯（MCPA）不同应用领域消费量份额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全球市场除草剂2甲4氯（MCPA）产量及增长情况（2020-2031年）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全球市场除草剂2甲4氯（MCPA）产值及增长情况（2020-2031年）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中国市场除草剂2甲4氯（MCPA）产量、增长率及趋势（2020-2031年）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中国市场除草剂2甲4氯（MCPA）产值、增长率及趋势（2020-2031年）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全球除草剂2甲4氯（MCPA）产能、产量、产能利用率及趋势（2020-2031年）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全球除草剂2甲4氯（MCPA）产量、表观消费量及趋势（2020-2031年）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中国除草剂2甲4氯（MCPA）产能、产量、产能利用率及趋势（2020-2031年）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中国除草剂2甲4氯（MCPA）产量、表观消费量及趋势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中国除草剂2甲4氯（MCPA）产量、市场需求量及趋势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除草剂2甲4氯（MCPA）行业政策分析</w:t>
      </w:r>
      <w:r>
        <w:rPr>
          <w:rFonts w:hint="eastAsia"/>
        </w:rPr>
        <w:br/>
      </w:r>
      <w:r>
        <w:rPr>
          <w:rFonts w:hint="eastAsia"/>
        </w:rPr>
        <w:t>　　表 全球市场除草剂2甲4氯（MCPA）重点企业2024和2025年产量统计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全球市场除草剂2甲4氯（MCPA）重点企业2024和2025年产量、市场份额统计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全球市场除草剂2甲4氯（MCPA）重点企业2025年产量、市场份额统计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全球市场除草剂2甲4氯（MCPA）重点企业2025年产量、市场份额统计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全球市场除草剂2甲4氯（MCPA）重点企业2024和2025年产值统计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全球市场除草剂2甲4氯（MCPA）重点企业2024和2025年产值市场份额统计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全球市场除草剂2甲4氯（MCPA）重点企业2025年产值、市场份额统计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全球市场除草剂2甲4氯（MCPA）重点企业2025年产值、市场份额统计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全球市场除草剂2甲4氯（MCPA）重点企业2024和2025年产品价格统计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中国市场除草剂2甲4氯（MCPA）重点企业2024和2025年产量统计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中国市场除草剂2甲4氯（MCPA）重点企业2024和2025年产量市场份额统计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中国市场除草剂2甲4氯（MCPA）重点企业2025年产量、市场份额统计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中国市场除草剂2甲4氯（MCPA）重点企业2025年产量、市场份额统计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中国市场除草剂2甲4氯（MCPA）重点企业2024和2025年产值统计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中国市场除草剂2甲4氯（MCPA）重点企业2024和2025年产值市场份额统计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中国市场除草剂2甲4氯（MCPA）重点企业2025年产值、市场份额统计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中国市场除草剂2甲4氯（MCPA）重点企业2025年产值、市场份额统计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除草剂2甲4氯（MCPA）企业总部</w:t>
      </w:r>
      <w:r>
        <w:rPr>
          <w:rFonts w:hint="eastAsia"/>
        </w:rPr>
        <w:br/>
      </w:r>
      <w:r>
        <w:rPr>
          <w:rFonts w:hint="eastAsia"/>
        </w:rPr>
        <w:t>　　表 全球市场除草剂2甲4氯（MCPA）重点企业2024和2025年产值市场份额统计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全球除草剂2甲4氯（MCPA）重点企业SWOT分析</w:t>
      </w:r>
      <w:r>
        <w:rPr>
          <w:rFonts w:hint="eastAsia"/>
        </w:rPr>
        <w:br/>
      </w:r>
      <w:r>
        <w:rPr>
          <w:rFonts w:hint="eastAsia"/>
        </w:rPr>
        <w:t>　　表 中国除草剂2甲4氯（MCPA）重点企业SWOT分析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全球主要地区2020-2025年除草剂2甲4氯（MCPA）产量统计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全球主要地区2025-2031年除草剂2甲4氯（MCPA）产量预测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全球主要地区2020-2031年除草剂2甲4氯（MCPA）产量市场份额统计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全球主要地区2025年除草剂2甲4氯（MCPA）产量市场份额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全球主要地区2020-2025年除草剂2甲4氯（MCPA）产值统计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全球主要地区2025-2031年除草剂2甲4氯（MCPA）产值预测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全球主要地区2020-2031年除草剂2甲4氯（MCPA）产值市场份额统计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全球主要地区2025年除草剂2甲4氯（MCPA）产值市场份额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中国市场2020-2031年除草剂2甲4氯（MCPA）产量及增长情况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中国市场2020-2031年除草剂2甲4氯（MCPA）产值及增长情况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北美市场2020-2031年除草剂2甲4氯（MCPA）产量及增长情况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北美市场2020-2031年除草剂2甲4氯（MCPA）产值及增长情况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欧洲市场2020-2031年除草剂2甲4氯（MCPA）产量及增长情况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欧洲市场2020-2031年除草剂2甲4氯（MCPA）产值及增长情况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日本市场2020-2031年除草剂2甲4氯（MCPA）产量及增长情况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日本市场2020-2031年除草剂2甲4氯（MCPA）产值及增长情况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全球主要地区2020-2025年除草剂2甲4氯（MCPA）消费量统计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全球主要地区2025-2031年除草剂2甲4氯（MCPA）消费量预测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全球主要地区2020-2031年除草剂2甲4氯（MCPA）消费量市场份额统计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全球主要地区2025年除草剂2甲4氯（MCPA）消费量市场份额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中国市场2020-2031年除草剂2甲4氯（MCPA）消费量、增长率及趋势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北美市场2020-2031年除草剂2甲4氯（MCPA）消费量、增长率及趋势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欧洲市场2020-2031年除草剂2甲4氯（MCPA）消费量、增长率及趋势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日本市场2020-2031年除草剂2甲4氯（MCPA）消费量、增长率及趋势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企业（一）除草剂2甲4氯（MCPA）产品情况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企业（二）除草剂2甲4氯（MCPA）产品情况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企业（三）除草剂2甲4氯（MCPA）产品情况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企业（四）除草剂2甲4氯（MCPA）产品情况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企业（五）除草剂2甲4氯（MCPA）产品情况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企业（六）除草剂2甲4氯（MCPA）产品情况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企业（七）除草剂2甲4氯（MCPA）产品情况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企业（八）除草剂2甲4氯（MCPA）产品情况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企业（九）除草剂2甲4氯（MCPA）产品情况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企业（十）除草剂2甲4氯（MCPA）产品情况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企业（十）2024-2025年除草剂2甲4氯（MCPA）产量、价格、收入、成本、毛利情况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全球市场不同种类除草剂2甲4氯（MCPA）产量统计（2020-2025年）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全球市场不同种类除草剂2甲4氯（MCPA）产量预测（2025-2031年）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全球市场不同种类除草剂2甲4氯（MCPA）产量市场份额（2020-2031年）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全球市场不同种类除草剂2甲4氯（MCPA）产值统计（2020-2025年）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全球市场不同种类除草剂2甲4氯（MCPA）产值预测（2025-2031年）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全球市场不同种类除草剂2甲4氯（MCPA）产值市场份额（2020-2031年）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全球市场不同种类除草剂2甲4氯（MCPA）价格走势（2020-2031年）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中国市场不同种类除草剂2甲4氯（MCPA）产量统计（2020-2025年）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中国市场不同种类除草剂2甲4氯（MCPA）产量预测（2025-2031年）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中国市场不同种类除草剂2甲4氯（MCPA）产量市场份额（2020-2031年）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中国市场不同种类除草剂2甲4氯（MCPA）产值统计（2020-2025年）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中国市场不同种类除草剂2甲4氯（MCPA）产值预测（2025-2031年）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中国市场不同种类除草剂2甲4氯（MCPA）产值市场份额（2020-2031年）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中国市场不同种类除草剂2甲4氯（MCPA）价格走势（2020-2031年）</w:t>
      </w:r>
      <w:r>
        <w:rPr>
          <w:rFonts w:hint="eastAsia"/>
        </w:rPr>
        <w:br/>
      </w:r>
      <w:r>
        <w:rPr>
          <w:rFonts w:hint="eastAsia"/>
        </w:rPr>
        <w:t>　　图 除草剂2甲4氯（MCPA）产业链</w:t>
      </w:r>
      <w:r>
        <w:rPr>
          <w:rFonts w:hint="eastAsia"/>
        </w:rPr>
        <w:br/>
      </w:r>
      <w:r>
        <w:rPr>
          <w:rFonts w:hint="eastAsia"/>
        </w:rPr>
        <w:t>　　表 除草剂2甲4氯（MCPA）原材料</w:t>
      </w:r>
      <w:r>
        <w:rPr>
          <w:rFonts w:hint="eastAsia"/>
        </w:rPr>
        <w:br/>
      </w:r>
      <w:r>
        <w:rPr>
          <w:rFonts w:hint="eastAsia"/>
        </w:rPr>
        <w:t>　　表 除草剂2甲4氯（MCPA）上游原料供应商及联系方式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全球市场除草剂2甲4氯（MCPA）主要应用领域消费量统计（2020-2025年）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全球市场除草剂2甲4氯（MCPA）主要应用领域消费量预测（2025-2031年）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全球市场除草剂2甲4氯（MCPA）主要应用领域消费量市场份额（2020-2031年）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2025年全球市场除草剂2甲4氯（MCPA）主要应用领域消费量市场份额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全球市场除草剂2甲4氯（MCPA）主要应用领域消费量增长率（2020-2031年）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中国市场除草剂2甲4氯（MCPA）主要应用领域消费量统计（2020-2025年）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中国市场除草剂2甲4氯（MCPA）主要应用领域消费量预测（2025-2031年）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中国市场除草剂2甲4氯（MCPA）主要应用领域消费量市场份额（2020-2031年）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中国市场除草剂2甲4氯（MCPA）主要应用领域消费量增长率（2020-2031年）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中国市场除草剂2甲4氯（MCPA）产量、消费量、进出口情况分析（2020-2025年）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中国市场除草剂2甲4氯（MCPA）产量、消费量、进出口情况预测（2025-2031年）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2020-2031年中国市场除草剂2甲4氯（MCPA）进出口量</w:t>
      </w:r>
      <w:r>
        <w:rPr>
          <w:rFonts w:hint="eastAsia"/>
        </w:rPr>
        <w:br/>
      </w:r>
      <w:r>
        <w:rPr>
          <w:rFonts w:hint="eastAsia"/>
        </w:rPr>
        <w:t>　　图 2025年除草剂2甲4氯（MCPA）生产地区分布</w:t>
      </w:r>
      <w:r>
        <w:rPr>
          <w:rFonts w:hint="eastAsia"/>
        </w:rPr>
        <w:br/>
      </w:r>
      <w:r>
        <w:rPr>
          <w:rFonts w:hint="eastAsia"/>
        </w:rPr>
        <w:t>　　图 2025年除草剂2甲4氯（MCPA）消费地区分布</w:t>
      </w:r>
      <w:r>
        <w:rPr>
          <w:rFonts w:hint="eastAsia"/>
        </w:rPr>
        <w:br/>
      </w:r>
      <w:r>
        <w:rPr>
          <w:rFonts w:hint="eastAsia"/>
        </w:rPr>
        <w:t>　　图 中国除草剂2甲4氯（MCPA）进口量及趋势预测（2020-2031年）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中国除草剂2甲4氯（MCPA）出口量及趋势预测（2020-2031年）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不同种类除草剂2甲4氯（MCPA）产量占比（2025-2031年）</w:t>
      </w:r>
      <w:r>
        <w:rPr>
          <w:rFonts w:hint="eastAsia"/>
        </w:rPr>
        <w:br/>
      </w:r>
      <w:r>
        <w:rPr>
          <w:rFonts w:hint="eastAsia"/>
        </w:rPr>
        <w:t>　　图 除草剂2甲4氯（MCPA）价格走势预测（2025-2031年）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国内市场除草剂2甲4氯（MCPA）未来销售渠道趋势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e01cffcfc4be0" w:history="1">
        <w:r>
          <w:rPr>
            <w:rStyle w:val="Hyperlink"/>
          </w:rPr>
          <w:t>2025-2031年全球与中国除草剂2甲4氯（MCPA）行业发展全面调研与未来趋势报告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e01cffcfc4be0" w:history="1">
        <w:r>
          <w:rPr>
            <w:rStyle w:val="Hyperlink"/>
          </w:rPr>
          <w:t>https://www.20087.com/6/58/ChuCaoJi2Jia4Lv-MCPA-FaZhanQuShiYuCe.html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热点：二甲四氯异辛酯除草剂性能、除草剂2甲4氯人吃了会有害吗、2甲4氯钠小麦除草剂、除草剂2甲4氯异辛酯 加双氟磺草胺能与苯磺隆混用吗、2甲4氯钠草甘膦能一起用吗、除草剂2甲4氯异辛酯、2甲4氯钠是什么东西、除草剂2甲4氯纳对皮肤有什危害、二甲·氯氟吡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96d0f3b36402d" w:history="1">
      <w:r>
        <w:rPr>
          <w:rStyle w:val="Hyperlink"/>
        </w:rPr>
        <w:t>2025-2031年全球与中国除草剂2甲4氯（MCPA）行业发展全面调研与未来趋势报告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uCaoJi2Jia4Lv-MCPA-FaZhanQuShiYuCe.html" TargetMode="External" Id="Rc07e01cffcfc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uCaoJi2Jia4Lv-MCPA-FaZhanQuShiYuCe.html" TargetMode="External" Id="R29a96d0f3b36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2025-06-02T03:58:00Z</dcterms:created>
  <dcterms:modified xsi:type="dcterms:W3CDTF">2025-06-02T04:58:00Z</dcterms:modified>
  <dc:subject>2025-2031年全球与中国除草剂2甲4氯（MCPA）行业发展全面调研与未来趋势报告</dc:subject>
  <dc:title>2025-2031年全球与中国除草剂2甲4氯（MCPA）行业发展全面调研与未来趋势报告</dc:title>
  <cp:keywords>2025-2031年全球与中国除草剂2甲4氯（MCPA）行业发展全面调研与未来趋势报告</cp:keywords>
  <dc:description>2025-2031年全球与中国除草剂2甲4氯（MCPA）行业发展全面调研与未来趋势报告</dc:description>
</cp:coreProperties>
</file>