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94aaa85b4263" w:history="1">
              <w:r>
                <w:rPr>
                  <w:rStyle w:val="Hyperlink"/>
                </w:rPr>
                <w:t>2025-2030年全球与中国食品蒸纸行业研究及发展前景报告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94aaa85b4263" w:history="1">
              <w:r>
                <w:rPr>
                  <w:rStyle w:val="Hyperlink"/>
                </w:rPr>
                <w:t>2025-2030年全球与中国食品蒸纸行业研究及发展前景报告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194aaa85b4263" w:history="1">
                <w:r>
                  <w:rPr>
                    <w:rStyle w:val="Hyperlink"/>
                  </w:rPr>
                  <w:t>https://www.20087.com/6/78/ShiPinZhengZhiShiChangQianJingYuCe.html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蒸纸是一种用于食品蒸煮和包装的高分子材料，具有良好的透气性和防水性，广泛应用于餐饮、烘焙和家庭烹饪等领域。目前，食品蒸纸在性能和安全性上不断提升，通过采用先进的材料技术和加工工艺，提高了纸张的透气性和耐高温性。例如，采用食品级原生木浆和环保涂层，确保纸张的食品安全性和环保性；采用多层复合结构和微孔技术，提高纸张的透气性和防水性。</w:t>
      </w:r>
      <w:r>
        <w:rPr>
          <w:rFonts w:hint="eastAsia"/>
        </w:rPr>
        <w:br/>
      </w:r>
      <w:r>
        <w:rPr>
          <w:rFonts w:hint="eastAsia"/>
        </w:rPr>
        <w:t>　　未来，食品蒸纸将更加注重多功能化和环保化，通过引入纳米技术和生物基材料，开发更多具有特殊功能的食品蒸纸，如抗菌、防油、可降解等。同时，通过优化生产工艺和回收利用技术，减少生产过程中的能耗和环境污染，提高产品的可持续性。此外，通过开发多功能和模块化的食品蒸纸产品，满足不同应用场景的多样化需求，提高产品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94aaa85b4263" w:history="1">
        <w:r>
          <w:rPr>
            <w:rStyle w:val="Hyperlink"/>
          </w:rPr>
          <w:t>2025-2030年全球与中国食品蒸纸行业研究及发展前景报告</w:t>
        </w:r>
      </w:hyperlink>
      <w:r>
        <w:rPr>
          <w:rFonts w:hint="eastAsia"/>
        </w:rPr>
        <w:t>》基于对食品蒸纸行业的深入研究和市场监测数据，全面分析了食品蒸纸行业现状、市场需求与市场规模。食品蒸纸报告详细探讨了产业链结构，价格动态，以及食品蒸纸各细分市场的特点。同时，还科学预测了市场前景与发展趋势，深入剖析了食品蒸纸品牌竞争格局，市场集中度，以及重点企业的经营状况。食品蒸纸报告旨在挖掘行业投资价值，揭示潜在风险与机遇，为投资者和决策者提供专业、科学、客观的战略建议，是了解食品蒸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食品蒸纸市场概述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按照不同产品类型，食品蒸纸主要可以分为如下几个类别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全球不同产品类型食品蒸纸销售额增长趋势2019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5-8英寸</w:t>
      </w:r>
      <w:r>
        <w:rPr>
          <w:rFonts w:hint="eastAsia"/>
        </w:rPr>
        <w:br/>
      </w:r>
      <w:r>
        <w:rPr>
          <w:rFonts w:hint="eastAsia"/>
        </w:rPr>
        <w:t>　　　　1.2.3 9-12英寸</w:t>
      </w:r>
      <w:r>
        <w:rPr>
          <w:rFonts w:hint="eastAsia"/>
        </w:rPr>
        <w:br/>
      </w:r>
      <w:r>
        <w:rPr>
          <w:rFonts w:hint="eastAsia"/>
        </w:rPr>
        <w:t>　　1.3 从不同应用，食品蒸纸主要包括如下几个方面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全球不同应用食品蒸纸销售额增长趋势2019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食品蒸纸行业背景、发展历史、现状及趋势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食品蒸纸行业目前现状分析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食品蒸纸发展趋势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全球食品蒸纸总体规模分析</w:t>
      </w:r>
      <w:r>
        <w:rPr>
          <w:rFonts w:hint="eastAsia"/>
        </w:rPr>
        <w:br/>
      </w:r>
      <w:r>
        <w:rPr>
          <w:rFonts w:hint="eastAsia"/>
        </w:rPr>
        <w:t>　　2.1 全球食品蒸纸供需现状及预测（2019-2030）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全球食品蒸纸产能、产量、产能利用率及发展趋势（2019-2030）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全球食品蒸纸产量、需求量及发展趋势（2019-2030）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全球主要地区食品蒸纸产量及发展趋势（2019-2030）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全球主要地区食品蒸纸产量（2019-2024）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全球主要地区食品蒸纸产量（2025-2030）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全球主要地区食品蒸纸产量市场份额（2019-2030）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中国食品蒸纸供需现状及预测（2019-2030）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中国食品蒸纸产能、产量、产能利用率及发展趋势（2019-2030）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中国食品蒸纸产量、市场需求量及发展趋势（2019-2030）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全球食品蒸纸销量及销售额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全球市场食品蒸纸销售额（2019-2030）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全球市场食品蒸纸销量（2019-2030）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全球市场食品蒸纸价格趋势（2019-2030）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全球市场主要厂商食品蒸纸产能市场份额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全球市场主要厂商食品蒸纸销量（2019-2024）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全球市场主要厂商食品蒸纸销量（2019-2024）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全球市场主要厂商食品蒸纸销售收入（2019-2024）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全球市场主要厂商食品蒸纸销售价格（2019-2024）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2023年全球主要生产商食品蒸纸收入排名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中国市场主要厂商食品蒸纸销量（2019-2024）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中国市场主要厂商食品蒸纸销量（2019-2024）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中国市场主要厂商食品蒸纸销售收入（2019-2024）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2023年中国主要生产商食品蒸纸收入排名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中国市场主要厂商食品蒸纸销售价格（2019-2024）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全球主要厂商食品蒸纸总部及产地分布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全球主要厂商成立时间及食品蒸纸商业化日期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全球主要厂商食品蒸纸产品类型及应用</w:t>
      </w:r>
      <w:r>
        <w:rPr>
          <w:rFonts w:hint="eastAsia"/>
        </w:rPr>
        <w:br/>
      </w:r>
      <w:r>
        <w:rPr>
          <w:rFonts w:hint="eastAsia"/>
        </w:rPr>
        <w:t>　　3.7 食品蒸纸行业集中度、竞争程度分析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食品蒸纸行业集中度分析：2023年全球Top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全球食品蒸纸第一梯队、第二梯队和第三梯队生产商（品牌）及市场份额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全球食品蒸纸主要地区分析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全球主要地区食品蒸纸市场规模分析：2019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全球主要地区食品蒸纸销售收入及市场份额（2019-2024年）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全球主要地区食品蒸纸销售收入预测（2024-2030年）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全球主要地区食品蒸纸销量分析：2019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全球主要地区食品蒸纸销量及市场份额（2019-2024年）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全球主要地区食品蒸纸销量及市场份额预测（2025-2030）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印度市场食品蒸纸销量、收入及增长率（2019-2030）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食品蒸纸销量、收入、价格及毛利率（2019-2024）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不同产品类型食品蒸纸分析</w:t>
      </w:r>
      <w:r>
        <w:rPr>
          <w:rFonts w:hint="eastAsia"/>
        </w:rPr>
        <w:br/>
      </w:r>
      <w:r>
        <w:rPr>
          <w:rFonts w:hint="eastAsia"/>
        </w:rPr>
        <w:t>　　6.1 全球不同产品类型食品蒸纸销量（2019-2030）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全球不同产品类型食品蒸纸销量及市场份额（2019-2024）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全球不同产品类型食品蒸纸销量预测（2025-2030）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全球不同产品类型食品蒸纸收入（2019-2030）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全球不同产品类型食品蒸纸收入及市场份额（2019-2024）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全球不同产品类型食品蒸纸收入预测（2025-2030）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全球不同产品类型食品蒸纸价格走势（2019-2030）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不同应用食品蒸纸分析</w:t>
      </w:r>
      <w:r>
        <w:rPr>
          <w:rFonts w:hint="eastAsia"/>
        </w:rPr>
        <w:br/>
      </w:r>
      <w:r>
        <w:rPr>
          <w:rFonts w:hint="eastAsia"/>
        </w:rPr>
        <w:t>　　7.1 全球不同应用食品蒸纸销量（2019-2030）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全球不同应用食品蒸纸销量及市场份额（2019-2024）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全球不同应用食品蒸纸销量预测（2025-2030）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全球不同应用食品蒸纸收入（2019-2030）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全球不同应用食品蒸纸收入及市场份额（2019-2024）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全球不同应用食品蒸纸收入预测（2025-2030）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全球不同应用食品蒸纸价格走势（2019-2030）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食品蒸纸产业链分析</w:t>
      </w:r>
      <w:r>
        <w:rPr>
          <w:rFonts w:hint="eastAsia"/>
        </w:rPr>
        <w:br/>
      </w:r>
      <w:r>
        <w:rPr>
          <w:rFonts w:hint="eastAsia"/>
        </w:rPr>
        <w:t>　　8.2 食品蒸纸产业上游供应分析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食品蒸纸下游典型客户</w:t>
      </w:r>
      <w:r>
        <w:rPr>
          <w:rFonts w:hint="eastAsia"/>
        </w:rPr>
        <w:br/>
      </w:r>
      <w:r>
        <w:rPr>
          <w:rFonts w:hint="eastAsia"/>
        </w:rPr>
        <w:t>　　8.4 食品蒸纸销售渠道分析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食品蒸纸行业发展机遇及主要驱动因素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食品蒸纸行业发展面临的风险</w:t>
      </w:r>
      <w:r>
        <w:rPr>
          <w:rFonts w:hint="eastAsia"/>
        </w:rPr>
        <w:br/>
      </w:r>
      <w:r>
        <w:rPr>
          <w:rFonts w:hint="eastAsia"/>
        </w:rPr>
        <w:t>　　9.3 食品蒸纸行业政策分析</w:t>
      </w:r>
      <w:r>
        <w:rPr>
          <w:rFonts w:hint="eastAsia"/>
        </w:rPr>
        <w:br/>
      </w:r>
      <w:r>
        <w:rPr>
          <w:rFonts w:hint="eastAsia"/>
        </w:rPr>
        <w:t>　　9.4 食品蒸纸中国企业SWOT分析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全球不同产品类型食品蒸纸销售额增长（CAGR）趋势2019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食品蒸纸行业目前发展现状</w:t>
      </w:r>
      <w:r>
        <w:rPr>
          <w:rFonts w:hint="eastAsia"/>
        </w:rPr>
        <w:br/>
      </w:r>
      <w:r>
        <w:rPr>
          <w:rFonts w:hint="eastAsia"/>
        </w:rPr>
        <w:t>　　表 4： 食品蒸纸发展趋势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全球主要地区食品蒸纸产量增速（CAGR）：（2019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全球主要地区食品蒸纸产量（2019-2024）&amp;（千克）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全球主要地区食品蒸纸产量（2025-2030）&amp;（千克）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全球主要地区食品蒸纸产量市场份额（2019-2024）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全球主要地区食品蒸纸产量（2025-2030）&amp;（千克）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全球市场主要厂商食品蒸纸产能（2023-2024）&amp;（千克）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全球市场主要厂商食品蒸纸销量（2019-2024）&amp;（千克）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全球市场主要厂商食品蒸纸销量市场份额（2019-2024）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全球市场主要厂商食品蒸纸销售收入（2019-2024）&amp;（百万美元）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全球市场主要厂商食品蒸纸销售收入市场份额（2019-2024）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全球市场主要厂商食品蒸纸销售价格（2019-2024）&amp;（美元/千克）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2023年全球主要生产商食品蒸纸收入排名（百万美元）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中国市场主要厂商食品蒸纸销量（2019-2024）&amp;（千克）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中国市场主要厂商食品蒸纸销量市场份额（2019-2024）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中国市场主要厂商食品蒸纸销售收入（2019-2024）&amp;（百万美元）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中国市场主要厂商食品蒸纸销售收入市场份额（2019-2024）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2023年中国主要生产商食品蒸纸收入排名（百万美元）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中国市场主要厂商食品蒸纸销售价格（2019-2024）&amp;（美元/千克）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全球主要厂商食品蒸纸总部及产地分布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全球主要厂商成立时间及食品蒸纸商业化日期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全球主要厂商食品蒸纸产品类型及应用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2023年全球食品蒸纸主要厂商市场地位（第一梯队、第二梯队和第三梯队）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全球食品蒸纸市场投资、并购等现状分析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全球主要地区食品蒸纸销售收入增速：（2019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全球主要地区食品蒸纸销售收入（2019-2024）&amp;（百万美元）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全球主要地区食品蒸纸销售收入市场份额（2019-2024）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全球主要地区食品蒸纸收入（2025-2030）&amp;（百万美元）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全球主要地区食品蒸纸收入市场份额（2025-2030）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全球主要地区食品蒸纸销量（千克）：2019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全球主要地区食品蒸纸销量（2019-2024）&amp;（千克）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全球主要地区食品蒸纸销量市场份额（2019-2024）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全球主要地区食品蒸纸销量（2025-2030）&amp;（千克）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全球主要地区食品蒸纸销量份额（2025-2030）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食品蒸纸销量（千克）、收入（百万美元）、价格（美元/千克）及毛利率（2019-2024）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食品蒸纸销量（千克）、收入（百万美元）、价格（美元/千克）及毛利率（2019-2024）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食品蒸纸销量（千克）、收入（百万美元）、价格（美元/千克）及毛利率（2019-2024）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食品蒸纸销量（千克）、收入（百万美元）、价格（美元/千克）及毛利率（2019-2024）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食品蒸纸销量（千克）、收入（百万美元）、价格（美元/千克）及毛利率（2019-2024）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食品蒸纸销量（千克）、收入（百万美元）、价格（美元/千克）及毛利率（2019-2024）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食品蒸纸销量（千克）、收入（百万美元）、价格（美元/千克）及毛利率（2019-2024）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食品蒸纸销量（千克）、收入（百万美元）、价格（美元/千克）及毛利率（2019-2024）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食品蒸纸销量（千克）、收入（百万美元）、价格（美元/千克）及毛利率（2019-2024）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食品蒸纸销量（千克）、收入（百万美元）、价格（美元/千克）及毛利率（2019-2024）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食品蒸纸销量（千克）、收入（百万美元）、价格（美元/千克）及毛利率（2019-2024）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全球不同产品类型食品蒸纸销量（2019-2024年）&amp;（千克）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全球不同产品类型食品蒸纸销量市场份额（2019-2024）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全球不同产品类型食品蒸纸销量预测（2025-2030）&amp;（千克）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全球市场不同产品类型食品蒸纸销量市场份额预测（2025-2030）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全球不同产品类型食品蒸纸收入（2019-2024年）&amp;（百万美元）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全球不同产品类型食品蒸纸收入市场份额（2019-2024）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全球不同产品类型食品蒸纸收入预测（2025-2030）&amp;（百万美元）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全球不同产品类型食品蒸纸收入市场份额预测（2025-2030）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全球不同应用食品蒸纸销量（2019-2024年）&amp;（千克）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全球不同应用食品蒸纸销量市场份额（2019-2024）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全球不同应用食品蒸纸销量预测（2025-2030）&amp;（千克）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全球市场不同应用食品蒸纸销量市场份额预测（2025-2030）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全球不同应用食品蒸纸收入（2019-2024年）&amp;（百万美元）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全球不同应用食品蒸纸收入市场份额（2019-2024）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全球不同应用食品蒸纸收入预测（2025-2030）&amp;（百万美元）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全球不同应用食品蒸纸收入市场份额预测（2025-2030）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食品蒸纸上游原料供应商及联系方式列表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食品蒸纸典型客户列表</w:t>
      </w:r>
      <w:r>
        <w:rPr>
          <w:rFonts w:hint="eastAsia"/>
        </w:rPr>
        <w:br/>
      </w:r>
      <w:r>
        <w:rPr>
          <w:rFonts w:hint="eastAsia"/>
        </w:rPr>
        <w:t>　　表 111： 食品蒸纸主要销售模式及销售渠道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食品蒸纸行业发展机遇及主要驱动因素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食品蒸纸行业发展面临的风险</w:t>
      </w:r>
      <w:r>
        <w:rPr>
          <w:rFonts w:hint="eastAsia"/>
        </w:rPr>
        <w:br/>
      </w:r>
      <w:r>
        <w:rPr>
          <w:rFonts w:hint="eastAsia"/>
        </w:rPr>
        <w:t>　　表 114： 食品蒸纸行业政策分析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食品蒸纸产品图片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全球不同产品类型食品蒸纸销售额2019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全球不同产品类型食品蒸纸市场份额2023 &amp; 2030</w:t>
      </w:r>
      <w:r>
        <w:rPr>
          <w:rFonts w:hint="eastAsia"/>
        </w:rPr>
        <w:br/>
      </w:r>
      <w:r>
        <w:rPr>
          <w:rFonts w:hint="eastAsia"/>
        </w:rPr>
        <w:t>　　图 4： 5-8英寸产品图片</w:t>
      </w:r>
      <w:r>
        <w:rPr>
          <w:rFonts w:hint="eastAsia"/>
        </w:rPr>
        <w:br/>
      </w:r>
      <w:r>
        <w:rPr>
          <w:rFonts w:hint="eastAsia"/>
        </w:rPr>
        <w:t>　　图 5： 9-12英寸产品图片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全球不同应用食品蒸纸市场份额2023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全球食品蒸纸产能、产量、产能利用率及发展趋势（2019-2030）&amp;（千克）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12： 全球食品蒸纸产量、需求量及发展趋势（2019-2030）&amp;（千克）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全球主要地区食品蒸纸产量（2019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全球主要地区食品蒸纸产量市场份额（2019-2030）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中国食品蒸纸产能、产量、产能利用率及发展趋势（2019-2030）&amp;（千克）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中国食品蒸纸产量、市场需求量及发展趋势（2019-2030）&amp;（千克）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全球食品蒸纸市场销售额及增长率：（2019-2030）&amp;（百万美元）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全球市场食品蒸纸市场规模：2019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全球市场食品蒸纸价格趋势（2019-2030）&amp;（美元/千克）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2023年全球市场主要厂商食品蒸纸销量市场份额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2023年全球市场主要厂商食品蒸纸收入市场份额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2023年中国市场主要厂商食品蒸纸销量市场份额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2023年中国市场主要厂商食品蒸纸收入市场份额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2023年全球前五大生产商食品蒸纸市场份额</w:t>
      </w:r>
      <w:r>
        <w:rPr>
          <w:rFonts w:hint="eastAsia"/>
        </w:rPr>
        <w:br/>
      </w:r>
      <w:r>
        <w:rPr>
          <w:rFonts w:hint="eastAsia"/>
        </w:rPr>
        <w:t>　　图 26： 2023年全球食品蒸纸第一梯队、第二梯队和第三梯队厂商及市场份额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全球主要地区食品蒸纸销售收入（2019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全球主要地区食品蒸纸销售收入市场份额（2019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北美市场食品蒸纸收入及增长率（2019-2030）&amp;（百万美元）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欧洲市场食品蒸纸收入及增长率（2019-2030）&amp;（百万美元）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中国市场食品蒸纸收入及增长率（2019-2030）&amp;（百万美元）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日本市场食品蒸纸收入及增长率（2019-2030）&amp;（百万美元）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东南亚市场食品蒸纸收入及增长率（2019-2030）&amp;（百万美元）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印度市场食品蒸纸销量及增长率（2019-2030）&amp;（千克）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印度市场食品蒸纸收入及增长率（2019-2030）&amp;（百万美元）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全球不同产品类型食品蒸纸价格走势（2019-2030）&amp;（美元/千克）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全球不同应用食品蒸纸价格走势（2019-2030）&amp;（美元/千克）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食品蒸纸产业链</w:t>
      </w:r>
      <w:r>
        <w:rPr>
          <w:rFonts w:hint="eastAsia"/>
        </w:rPr>
        <w:br/>
      </w:r>
      <w:r>
        <w:rPr>
          <w:rFonts w:hint="eastAsia"/>
        </w:rPr>
        <w:t>　　图 44： 食品蒸纸中国企业SWOT分析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94aaa85b4263" w:history="1">
        <w:r>
          <w:rPr>
            <w:rStyle w:val="Hyperlink"/>
          </w:rPr>
          <w:t>2025-2030年全球与中国食品蒸纸行业研究及发展前景报告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194aaa85b4263" w:history="1">
        <w:r>
          <w:rPr>
            <w:rStyle w:val="Hyperlink"/>
          </w:rPr>
          <w:t>https://www.20087.com/6/78/ShiPinZhengZhiShiChangQianJingYuCe.html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ebc06e6744404" w:history="1">
      <w:r>
        <w:rPr>
          <w:rStyle w:val="Hyperlink"/>
        </w:rPr>
        <w:t>2025-2030年全球与中国食品蒸纸行业研究及发展前景报告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iPinZhengZhiShiChangQianJingYuCe.html" TargetMode="External" Id="R430194aaa85b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iPinZhengZhiShiChangQianJingYuCe.html" TargetMode="External" Id="Rff7ebc06e674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2024-11-11T01:23:24Z</dcterms:created>
  <dcterms:modified xsi:type="dcterms:W3CDTF">2024-11-11T02:23:24Z</dcterms:modified>
  <dc:subject>2025-2030年全球与中国食品蒸纸行业研究及发展前景报告</dc:subject>
  <dc:title>2025-2030年全球与中国食品蒸纸行业研究及发展前景报告</dc:title>
  <cp:keywords>2025-2030年全球与中国食品蒸纸行业研究及发展前景报告</cp:keywords>
  <dc:description>2025-2030年全球与中国食品蒸纸行业研究及发展前景报告</dc:description>
</cp:coreProperties>
</file>