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bb8dbe6ac4077" w:history="1">
              <w:r>
                <w:rPr>
                  <w:rStyle w:val="Hyperlink"/>
                </w:rPr>
                <w:t>中国二氢猕猴桃内酯行业发展分析及市场前景预测报告（2025-2031年）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bb8dbe6ac4077" w:history="1">
              <w:r>
                <w:rPr>
                  <w:rStyle w:val="Hyperlink"/>
                </w:rPr>
                <w:t>中国二氢猕猴桃内酯行业发展分析及市场前景预测报告（2025-2031年）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bb8dbe6ac4077" w:history="1">
                <w:r>
                  <w:rPr>
                    <w:rStyle w:val="Hyperlink"/>
                  </w:rPr>
                  <w:t>https://www.20087.com/6/38/ErQingMiHouTaoNeiZhiShiChangDiaoChaBaoGao.html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猕猴桃内酯是一种天然化合物，主要存在于猕猴桃果实中，具有抗氧化、抗炎等多种生物活性。近年来，随着对二氢猕猴桃内酯研究的深入，其在医药、保健品、化妆品等领域的应用潜力逐渐被发掘。目前，市场上已经出现了含有二氢猕猴桃内酯的保健食品和护肤品，这些产品以其天然、安全的特点受到消费者的青睐。同时，科研机构和企业正在加大研发投入，探索二氢猕猴桃内酯在新药开发等方面的应用。</w:t>
      </w:r>
      <w:r>
        <w:rPr>
          <w:rFonts w:hint="eastAsia"/>
        </w:rPr>
        <w:br/>
      </w:r>
      <w:r>
        <w:rPr>
          <w:rFonts w:hint="eastAsia"/>
        </w:rPr>
        <w:t>　　未来，二氢猕猴桃内酯的发展将更加注重深入研究和应用拓展。一方面，随着科学技术的进步，对二氢猕猴桃内酯的生物活性及其作用机制的研究将更加深入，有助于发现更多的应用价值。另一方面，随着消费者对健康产品需求的增长，含有二氢猕猴桃内酯的保健品和护肤品将迎来更大的市场空间。此外，随着合成生物学技术的发展，二氢猕猴桃内酯的制备方法也将更加高效、经济，为大规模生产和应用提供技术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9bb8dbe6ac4077" w:history="1">
        <w:r>
          <w:rPr>
            <w:rStyle w:val="Hyperlink"/>
          </w:rPr>
          <w:t>中国二氢猕猴桃内酯行业发展分析及市场前景预测报告（2025-2031年）</w:t>
        </w:r>
      </w:hyperlink>
      <w:r>
        <w:rPr>
          <w:rFonts w:hint="eastAsia"/>
        </w:rPr>
        <w:t>基于科学的市场调研和数据分析，全面剖析了二氢猕猴桃内酯行业现状、市场需求及市场规模。二氢猕猴桃内酯报告探讨了二氢猕猴桃内酯产业链结构，细分市场的特点，并分析了二氢猕猴桃内酯市场前景及发展趋势。通过科学预测，揭示了二氢猕猴桃内酯行业未来的增长潜力。同时，二氢猕猴桃内酯报告还对重点企业进行了研究，评估了各大品牌在市场竞争中的地位，以及行业集中度的变化。二氢猕猴桃内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二氢猕猴桃内酯概述</w:t>
      </w:r>
      <w:r>
        <w:rPr>
          <w:rFonts w:hint="eastAsia"/>
        </w:rPr>
        <w:br/>
      </w:r>
      <w:r>
        <w:rPr>
          <w:rFonts w:hint="eastAsia"/>
        </w:rPr>
        <w:t>　　第一节 二氢猕猴桃内酯定义</w:t>
      </w:r>
      <w:r>
        <w:rPr>
          <w:rFonts w:hint="eastAsia"/>
        </w:rPr>
        <w:br/>
      </w:r>
      <w:r>
        <w:rPr>
          <w:rFonts w:hint="eastAsia"/>
        </w:rPr>
        <w:t>　　第二节 二氢猕猴桃内酯行业发展历程</w:t>
      </w:r>
      <w:r>
        <w:rPr>
          <w:rFonts w:hint="eastAsia"/>
        </w:rPr>
        <w:br/>
      </w:r>
      <w:r>
        <w:rPr>
          <w:rFonts w:hint="eastAsia"/>
        </w:rPr>
        <w:t>　　第三节 二氢猕猴桃内酯分类情况</w:t>
      </w:r>
      <w:r>
        <w:rPr>
          <w:rFonts w:hint="eastAsia"/>
        </w:rPr>
        <w:br/>
      </w:r>
      <w:r>
        <w:rPr>
          <w:rFonts w:hint="eastAsia"/>
        </w:rPr>
        <w:t>　　第四节 二氢猕猴桃内酯产业链分析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二、二氢猕猴桃内酯产业链模型分析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2024-2025年中国二氢猕猴桃内酯行业发展环境分析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中国二氢猕猴桃内酯行业发展经济环境分析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中国二氢猕猴桃内酯行业发展政策环境分析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一、二氢猕猴桃内酯行业政策影响分析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二、相关二氢猕猴桃内酯行业标准分析</w:t>
      </w:r>
      <w:r>
        <w:rPr>
          <w:rFonts w:hint="eastAsia"/>
        </w:rPr>
        <w:br/>
      </w:r>
      <w:r>
        <w:rPr>
          <w:rFonts w:hint="eastAsia"/>
        </w:rPr>
        <w:t>　　第三节 中国二氢猕猴桃内酯行业发展社会环境分析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中国二氢猕猴桃内酯行业供给与需求情况分析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2019-2024年中国二氢猕猴桃内酯行业总体规模</w:t>
      </w:r>
      <w:r>
        <w:rPr>
          <w:rFonts w:hint="eastAsia"/>
        </w:rPr>
        <w:br/>
      </w:r>
      <w:r>
        <w:rPr>
          <w:rFonts w:hint="eastAsia"/>
        </w:rPr>
        <w:t>　　第二节 中国二氢猕猴桃内酯行业供给概况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一、2019-2024年中国二氢猕猴桃内酯行业供给情况分析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二、2025年中国二氢猕猴桃内酯行业供给特点分析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三、2025-2031年中国二氢猕猴桃内酯行业供给预测</w:t>
      </w:r>
      <w:r>
        <w:rPr>
          <w:rFonts w:hint="eastAsia"/>
        </w:rPr>
        <w:br/>
      </w:r>
      <w:r>
        <w:rPr>
          <w:rFonts w:hint="eastAsia"/>
        </w:rPr>
        <w:t>　　第三节 中国二氢猕猴桃内酯行业需求概况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一、2019-2024年中国二氢猕猴桃内酯行业需求情况分析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二、2025年中国二氢猕猴桃内酯行业市场需求特点分析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三、2025-2031年中国二氢猕猴桃内酯行业市场需求预测</w:t>
      </w:r>
      <w:r>
        <w:rPr>
          <w:rFonts w:hint="eastAsia"/>
        </w:rPr>
        <w:br/>
      </w:r>
      <w:r>
        <w:rPr>
          <w:rFonts w:hint="eastAsia"/>
        </w:rPr>
        <w:t>　　第四节 二氢猕猴桃内酯产业供需平衡状况分析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国内二氢猕猴桃内酯产品价格走势及影响因素分析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2019-2024年国内二氢猕猴桃内酯产品市场价格回顾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当前国内二氢猕猴桃内酯产品市场价格及评述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国内二氢猕猴桃内酯产品价格影响因素分析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2025-2031年国内二氢猕猴桃内酯产品市场价格走势预测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2019-2024年中国二氢猕猴桃内酯行业总体发展状况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中国二氢猕猴桃内酯行业规模情况分析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一、二氢猕猴桃内酯行业单位规模情况分析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二、二氢猕猴桃内酯行业人员规模状况分析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三、二氢猕猴桃内酯行业资产规模状况分析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四、二氢猕猴桃内酯行业市场规模状况分析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五、二氢猕猴桃内酯行业敏感性分析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中国二氢猕猴桃内酯行业财务能力分析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一、二氢猕猴桃内酯行业盈利能力分析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二、二氢猕猴桃内酯行业偿债能力分析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三、二氢猕猴桃内酯行业营运能力分析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四、二氢猕猴桃内酯行业发展能力分析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2024-2025年二氢猕猴桃内酯行业细分市场调研分析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二氢猕猴桃内酯行业细分（一）市场调研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二氢猕猴桃内酯行业细分（二）市场调研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2024-2025年中国二氢猕猴桃内酯行业发展概况</w:t>
      </w:r>
      <w:r>
        <w:rPr>
          <w:rFonts w:hint="eastAsia"/>
        </w:rPr>
        <w:br/>
      </w:r>
      <w:r>
        <w:rPr>
          <w:rFonts w:hint="eastAsia"/>
        </w:rPr>
        <w:t>　　第一节 中国二氢猕猴桃内酯行业发展态势分析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中国二氢猕猴桃内酯行业发展特点分析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中国二氢猕猴桃内酯行业市场供需分析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2024-2025年二氢猕猴桃内酯行业市场竞争策略分析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二氢猕猴桃内酯行业竞争结构分析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二氢猕猴桃内酯市场竞争策略分析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一、二氢猕猴桃内酯市场增长潜力分析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二、二氢猕猴桃内酯产品竞争策略分析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三、典型二氢猕猴桃内酯企业产品竞争策略分析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二氢猕猴桃内酯企业竞争策略分析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一、2025-2031年中国二氢猕猴桃内酯市场竞争趋势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二、2025-2031年二氢猕猴桃内酯行业竞争格局展望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三、2025-2031年二氢猕猴桃内酯行业竞争策略分析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2024-2025年二氢猕猴桃内酯行业竞争格局分析</w:t>
      </w:r>
      <w:r>
        <w:rPr>
          <w:rFonts w:hint="eastAsia"/>
        </w:rPr>
        <w:br/>
      </w:r>
      <w:r>
        <w:rPr>
          <w:rFonts w:hint="eastAsia"/>
        </w:rPr>
        <w:t>　　第一节 二氢猕猴桃内酯行业集中度分析</w:t>
      </w:r>
      <w:r>
        <w:rPr>
          <w:rFonts w:hint="eastAsia"/>
        </w:rPr>
        <w:br/>
      </w:r>
      <w:r>
        <w:rPr>
          <w:rFonts w:hint="eastAsia"/>
        </w:rPr>
        <w:t>　　　　一、二氢猕猴桃内酯市场集中度分析</w:t>
      </w:r>
      <w:r>
        <w:rPr>
          <w:rFonts w:hint="eastAsia"/>
        </w:rPr>
        <w:br/>
      </w:r>
      <w:r>
        <w:rPr>
          <w:rFonts w:hint="eastAsia"/>
        </w:rPr>
        <w:t>　　　　二、二氢猕猴桃内酯企业集中度分析</w:t>
      </w:r>
      <w:r>
        <w:rPr>
          <w:rFonts w:hint="eastAsia"/>
        </w:rPr>
        <w:br/>
      </w:r>
      <w:r>
        <w:rPr>
          <w:rFonts w:hint="eastAsia"/>
        </w:rPr>
        <w:t>　　　　三、二氢猕猴桃内酯区域集中度分析</w:t>
      </w:r>
      <w:r>
        <w:rPr>
          <w:rFonts w:hint="eastAsia"/>
        </w:rPr>
        <w:br/>
      </w:r>
      <w:r>
        <w:rPr>
          <w:rFonts w:hint="eastAsia"/>
        </w:rPr>
        <w:t>　　第二节 二氢猕猴桃内酯行业竞争格局分析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一、2024-2025年二氢猕猴桃内酯行业竞争分析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二、2024-2025年中外二氢猕猴桃内酯产品竞争分析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三、2024-2025年中国二氢猕猴桃内酯市场竞争分析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四、2024-2025年国内主要二氢猕猴桃内酯企业动向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二氢猕猴桃内酯行业上游原材料供应状况分析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2019-2024年二氢猕猴桃内酯行业主要原材料价格及供应情况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2025-2031年二氢猕猴桃内酯行业主要原材料价格及供应情况预测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二氢猕猴桃内酯产业客户调研</w:t>
      </w:r>
      <w:r>
        <w:rPr>
          <w:rFonts w:hint="eastAsia"/>
        </w:rPr>
        <w:br/>
      </w:r>
      <w:r>
        <w:rPr>
          <w:rFonts w:hint="eastAsia"/>
        </w:rPr>
        <w:t>　　第一节 二氢猕猴桃内酯产业客户认知程度</w:t>
      </w:r>
      <w:r>
        <w:rPr>
          <w:rFonts w:hint="eastAsia"/>
        </w:rPr>
        <w:br/>
      </w:r>
      <w:r>
        <w:rPr>
          <w:rFonts w:hint="eastAsia"/>
        </w:rPr>
        <w:t>　　第二节 二氢猕猴桃内酯产业客户关注因素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中国二氢猕猴桃内酯行业重点区域调研分析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一、中国二氢猕猴桃内酯行业重点区域市场结构变化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二、中国二氢猕猴桃内酯行业重点区域（一）调研分析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三、中国二氢猕猴桃内酯行业重点区域（二）调研分析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四、中国二氢猕猴桃内酯行业重点区域（三）调研分析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五、中国二氢猕猴桃内酯行业重点区域（四）调研分析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六、中国二氢猕猴桃内酯行业重点区域（五）调研分析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近几年二氢猕猴桃内酯行业重点企业发展分析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二氢猕猴桃内酯企业（一）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二、二氢猕猴桃内酯企业经营情况分析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三、二氢猕猴桃内酯企业发展规划及前景展望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二氢猕猴桃内酯企业（二）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二、二氢猕猴桃内酯企业经营情况分析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三、二氢猕猴桃内酯企业发展规划及前景展望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二氢猕猴桃内酯企业（三）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二、二氢猕猴桃内酯企业经营情况分析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三、二氢猕猴桃内酯企业发展规划及前景展望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二氢猕猴桃内酯企业（四）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二、二氢猕猴桃内酯企业经营情况分析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三、二氢猕猴桃内酯企业发展规划及前景展望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二氢猕猴桃内酯企业（五）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二、二氢猕猴桃内酯企业经营情况分析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三、二氢猕猴桃内酯企业发展规划及前景展望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二氢猕猴桃内酯行业投资情况与发展前景分析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2025年二氢猕猴桃内酯行业投资情况分析</w:t>
      </w:r>
      <w:r>
        <w:rPr>
          <w:rFonts w:hint="eastAsia"/>
        </w:rPr>
        <w:br/>
      </w:r>
      <w:r>
        <w:rPr>
          <w:rFonts w:hint="eastAsia"/>
        </w:rPr>
        <w:t>　　　　一、二氢猕猴桃内酯总体投资结构</w:t>
      </w:r>
      <w:r>
        <w:rPr>
          <w:rFonts w:hint="eastAsia"/>
        </w:rPr>
        <w:br/>
      </w:r>
      <w:r>
        <w:rPr>
          <w:rFonts w:hint="eastAsia"/>
        </w:rPr>
        <w:t>　　　　二、二氢猕猴桃内酯投资规模情况</w:t>
      </w:r>
      <w:r>
        <w:rPr>
          <w:rFonts w:hint="eastAsia"/>
        </w:rPr>
        <w:br/>
      </w:r>
      <w:r>
        <w:rPr>
          <w:rFonts w:hint="eastAsia"/>
        </w:rPr>
        <w:t>　　　　三、二氢猕猴桃内酯投资增速情况</w:t>
      </w:r>
      <w:r>
        <w:rPr>
          <w:rFonts w:hint="eastAsia"/>
        </w:rPr>
        <w:br/>
      </w:r>
      <w:r>
        <w:rPr>
          <w:rFonts w:hint="eastAsia"/>
        </w:rPr>
        <w:t>　　　　四、二氢猕猴桃内酯分地区投资分析</w:t>
      </w:r>
      <w:r>
        <w:rPr>
          <w:rFonts w:hint="eastAsia"/>
        </w:rPr>
        <w:br/>
      </w:r>
      <w:r>
        <w:rPr>
          <w:rFonts w:hint="eastAsia"/>
        </w:rPr>
        <w:t>　　第二节 二氢猕猴桃内酯行业投资机会分析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一、二氢猕猴桃内酯投资项目分析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二、可以投资的二氢猕猴桃内酯模式</w:t>
      </w:r>
      <w:r>
        <w:rPr>
          <w:rFonts w:hint="eastAsia"/>
        </w:rPr>
        <w:br/>
      </w:r>
      <w:r>
        <w:rPr>
          <w:rFonts w:hint="eastAsia"/>
        </w:rPr>
        <w:t>　　　　三、2025年二氢猕猴桃内酯投资机会</w:t>
      </w:r>
      <w:r>
        <w:rPr>
          <w:rFonts w:hint="eastAsia"/>
        </w:rPr>
        <w:br/>
      </w:r>
      <w:r>
        <w:rPr>
          <w:rFonts w:hint="eastAsia"/>
        </w:rPr>
        <w:t>　　　　四、2025年二氢猕猴桃内酯投资新方向</w:t>
      </w:r>
      <w:r>
        <w:rPr>
          <w:rFonts w:hint="eastAsia"/>
        </w:rPr>
        <w:br/>
      </w:r>
      <w:r>
        <w:rPr>
          <w:rFonts w:hint="eastAsia"/>
        </w:rPr>
        <w:t>　　第三节 二氢猕猴桃内酯行业发展前景分析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一、2025年二氢猕猴桃内酯市场的发展前景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二、2025年二氢猕猴桃内酯市场面临的发展商机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2025-2031年二氢猕猴桃内酯行业发展趋势及投资风险分析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当前二氢猕猴桃内酯行业存在的问题</w:t>
      </w:r>
      <w:r>
        <w:rPr>
          <w:rFonts w:hint="eastAsia"/>
        </w:rPr>
        <w:br/>
      </w:r>
      <w:r>
        <w:rPr>
          <w:rFonts w:hint="eastAsia"/>
        </w:rPr>
        <w:t>　　第二节 二氢猕猴桃内酯未来发展预测分析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一、中国二氢猕猴桃内酯发展方向分析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二、2025-2031年中国二氢猕猴桃内酯行业发展规模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三、2025-2031年中国二氢猕猴桃内酯行业发展趋势预测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中-智-林-－2025-2031年中国二氢猕猴桃内酯行业投资风险分析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一、二氢猕猴桃内酯市场竞争风险</w:t>
      </w:r>
      <w:r>
        <w:rPr>
          <w:rFonts w:hint="eastAsia"/>
        </w:rPr>
        <w:br/>
      </w:r>
      <w:r>
        <w:rPr>
          <w:rFonts w:hint="eastAsia"/>
        </w:rPr>
        <w:t>　　　　二、二氢猕猴桃内酯原材料压力风险分析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三、二氢猕猴桃内酯技术风险分析</w:t>
      </w:r>
      <w:r>
        <w:rPr>
          <w:rFonts w:hint="eastAsia"/>
        </w:rPr>
        <w:br/>
      </w:r>
      <w:r>
        <w:rPr>
          <w:rFonts w:hint="eastAsia"/>
        </w:rPr>
        <w:t>　　　　四、二氢猕猴桃内酯政策和体制风险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二氢猕猴桃内酯行业历程</w:t>
      </w:r>
      <w:r>
        <w:rPr>
          <w:rFonts w:hint="eastAsia"/>
        </w:rPr>
        <w:br/>
      </w:r>
      <w:r>
        <w:rPr>
          <w:rFonts w:hint="eastAsia"/>
        </w:rPr>
        <w:t>　　图表 二氢猕猴桃内酯行业生命周期</w:t>
      </w:r>
      <w:r>
        <w:rPr>
          <w:rFonts w:hint="eastAsia"/>
        </w:rPr>
        <w:br/>
      </w:r>
      <w:r>
        <w:rPr>
          <w:rFonts w:hint="eastAsia"/>
        </w:rPr>
        <w:t>　　图表 二氢猕猴桃内酯行业产业链分析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2019-2024年二氢猕猴桃内酯行业市场容量分析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2024年中国二氢猕猴桃内酯行业需求领域分布格局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2025年中国二氢猕猴桃内酯进口国家及地区分析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2025年中国二氢猕猴桃内酯出口国家及地区分析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2019-2024年中国二氢猕猴桃内酯行业企业平均规模情况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**地区二氢猕猴桃内酯市场规模及增长情况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**地区二氢猕猴桃内酯行业市场需求情况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**地区二氢猕猴桃内酯市场规模及增长情况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**地区二氢猕猴桃内酯行业市场需求情况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**地区二氢猕猴桃内酯市场规模及增长情况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**地区二氢猕猴桃内酯行业市场需求情况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**地区二氢猕猴桃内酯市场规模及增长情况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**地区二氢猕猴桃内酯行业市场需求情况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二氢猕猴桃内酯重点企业（三）成长能力情况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2025-2031年中国二氢猕猴桃内酯行业产能预测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2025-2031年中国二氢猕猴桃内酯行业产量预测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2025-2031年中国二氢猕猴桃内酯市场需求量预测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2025-2031年中国二氢猕猴桃内酯行业供需平衡预测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2025-2031年中国二氢猕猴桃内酯行业市场容量预测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2025-2031年中国二氢猕猴桃内酯行业市场规模预测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2025年中国二氢猕猴桃内酯市场前景分析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2025年中国二氢猕猴桃内酯发展趋势预测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bb8dbe6ac4077" w:history="1">
        <w:r>
          <w:rPr>
            <w:rStyle w:val="Hyperlink"/>
          </w:rPr>
          <w:t>中国二氢猕猴桃内酯行业发展分析及市场前景预测报告（2025-2031年）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bb8dbe6ac4077" w:history="1">
        <w:r>
          <w:rPr>
            <w:rStyle w:val="Hyperlink"/>
          </w:rPr>
          <w:t>https://www.20087.com/6/38/ErQingMiHouTaoNeiZhiShiChangDiaoChaBaoGao.html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酸樱桃能治痛风吗、二氢猕猴桃内酯在烟草中的作用、增甜剂哪种最甜最安全、二氢猕猴桃内酯溶解性、一吨浓缩苹果汁价格2023、二氢猕猴桃内酯的功效与作用、西瓜缺水最佳解决方法、二氢猕猴桃内酯熔点、猕猴桃H20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0123924bb4c9b" w:history="1">
      <w:r>
        <w:rPr>
          <w:rStyle w:val="Hyperlink"/>
        </w:rPr>
        <w:t>中国二氢猕猴桃内酯行业发展分析及市场前景预测报告（2025-2031年）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ErQingMiHouTaoNeiZhiShiChangDiaoChaBaoGao.html" TargetMode="External" Id="Rcc9bb8dbe6ac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ErQingMiHouTaoNeiZhiShiChangDiaoChaBaoGao.html" TargetMode="External" Id="Rbaa0123924b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2024-11-30T06:19:00Z</dcterms:created>
  <dcterms:modified xsi:type="dcterms:W3CDTF">2024-11-30T07:19:00Z</dcterms:modified>
  <dc:subject>中国二氢猕猴桃内酯行业发展分析及市场前景预测报告（2025-2031年）</dc:subject>
  <dc:title>中国二氢猕猴桃内酯行业发展分析及市场前景预测报告（2025-2031年）</dc:title>
  <cp:keywords>中国二氢猕猴桃内酯行业发展分析及市场前景预测报告（2025-2031年）</cp:keywords>
  <dc:description>中国二氢猕猴桃内酯行业发展分析及市场前景预测报告（2025-2031年）</dc:description>
</cp:coreProperties>
</file>