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e32cb42b74484" w:history="1">
              <w:r>
                <w:rPr>
                  <w:rStyle w:val="Hyperlink"/>
                </w:rPr>
                <w:t>2025-2031年全球与中国乙烯-醋酸乙烯酯共聚物市场调查研究及前景趋势报告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e32cb42b74484" w:history="1">
              <w:r>
                <w:rPr>
                  <w:rStyle w:val="Hyperlink"/>
                </w:rPr>
                <w:t>2025-2031年全球与中国乙烯-醋酸乙烯酯共聚物市场调查研究及前景趋势报告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e32cb42b74484" w:history="1">
                <w:r>
                  <w:rPr>
                    <w:rStyle w:val="Hyperlink"/>
                  </w:rPr>
                  <w:t>https://www.20087.com/7/38/YiXi-CuSuanYiXiZhiGongJuWuDeQianJing.html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酯共聚物（EVA）是一种多功能的聚合材料，在包装、建筑和工业应用领域展现了广泛的应用前景。近年来，随着合成技术和改性工艺的进步，EVA的性能和功能显著提高，不仅增强了柔韧性和耐化学性，还提升了加工便捷性和适用性。例如，通过引入高分子量控制、交联技术和其他先进手段，使得EVA能够在多种条件下提供优异的使用效果，适用于薄膜制造、热熔胶和太阳能电池背板等多个应用场景。此外，新型制备工艺如纳米复合材料和生物基原料的研发拓展了EVA的应用范围，提升了用户的操作体验。然而，EVA的质量控制和标准化面临挑战，因为其涉及复杂的物理化学过程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EVA的发展将更加依赖于新材料开发和应用创新。一方面，科学家们正致力于探索更高性能的基础材料和新型制备工艺，以进一步提升产品的综合性能；另一方面，随着环保法规的日益严格，低排放、可回收的EVA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e32cb42b74484" w:history="1">
        <w:r>
          <w:rPr>
            <w:rStyle w:val="Hyperlink"/>
          </w:rPr>
          <w:t>2025-2031年全球与中国乙烯-醋酸乙烯酯共聚物市场调查研究及前景趋势报告</w:t>
        </w:r>
      </w:hyperlink>
      <w:r>
        <w:rPr>
          <w:rFonts w:hint="eastAsia"/>
        </w:rPr>
        <w:t>》基于权威数据资源和长期市场监测数据库，对全球及中国乙烯-醋酸乙烯酯共聚物市场进行了深入调研。报告全面剖析了乙烯-醋酸乙烯酯共聚物市场现状，科学预判了行业未来趋势，并深入挖掘了乙烯-醋酸乙烯酯共聚物行业的投资价值。此外，报告还针对乙烯-醋酸乙烯酯共聚物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乙烯-醋酸乙烯酯共聚物市场概述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按照不同产品类型，乙烯-醋酸乙烯酯共聚物主要可以分为如下几个类别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全球不同产品类型乙烯-醋酸乙烯酯共聚物销售额增长趋势2020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管式反应器聚合工艺EVA</w:t>
      </w:r>
      <w:r>
        <w:rPr>
          <w:rFonts w:hint="eastAsia"/>
        </w:rPr>
        <w:br/>
      </w:r>
      <w:r>
        <w:rPr>
          <w:rFonts w:hint="eastAsia"/>
        </w:rPr>
        <w:t>　　　　1.2.3 高压反应器聚合工艺EVA</w:t>
      </w:r>
      <w:r>
        <w:rPr>
          <w:rFonts w:hint="eastAsia"/>
        </w:rPr>
        <w:br/>
      </w:r>
      <w:r>
        <w:rPr>
          <w:rFonts w:hint="eastAsia"/>
        </w:rPr>
        <w:t>　　1.3 从不同应用，乙烯-醋酸乙烯酯共聚物主要包括如下几个方面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全球不同应用乙烯-醋酸乙烯酯共聚物销售额增长趋势2020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薄膜&amp;片材</w:t>
      </w:r>
      <w:r>
        <w:rPr>
          <w:rFonts w:hint="eastAsia"/>
        </w:rPr>
        <w:br/>
      </w:r>
      <w:r>
        <w:rPr>
          <w:rFonts w:hint="eastAsia"/>
        </w:rPr>
        <w:t>　　　　1.3.3 注塑产品</w:t>
      </w:r>
      <w:r>
        <w:rPr>
          <w:rFonts w:hint="eastAsia"/>
        </w:rPr>
        <w:br/>
      </w:r>
      <w:r>
        <w:rPr>
          <w:rFonts w:hint="eastAsia"/>
        </w:rPr>
        <w:t>　　　　1.3.4 管道行业</w:t>
      </w:r>
      <w:r>
        <w:rPr>
          <w:rFonts w:hint="eastAsia"/>
        </w:rPr>
        <w:br/>
      </w:r>
      <w:r>
        <w:rPr>
          <w:rFonts w:hint="eastAsia"/>
        </w:rPr>
        <w:t>　　　　1.3.5 线缆行业</w:t>
      </w:r>
      <w:r>
        <w:rPr>
          <w:rFonts w:hint="eastAsia"/>
        </w:rPr>
        <w:br/>
      </w:r>
      <w:r>
        <w:rPr>
          <w:rFonts w:hint="eastAsia"/>
        </w:rPr>
        <w:t>　　　　1.3.6 吹塑产品</w:t>
      </w:r>
      <w:r>
        <w:rPr>
          <w:rFonts w:hint="eastAsia"/>
        </w:rPr>
        <w:br/>
      </w:r>
      <w:r>
        <w:rPr>
          <w:rFonts w:hint="eastAsia"/>
        </w:rPr>
        <w:t>　　　　1.3.7 挤压涂层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乙烯-醋酸乙烯酯共聚物行业背景、发展历史、现状及趋势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乙烯-醋酸乙烯酯共聚物行业目前现状分析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乙烯-醋酸乙烯酯共聚物发展趋势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全球乙烯-醋酸乙烯酯共聚物总体规模分析</w:t>
      </w:r>
      <w:r>
        <w:rPr>
          <w:rFonts w:hint="eastAsia"/>
        </w:rPr>
        <w:br/>
      </w:r>
      <w:r>
        <w:rPr>
          <w:rFonts w:hint="eastAsia"/>
        </w:rPr>
        <w:t>　　2.1 全球乙烯-醋酸乙烯酯共聚物供需现状及预测（2020-2031）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全球乙烯-醋酸乙烯酯共聚物产能、产量、产能利用率及发展趋势（2020-2031）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全球乙烯-醋酸乙烯酯共聚物产量、需求量及发展趋势（2020-2031）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全球主要地区乙烯-醋酸乙烯酯共聚物产量及发展趋势（2020-2031）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全球主要地区乙烯-醋酸乙烯酯共聚物产量（2020-2025）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全球主要地区乙烯-醋酸乙烯酯共聚物产量（2026-2031）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全球主要地区乙烯-醋酸乙烯酯共聚物产量市场份额（2020-2031）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中国乙烯-醋酸乙烯酯共聚物供需现状及预测（2020-2031）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中国乙烯-醋酸乙烯酯共聚物产能、产量、产能利用率及发展趋势（2020-2031）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中国乙烯-醋酸乙烯酯共聚物产量、市场需求量及发展趋势（2020-2031）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全球乙烯-醋酸乙烯酯共聚物销量及销售额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全球市场乙烯-醋酸乙烯酯共聚物销售额（2020-2031）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全球市场乙烯-醋酸乙烯酯共聚物销量（2020-2031）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全球市场乙烯-醋酸乙烯酯共聚物价格趋势（2020-2031）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全球乙烯-醋酸乙烯酯共聚物主要地区分析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全球主要地区乙烯-醋酸乙烯酯共聚物市场规模分析：2020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全球主要地区乙烯-醋酸乙烯酯共聚物销售收入及市场份额（2020-2025年）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全球主要地区乙烯-醋酸乙烯酯共聚物销售收入预测（2026-2031年）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全球主要地区乙烯-醋酸乙烯酯共聚物销量分析：2020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全球主要地区乙烯-醋酸乙烯酯共聚物销量及市场份额（2020-2025年）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全球主要地区乙烯-醋酸乙烯酯共聚物销量及市场份额预测（2026-2031）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北美市场乙烯-醋酸乙烯酯共聚物销量、收入及增长率（2020-2031）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欧洲市场乙烯-醋酸乙烯酯共聚物销量、收入及增长率（2020-2031）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中国市场乙烯-醋酸乙烯酯共聚物销量、收入及增长率（2020-2031）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日本市场乙烯-醋酸乙烯酯共聚物销量、收入及增长率（2020-2031）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东南亚市场乙烯-醋酸乙烯酯共聚物销量、收入及增长率（2020-2031）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印度市场乙烯-醋酸乙烯酯共聚物销量、收入及增长率（2020-2031）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全球市场主要厂商乙烯-醋酸乙烯酯共聚物产能市场份额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全球市场主要厂商乙烯-醋酸乙烯酯共聚物销量（2020-2025）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全球市场主要厂商乙烯-醋酸乙烯酯共聚物销量（2020-2025）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全球市场主要厂商乙烯-醋酸乙烯酯共聚物销售收入（2020-2025）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全球市场主要厂商乙烯-醋酸乙烯酯共聚物销售价格（2020-2025）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2024年全球主要生产商乙烯-醋酸乙烯酯共聚物收入排名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中国市场主要厂商乙烯-醋酸乙烯酯共聚物销量（2020-2025）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中国市场主要厂商乙烯-醋酸乙烯酯共聚物销量（2020-2025）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中国市场主要厂商乙烯-醋酸乙烯酯共聚物销售收入（2020-2025）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2024年中国主要生产商乙烯-醋酸乙烯酯共聚物收入排名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中国市场主要厂商乙烯-醋酸乙烯酯共聚物销售价格（2020-2025）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全球主要厂商乙烯-醋酸乙烯酯共聚物总部及产地分布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全球主要厂商成立时间及乙烯-醋酸乙烯酯共聚物商业化日期</w:t>
      </w:r>
      <w:r>
        <w:rPr>
          <w:rFonts w:hint="eastAsia"/>
        </w:rPr>
        <w:br/>
      </w:r>
      <w:r>
        <w:rPr>
          <w:rFonts w:hint="eastAsia"/>
        </w:rPr>
        <w:t>　　4.6 全球主要厂商乙烯-醋酸乙烯酯共聚物产品类型及应用</w:t>
      </w:r>
      <w:r>
        <w:rPr>
          <w:rFonts w:hint="eastAsia"/>
        </w:rPr>
        <w:br/>
      </w:r>
      <w:r>
        <w:rPr>
          <w:rFonts w:hint="eastAsia"/>
        </w:rPr>
        <w:t>　　4.7 乙烯-醋酸乙烯酯共聚物行业集中度、竞争程度分析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乙烯-醋酸乙烯酯共聚物行业集中度分析：2024年全球Top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全球乙烯-醋酸乙烯酯共聚物第一梯队、第二梯队和第三梯队生产商（品牌）及市场份额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乙烯-醋酸乙烯酯共聚物销量、收入、价格及毛利率（2020-2025）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不同产品类型乙烯-醋酸乙烯酯共聚物分析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全球不同产品类型乙烯-醋酸乙烯酯共聚物销量（2020-2031）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全球不同产品类型乙烯-醋酸乙烯酯共聚物销量及市场份额（2020-2025）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全球不同产品类型乙烯-醋酸乙烯酯共聚物销量预测（2026-2031）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全球不同产品类型乙烯-醋酸乙烯酯共聚物收入（2020-2031）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全球不同产品类型乙烯-醋酸乙烯酯共聚物收入及市场份额（2020-2025）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全球不同产品类型乙烯-醋酸乙烯酯共聚物收入预测（2026-2031）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全球不同产品类型乙烯-醋酸乙烯酯共聚物价格走势（2020-2031）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不同应用乙烯-醋酸乙烯酯共聚物分析</w:t>
      </w:r>
      <w:r>
        <w:rPr>
          <w:rFonts w:hint="eastAsia"/>
        </w:rPr>
        <w:br/>
      </w:r>
      <w:r>
        <w:rPr>
          <w:rFonts w:hint="eastAsia"/>
        </w:rPr>
        <w:t>　　7.1 全球不同应用乙烯-醋酸乙烯酯共聚物销量（2020-2031）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全球不同应用乙烯-醋酸乙烯酯共聚物销量及市场份额（2020-2025）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全球不同应用乙烯-醋酸乙烯酯共聚物销量预测（2026-2031）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全球不同应用乙烯-醋酸乙烯酯共聚物收入（2020-2031）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全球不同应用乙烯-醋酸乙烯酯共聚物收入及市场份额（2020-2025）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全球不同应用乙烯-醋酸乙烯酯共聚物收入预测（2026-2031）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全球不同应用乙烯-醋酸乙烯酯共聚物价格走势（2020-2031）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乙烯-醋酸乙烯酯共聚物产业链分析</w:t>
      </w:r>
      <w:r>
        <w:rPr>
          <w:rFonts w:hint="eastAsia"/>
        </w:rPr>
        <w:br/>
      </w:r>
      <w:r>
        <w:rPr>
          <w:rFonts w:hint="eastAsia"/>
        </w:rPr>
        <w:t>　　8.2 乙烯-醋酸乙烯酯共聚物工艺制造技术分析</w:t>
      </w:r>
      <w:r>
        <w:rPr>
          <w:rFonts w:hint="eastAsia"/>
        </w:rPr>
        <w:br/>
      </w:r>
      <w:r>
        <w:rPr>
          <w:rFonts w:hint="eastAsia"/>
        </w:rPr>
        <w:t>　　8.3 乙烯-醋酸乙烯酯共聚物产业上游供应分析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乙烯-醋酸乙烯酯共聚物下游客户分析</w:t>
      </w:r>
      <w:r>
        <w:rPr>
          <w:rFonts w:hint="eastAsia"/>
        </w:rPr>
        <w:br/>
      </w:r>
      <w:r>
        <w:rPr>
          <w:rFonts w:hint="eastAsia"/>
        </w:rPr>
        <w:t>　　8.5 乙烯-醋酸乙烯酯共聚物销售渠道分析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乙烯-醋酸乙烯酯共聚物行业发展机遇及主要驱动因素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乙烯-醋酸乙烯酯共聚物行业发展面临的风险</w:t>
      </w:r>
      <w:r>
        <w:rPr>
          <w:rFonts w:hint="eastAsia"/>
        </w:rPr>
        <w:br/>
      </w:r>
      <w:r>
        <w:rPr>
          <w:rFonts w:hint="eastAsia"/>
        </w:rPr>
        <w:t>　　9.3 乙烯-醋酸乙烯酯共聚物行业政策分析</w:t>
      </w:r>
      <w:r>
        <w:rPr>
          <w:rFonts w:hint="eastAsia"/>
        </w:rPr>
        <w:br/>
      </w:r>
      <w:r>
        <w:rPr>
          <w:rFonts w:hint="eastAsia"/>
        </w:rPr>
        <w:t>　　9.4 乙烯-醋酸乙烯酯共聚物中国企业SWOT分析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全球不同产品类型乙烯-醋酸乙烯酯共聚物销售额增长（CAGR）趋势2020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乙烯-醋酸乙烯酯共聚物行业目前发展现状</w:t>
      </w:r>
      <w:r>
        <w:rPr>
          <w:rFonts w:hint="eastAsia"/>
        </w:rPr>
        <w:br/>
      </w:r>
      <w:r>
        <w:rPr>
          <w:rFonts w:hint="eastAsia"/>
        </w:rPr>
        <w:t>　　表 4： 乙烯-醋酸乙烯酯共聚物发展趋势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全球主要地区乙烯-醋酸乙烯酯共聚物产量增速（CAGR）：（2020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全球主要地区乙烯-醋酸乙烯酯共聚物产量（2020-2025）&amp;（万吨）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全球主要地区乙烯-醋酸乙烯酯共聚物产量（2026-2031）&amp;（万吨）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全球主要地区乙烯-醋酸乙烯酯共聚物产量市场份额（2020-2025）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全球主要地区乙烯-醋酸乙烯酯共聚物产量（2026-2031）&amp;（万吨）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全球主要地区乙烯-醋酸乙烯酯共聚物销售收入增速：（2020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全球主要地区乙烯-醋酸乙烯酯共聚物销售收入（2020-2025）&amp;（百万美元）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全球主要地区乙烯-醋酸乙烯酯共聚物销售收入市场份额（2020-2025）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全球主要地区乙烯-醋酸乙烯酯共聚物收入（2026-2031）&amp;（百万美元）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全球主要地区乙烯-醋酸乙烯酯共聚物收入市场份额（2026-2031）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全球主要地区乙烯-醋酸乙烯酯共聚物销量（万吨）：2020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全球主要地区乙烯-醋酸乙烯酯共聚物销量（2020-2025）&amp;（万吨）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全球主要地区乙烯-醋酸乙烯酯共聚物销量市场份额（2020-2025）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全球主要地区乙烯-醋酸乙烯酯共聚物销量（2026-2031）&amp;（万吨）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全球主要地区乙烯-醋酸乙烯酯共聚物销量份额（2026-2031）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全球市场主要厂商乙烯-醋酸乙烯酯共聚物产能（2024-2025）&amp;（万吨）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全球市场主要厂商乙烯-醋酸乙烯酯共聚物销量（2020-2025）&amp;（万吨）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全球市场主要厂商乙烯-醋酸乙烯酯共聚物销量市场份额（2020-2025）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全球市场主要厂商乙烯-醋酸乙烯酯共聚物销售收入（2020-2025）&amp;（百万美元）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全球市场主要厂商乙烯-醋酸乙烯酯共聚物销售收入市场份额（2020-2025）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全球市场主要厂商乙烯-醋酸乙烯酯共聚物销售价格（2020-2025）&amp;（美元/吨）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2024年全球主要生产商乙烯-醋酸乙烯酯共聚物收入排名（百万美元）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中国市场主要厂商乙烯-醋酸乙烯酯共聚物销量（2020-2025）&amp;（万吨）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中国市场主要厂商乙烯-醋酸乙烯酯共聚物销量市场份额（2020-2025）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中国市场主要厂商乙烯-醋酸乙烯酯共聚物销售收入（2020-2025）&amp;（百万美元）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中国市场主要厂商乙烯-醋酸乙烯酯共聚物销售收入市场份额（2020-2025）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2024年中国主要生产商乙烯-醋酸乙烯酯共聚物收入排名（百万美元）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中国市场主要厂商乙烯-醋酸乙烯酯共聚物销售价格（2020-2025）&amp;（美元/吨）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全球主要厂商乙烯-醋酸乙烯酯共聚物总部及产地分布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全球主要厂商成立时间及乙烯-醋酸乙烯酯共聚物商业化日期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全球主要厂商乙烯-醋酸乙烯酯共聚物产品类型及应用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2024年全球乙烯-醋酸乙烯酯共聚物主要厂商市场地位（第一梯队、第二梯队和第三梯队）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全球乙烯-醋酸乙烯酯共聚物市场投资、并购等现状分析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乙烯-醋酸乙烯酯共聚物生产基地、销售区域、竞争对手及市场地位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乙烯-醋酸乙烯酯共聚物产品规格、参数及市场应用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乙烯-醋酸乙烯酯共聚物销量（万吨）、收入（百万美元）、价格（美元/吨）及毛利率（2020-2025）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全球不同产品类型乙烯-醋酸乙烯酯共聚物销量（2020-2025年）&amp;（万吨）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174： 全球不同产品类型乙烯-醋酸乙烯酯共聚物销量市场份额（2020-2025）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全球不同产品类型乙烯-醋酸乙烯酯共聚物销量预测（2026-2031）&amp;（万吨）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全球市场不同产品类型乙烯-醋酸乙烯酯共聚物销量市场份额预测（2026-2031）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全球不同产品类型乙烯-醋酸乙烯酯共聚物收入（2020-2025年）&amp;（百万美元）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全球不同产品类型乙烯-醋酸乙烯酯共聚物收入市场份额（2020-2025）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全球不同产品类型乙烯-醋酸乙烯酯共聚物收入预测（2026-2031）&amp;（百万美元）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全球不同产品类型乙烯-醋酸乙烯酯共聚物收入市场份额预测（2026-2031）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全球不同应用乙烯-醋酸乙烯酯共聚物销量（2020-2025年）&amp;（万吨）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182： 全球不同应用乙烯-醋酸乙烯酯共聚物销量市场份额（2020-2025）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全球不同应用乙烯-醋酸乙烯酯共聚物销量预测（2026-2031）&amp;（万吨）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184： 全球市场不同应用乙烯-醋酸乙烯酯共聚物销量市场份额预测（2026-2031）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全球不同应用乙烯-醋酸乙烯酯共聚物收入（2020-2025年）&amp;（百万美元）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全球不同应用乙烯-醋酸乙烯酯共聚物收入市场份额（2020-2025）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全球不同应用乙烯-醋酸乙烯酯共聚物收入预测（2026-2031）&amp;（百万美元）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全球不同应用乙烯-醋酸乙烯酯共聚物收入市场份额预测（2026-2031）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乙烯-醋酸乙烯酯共聚物上游原料供应商及联系方式列表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乙烯-醋酸乙烯酯共聚物典型客户列表</w:t>
      </w:r>
      <w:r>
        <w:rPr>
          <w:rFonts w:hint="eastAsia"/>
        </w:rPr>
        <w:br/>
      </w:r>
      <w:r>
        <w:rPr>
          <w:rFonts w:hint="eastAsia"/>
        </w:rPr>
        <w:t>　　表 191： 乙烯-醋酸乙烯酯共聚物主要销售模式及销售渠道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乙烯-醋酸乙烯酯共聚物行业发展机遇及主要驱动因素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乙烯-醋酸乙烯酯共聚物行业发展面临的风险</w:t>
      </w:r>
      <w:r>
        <w:rPr>
          <w:rFonts w:hint="eastAsia"/>
        </w:rPr>
        <w:br/>
      </w:r>
      <w:r>
        <w:rPr>
          <w:rFonts w:hint="eastAsia"/>
        </w:rPr>
        <w:t>　　表 194： 乙烯-醋酸乙烯酯共聚物行业政策分析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乙烯-醋酸乙烯酯共聚物产品图片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全球不同产品类型乙烯-醋酸乙烯酯共聚物销售额2020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全球不同产品类型乙烯-醋酸乙烯酯共聚物市场份额2024 &amp; 2031</w:t>
      </w:r>
      <w:r>
        <w:rPr>
          <w:rFonts w:hint="eastAsia"/>
        </w:rPr>
        <w:br/>
      </w:r>
      <w:r>
        <w:rPr>
          <w:rFonts w:hint="eastAsia"/>
        </w:rPr>
        <w:t>　　图 4： 管式反应器聚合工艺EVA产品图片</w:t>
      </w:r>
      <w:r>
        <w:rPr>
          <w:rFonts w:hint="eastAsia"/>
        </w:rPr>
        <w:br/>
      </w:r>
      <w:r>
        <w:rPr>
          <w:rFonts w:hint="eastAsia"/>
        </w:rPr>
        <w:t>　　图 5： 高压反应器聚合工艺EVA产品图片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全球不同应用乙烯-醋酸乙烯酯共聚物市场份额2024 &amp; 2031</w:t>
      </w:r>
      <w:r>
        <w:rPr>
          <w:rFonts w:hint="eastAsia"/>
        </w:rPr>
        <w:br/>
      </w:r>
      <w:r>
        <w:rPr>
          <w:rFonts w:hint="eastAsia"/>
        </w:rPr>
        <w:t>　　图 8： 薄膜&amp;片材</w:t>
      </w:r>
      <w:r>
        <w:rPr>
          <w:rFonts w:hint="eastAsia"/>
        </w:rPr>
        <w:br/>
      </w:r>
      <w:r>
        <w:rPr>
          <w:rFonts w:hint="eastAsia"/>
        </w:rPr>
        <w:t>　　图 9： 注塑产品</w:t>
      </w:r>
      <w:r>
        <w:rPr>
          <w:rFonts w:hint="eastAsia"/>
        </w:rPr>
        <w:br/>
      </w:r>
      <w:r>
        <w:rPr>
          <w:rFonts w:hint="eastAsia"/>
        </w:rPr>
        <w:t>　　图 10： 管道行业</w:t>
      </w:r>
      <w:r>
        <w:rPr>
          <w:rFonts w:hint="eastAsia"/>
        </w:rPr>
        <w:br/>
      </w:r>
      <w:r>
        <w:rPr>
          <w:rFonts w:hint="eastAsia"/>
        </w:rPr>
        <w:t>　　图 11： 线缆行业</w:t>
      </w:r>
      <w:r>
        <w:rPr>
          <w:rFonts w:hint="eastAsia"/>
        </w:rPr>
        <w:br/>
      </w:r>
      <w:r>
        <w:rPr>
          <w:rFonts w:hint="eastAsia"/>
        </w:rPr>
        <w:t>　　图 12： 吹塑产品</w:t>
      </w:r>
      <w:r>
        <w:rPr>
          <w:rFonts w:hint="eastAsia"/>
        </w:rPr>
        <w:br/>
      </w:r>
      <w:r>
        <w:rPr>
          <w:rFonts w:hint="eastAsia"/>
        </w:rPr>
        <w:t>　　图 13： 挤压涂层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全球乙烯-醋酸乙烯酯共聚物产能、产量、产能利用率及发展趋势（2020-2031）&amp;（万吨）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全球乙烯-醋酸乙烯酯共聚物产量、需求量及发展趋势（2020-2031）&amp;（万吨）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全球主要地区乙烯-醋酸乙烯酯共聚物产量（2020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全球主要地区乙烯-醋酸乙烯酯共聚物产量市场份额（2020-2031）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中国乙烯-醋酸乙烯酯共聚物产能、产量、产能利用率及发展趋势（2020-2031）&amp;（万吨）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中国乙烯-醋酸乙烯酯共聚物产量、市场需求量及发展趋势（2020-2031）&amp;（万吨）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全球乙烯-醋酸乙烯酯共聚物市场销售额及增长率：（2020-2031）&amp;（百万美元）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全球市场乙烯-醋酸乙烯酯共聚物市场规模：2020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全球市场乙烯-醋酸乙烯酯共聚物销量及增长率（2020-2031）&amp;（万吨）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全球市场乙烯-醋酸乙烯酯共聚物价格趋势（2020-2031）&amp;（美元/吨）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全球主要地区乙烯-醋酸乙烯酯共聚物销售收入（2020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全球主要地区乙烯-醋酸乙烯酯共聚物销售收入市场份额（2020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北美市场乙烯-醋酸乙烯酯共聚物销量及增长率（2020-2031）&amp;（万吨）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北美市场乙烯-醋酸乙烯酯共聚物收入及增长率（2020-2031）&amp;（百万美元）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欧洲市场乙烯-醋酸乙烯酯共聚物销量及增长率（2020-2031）&amp;（万吨）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欧洲市场乙烯-醋酸乙烯酯共聚物收入及增长率（2020-2031）&amp;（百万美元）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中国市场乙烯-醋酸乙烯酯共聚物销量及增长率（2020-2031）&amp;（万吨）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中国市场乙烯-醋酸乙烯酯共聚物收入及增长率（2020-2031）&amp;（百万美元）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日本市场乙烯-醋酸乙烯酯共聚物销量及增长率（2020-2031）&amp;（万吨）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日本市场乙烯-醋酸乙烯酯共聚物收入及增长率（2020-2031）&amp;（百万美元）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东南亚市场乙烯-醋酸乙烯酯共聚物销量及增长率（2020-2031）&amp;（万吨）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东南亚市场乙烯-醋酸乙烯酯共聚物收入及增长率（2020-2031）&amp;（百万美元）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印度市场乙烯-醋酸乙烯酯共聚物销量及增长率（2020-2031）&amp;（万吨）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印度市场乙烯-醋酸乙烯酯共聚物收入及增长率（2020-2031）&amp;（百万美元）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2024年全球市场主要厂商乙烯-醋酸乙烯酯共聚物销量市场份额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2024年全球市场主要厂商乙烯-醋酸乙烯酯共聚物收入市场份额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2024年中国市场主要厂商乙烯-醋酸乙烯酯共聚物销量市场份额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2024年中国市场主要厂商乙烯-醋酸乙烯酯共聚物收入市场份额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2024年全球前五大生产商乙烯-醋酸乙烯酯共聚物市场份额</w:t>
      </w:r>
      <w:r>
        <w:rPr>
          <w:rFonts w:hint="eastAsia"/>
        </w:rPr>
        <w:br/>
      </w:r>
      <w:r>
        <w:rPr>
          <w:rFonts w:hint="eastAsia"/>
        </w:rPr>
        <w:t>　　图 44： 2024年全球乙烯-醋酸乙烯酯共聚物第一梯队、第二梯队和第三梯队厂商及市场份额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全球不同产品类型乙烯-醋酸乙烯酯共聚物价格走势（2020-2031）&amp;（美元/吨）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全球不同应用乙烯-醋酸乙烯酯共聚物价格走势（2020-2031）&amp;（美元/吨）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乙烯-醋酸乙烯酯共聚物产业链</w:t>
      </w:r>
      <w:r>
        <w:rPr>
          <w:rFonts w:hint="eastAsia"/>
        </w:rPr>
        <w:br/>
      </w:r>
      <w:r>
        <w:rPr>
          <w:rFonts w:hint="eastAsia"/>
        </w:rPr>
        <w:t>　　图 48： 乙烯-醋酸乙烯酯共聚物中国企业SWOT分析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e32cb42b74484" w:history="1">
        <w:r>
          <w:rPr>
            <w:rStyle w:val="Hyperlink"/>
          </w:rPr>
          <w:t>2025-2031年全球与中国乙烯-醋酸乙烯酯共聚物市场调查研究及前景趋势报告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e32cb42b74484" w:history="1">
        <w:r>
          <w:rPr>
            <w:rStyle w:val="Hyperlink"/>
          </w:rPr>
          <w:t>https://www.20087.com/7/38/YiXi-CuSuanYiXiZhiGongJuWuDeQianJing.html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5f457db7a4a69" w:history="1">
      <w:r>
        <w:rPr>
          <w:rStyle w:val="Hyperlink"/>
        </w:rPr>
        <w:t>2025-2031年全球与中国乙烯-醋酸乙烯酯共聚物市场调查研究及前景趋势报告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Xi-CuSuanYiXiZhiGongJuWuDeQianJing.html" TargetMode="External" Id="Rcabe32cb42b7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Xi-CuSuanYiXiZhiGongJuWuDeQianJing.html" TargetMode="External" Id="R8875f457db7a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2025-02-18T06:17:31Z</dcterms:created>
  <dcterms:modified xsi:type="dcterms:W3CDTF">2025-02-18T07:17:31Z</dcterms:modified>
  <dc:subject>2025-2031年全球与中国乙烯-醋酸乙烯酯共聚物市场调查研究及前景趋势报告</dc:subject>
  <dc:title>2025-2031年全球与中国乙烯-醋酸乙烯酯共聚物市场调查研究及前景趋势报告</dc:title>
  <cp:keywords>2025-2031年全球与中国乙烯-醋酸乙烯酯共聚物市场调查研究及前景趋势报告</cp:keywords>
  <dc:description>2025-2031年全球与中国乙烯-醋酸乙烯酯共聚物市场调查研究及前景趋势报告</dc:description>
</cp:coreProperties>
</file>