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9f93f78a4668" w:history="1">
              <w:r>
                <w:rPr>
                  <w:rStyle w:val="Hyperlink"/>
                </w:rPr>
                <w:t>2024-2030年全球与中国乳品酶行业发展全面调研与未来趋势预测报告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9f93f78a4668" w:history="1">
              <w:r>
                <w:rPr>
                  <w:rStyle w:val="Hyperlink"/>
                </w:rPr>
                <w:t>2024-2030年全球与中国乳品酶行业发展全面调研与未来趋势预测报告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d9f93f78a4668" w:history="1">
                <w:r>
                  <w:rPr>
                    <w:rStyle w:val="Hyperlink"/>
                  </w:rPr>
                  <w:t>https://www.20087.com/7/58/RuPinMeiWeiLaiFaZhanQuShi.html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酶是乳制品加工过程中的重要催化剂，在奶酪、酸奶等产品的生产中发挥着关键作用。近年来，随着生物技术的进步，乳品酶的种类和性能都有了显著提升，极大地促进了乳制品行业的创新发展。目前，乳品酶的研发重点在于提高酶的特异性、活性和稳定性，以及降低成本。通过基因工程技术改造乳品酶，使其更适合特定的加工条件，可以显著提高乳制品的质量和生产效率。同时，乳品酶的应用范围也在不断扩大，除了传统的凝固剂之外，还在乳糖降解、风味改良等方面展现出巨大潜力。然而，如何保证乳品酶的安全性和稳定性，如何在大规模生产中实现成本的有效控制，是当前乳品酶产业面临的主要挑战。</w:t>
      </w:r>
      <w:r>
        <w:rPr>
          <w:rFonts w:hint="eastAsia"/>
        </w:rPr>
        <w:br/>
      </w:r>
      <w:r>
        <w:rPr>
          <w:rFonts w:hint="eastAsia"/>
        </w:rPr>
        <w:t>　　未来，乳品酶的发展将更加注重绿色化和功能化。绿色化意味着采用更加环保的生产方法，减少对环境的影响；功能化则是在保持传统功能的基础上，开发出具有新特性的乳品酶，比如具有保健功能的酶制剂。随着消费者对健康饮食需求的增长，具有特定健康益处的功能性乳制品将成为市场热点，这将促进乳品酶向更高附加值的方向发展。此外，随着合成生物学技术的进步，乳品酶有望实现更加精准的定制化生产，满足不同乳制品加工的特定需求。未来，乳品酶的研究与应用将继续深化，推动乳制品行业向着更加高效、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d9f93f78a4668" w:history="1">
        <w:r>
          <w:rPr>
            <w:rStyle w:val="Hyperlink"/>
          </w:rPr>
          <w:t>2024-2030年全球与中国乳品酶行业发展全面调研与未来趋势预测报告</w:t>
        </w:r>
      </w:hyperlink>
      <w:r>
        <w:rPr>
          <w:rFonts w:hint="eastAsia"/>
        </w:rPr>
        <w:t>》全面分析了乳品酶行业的现状，深入探讨了乳品酶市场需求、市场规模及价格波动。乳品酶报告探讨了产业链关键环节，并对乳品酶各细分市场进行了研究。同时，基于权威数据和专业分析，科学预测了乳品酶市场前景与发展趋势。此外，还评估了乳品酶重点企业的经营状况，包括品牌影响力、市场集中度以及竞争格局，并审慎剖析了潜在风险与机遇。乳品酶报告以其专业性、科学性和权威性，成为乳品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乳品酶行业简介</w:t>
      </w:r>
      <w:r>
        <w:rPr>
          <w:rFonts w:hint="eastAsia"/>
        </w:rPr>
        <w:br/>
      </w:r>
      <w:r>
        <w:rPr>
          <w:rFonts w:hint="eastAsia"/>
        </w:rPr>
        <w:t>　　　　1.1.1 乳品酶行业界定及分类</w:t>
      </w:r>
      <w:r>
        <w:rPr>
          <w:rFonts w:hint="eastAsia"/>
        </w:rPr>
        <w:br/>
      </w:r>
      <w:r>
        <w:rPr>
          <w:rFonts w:hint="eastAsia"/>
        </w:rPr>
        <w:t>　　　　1.1.2 乳品酶行业特征</w:t>
      </w:r>
      <w:r>
        <w:rPr>
          <w:rFonts w:hint="eastAsia"/>
        </w:rPr>
        <w:br/>
      </w:r>
      <w:r>
        <w:rPr>
          <w:rFonts w:hint="eastAsia"/>
        </w:rPr>
        <w:t>　　1.2 乳品酶产品主要分类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不同种类乳品酶价格走势（2018-2030年）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乳糖酶</w:t>
      </w:r>
      <w:r>
        <w:rPr>
          <w:rFonts w:hint="eastAsia"/>
        </w:rPr>
        <w:br/>
      </w:r>
      <w:r>
        <w:rPr>
          <w:rFonts w:hint="eastAsia"/>
        </w:rPr>
        <w:t>　　　　1.2.3 凝乳酶</w:t>
      </w:r>
      <w:r>
        <w:rPr>
          <w:rFonts w:hint="eastAsia"/>
        </w:rPr>
        <w:br/>
      </w:r>
      <w:r>
        <w:rPr>
          <w:rFonts w:hint="eastAsia"/>
        </w:rPr>
        <w:t>　　　　1.2.4 微生物凝乳酶</w:t>
      </w:r>
      <w:r>
        <w:rPr>
          <w:rFonts w:hint="eastAsia"/>
        </w:rPr>
        <w:br/>
      </w:r>
      <w:r>
        <w:rPr>
          <w:rFonts w:hint="eastAsia"/>
        </w:rPr>
        <w:t>　　　　1.2.5 脂肪酶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乳品酶主要应用领域分析</w:t>
      </w:r>
      <w:r>
        <w:rPr>
          <w:rFonts w:hint="eastAsia"/>
        </w:rPr>
        <w:br/>
      </w:r>
      <w:r>
        <w:rPr>
          <w:rFonts w:hint="eastAsia"/>
        </w:rPr>
        <w:t>　　　　1.3.1 鲜奶</w:t>
      </w:r>
      <w:r>
        <w:rPr>
          <w:rFonts w:hint="eastAsia"/>
        </w:rPr>
        <w:br/>
      </w:r>
      <w:r>
        <w:rPr>
          <w:rFonts w:hint="eastAsia"/>
        </w:rPr>
        <w:t>　　　　1.3.2 奶酪</w:t>
      </w:r>
      <w:r>
        <w:rPr>
          <w:rFonts w:hint="eastAsia"/>
        </w:rPr>
        <w:br/>
      </w:r>
      <w:r>
        <w:rPr>
          <w:rFonts w:hint="eastAsia"/>
        </w:rPr>
        <w:t>　　　　1.3.3 冰淇淋和甜点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乳清</w:t>
      </w:r>
      <w:r>
        <w:rPr>
          <w:rFonts w:hint="eastAsia"/>
        </w:rPr>
        <w:br/>
      </w:r>
      <w:r>
        <w:rPr>
          <w:rFonts w:hint="eastAsia"/>
        </w:rPr>
        <w:t>　　　　1.3.6 婴儿配方奶粉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全球乳品酶供需现状及预测（2018-2030年）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全球乳品酶产能、产量、产能利用率及发展趋势（2018-2030年）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全球乳品酶产量、表观消费量及发展趋势（2018-2030年）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全球乳品酶产量、市场需求量及发展趋势（2018-2030年）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中国乳品酶供需现状及预测（2018-2030年）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中国乳品酶产能、产量、产能利用率及发展趋势（2018-2030年）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中国乳品酶产量、表观消费量及发展趋势（2018-2030年）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中国乳品酶产量、市场需求量及发展趋势（2018-2030年）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乳品酶中国及欧美日等行业政策分析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全球与中国主要厂商乳品酶产量、产值及竞争分析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全球市场乳品酶主要厂商2022和2023年产量、产值及市场份额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全球市场乳品酶主要厂商2022和2023年产量列表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全球市场乳品酶主要厂商2022和2023年产值列表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全球市场乳品酶主要厂商2022和2023年产品价格列表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中国市场乳品酶主要厂商2022和2023年产量、产值及市场份额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中国市场乳品酶主要厂商2022和2023年产量列表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中国市场乳品酶主要厂商2022和2023年产值列表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乳品酶厂商产地分布及商业化日期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乳品酶行业集中度、竞争程度分析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乳品酶行业集中度分析</w:t>
      </w:r>
      <w:r>
        <w:rPr>
          <w:rFonts w:hint="eastAsia"/>
        </w:rPr>
        <w:br/>
      </w:r>
      <w:r>
        <w:rPr>
          <w:rFonts w:hint="eastAsia"/>
        </w:rPr>
        <w:t>　　　　2.4.2 乳品酶行业竞争程度分析</w:t>
      </w:r>
      <w:r>
        <w:rPr>
          <w:rFonts w:hint="eastAsia"/>
        </w:rPr>
        <w:br/>
      </w:r>
      <w:r>
        <w:rPr>
          <w:rFonts w:hint="eastAsia"/>
        </w:rPr>
        <w:t>　　2.5 乳品酶全球领先企业SWOT分析</w:t>
      </w:r>
      <w:r>
        <w:rPr>
          <w:rFonts w:hint="eastAsia"/>
        </w:rPr>
        <w:br/>
      </w:r>
      <w:r>
        <w:rPr>
          <w:rFonts w:hint="eastAsia"/>
        </w:rPr>
        <w:t>　　2.6 乳品酶中国企业SWOT分析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从生产角度分析全球主要地区乳品酶产量、产值、市场份额、增长率及发展趋势（2018-2030年）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全球主要地区乳品酶产量、产值及市场份额（2018-2030年）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全球主要地区乳品酶产量及市场份额（2018-2030年）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全球主要地区乳品酶产值及市场份额（2018-2030年）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中国市场乳品酶2018-2030年产量、产值及增长率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从消费角度分析全球主要地区乳品酶消费量、市场份额及发展趋势（2018-2030年）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全球主要地区乳品酶消费量、市场份额及发展预测（2018-2030年）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印度市场乳品酶2018-2030年消费量、增长率及发展预测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全球与中国乳品酶主要生产商分析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重点企业（1）乳品酶产品规格及价格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重点企业（2）乳品酶产品规格及价格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重点企业（3）乳品酶产品规格及价格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重点企业（4）乳品酶产品规格及价格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重点企业（5）乳品酶产品规格及价格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重点企业（6）乳品酶产品规格及价格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重点企业（7）乳品酶产品规格及价格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重点企业（8）乳品酶产品规格及价格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重点企业（9）乳品酶产品规格及价格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重点企业（10）乳品酶产品规格、参数及特点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重点企业（10）乳品酶产品规格及价格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重点企业（10）乳品酶产能、产量、产值、价格及毛利率（2018-2023年）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不同类型乳品酶产量、价格、产值及市场份额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全球市场不同类型乳品酶产量、产值及市场份额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全球市场乳品酶不同类型乳品酶产量及市场份额（2018-2030年）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全球市场不同类型乳品酶产值、市场份额（2018-2030年）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全球市场不同类型乳品酶价格走势（2018-2030年）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中国市场乳品酶主要分类产量、产值及市场份额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中国市场乳品酶主要分类产量及市场份额及（2018-2030年）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中国市场乳品酶主要分类产值、市场份额（2018-2030年）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中国市场乳品酶主要分类价格走势（2018-2030年）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乳品酶产业链分析</w:t>
      </w:r>
      <w:r>
        <w:rPr>
          <w:rFonts w:hint="eastAsia"/>
        </w:rPr>
        <w:br/>
      </w:r>
      <w:r>
        <w:rPr>
          <w:rFonts w:hint="eastAsia"/>
        </w:rPr>
        <w:t>　　7.2 乳品酶产业上游供应分析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全球市场乳品酶下游主要应用领域消费量、市场份额及增长率（2018-2030年）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中国市场乳品酶主要应用领域消费量、市场份额及增长率（2018-2030年）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中国市场乳品酶产量、消费量、进出口分析及未来趋势（2018-2030年）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中国市场乳品酶产量、消费量、进出口分析及未来趋势（2018-2030年）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中国市场乳品酶进出口贸易趋势</w:t>
      </w:r>
      <w:r>
        <w:rPr>
          <w:rFonts w:hint="eastAsia"/>
        </w:rPr>
        <w:br/>
      </w:r>
      <w:r>
        <w:rPr>
          <w:rFonts w:hint="eastAsia"/>
        </w:rPr>
        <w:t>　　8.3 中国市场乳品酶主要进口来源</w:t>
      </w:r>
      <w:r>
        <w:rPr>
          <w:rFonts w:hint="eastAsia"/>
        </w:rPr>
        <w:br/>
      </w:r>
      <w:r>
        <w:rPr>
          <w:rFonts w:hint="eastAsia"/>
        </w:rPr>
        <w:t>　　8.4 中国市场乳品酶主要出口目的地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中国市场乳品酶主要地区分布</w:t>
      </w:r>
      <w:r>
        <w:rPr>
          <w:rFonts w:hint="eastAsia"/>
        </w:rPr>
        <w:br/>
      </w:r>
      <w:r>
        <w:rPr>
          <w:rFonts w:hint="eastAsia"/>
        </w:rPr>
        <w:t>　　9.1 中国乳品酶生产地区分布</w:t>
      </w:r>
      <w:r>
        <w:rPr>
          <w:rFonts w:hint="eastAsia"/>
        </w:rPr>
        <w:br/>
      </w:r>
      <w:r>
        <w:rPr>
          <w:rFonts w:hint="eastAsia"/>
        </w:rPr>
        <w:t>　　9.2 中国乳品酶消费地区分布</w:t>
      </w:r>
      <w:r>
        <w:rPr>
          <w:rFonts w:hint="eastAsia"/>
        </w:rPr>
        <w:br/>
      </w:r>
      <w:r>
        <w:rPr>
          <w:rFonts w:hint="eastAsia"/>
        </w:rPr>
        <w:t>　　9.3 中国乳品酶市场集中度及发展趋势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乳品酶技术及相关行业技术发展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(中^智林)乳品酶销售渠道分析及建议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国内市场乳品酶销售渠道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国内市场乳品酶未来销售模式及销售渠道的趋势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企业海外乳品酶销售渠道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欧美日等地区乳品酶销售渠道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欧美日等地区乳品酶未来销售模式及销售渠道的趋势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乳品酶销售/营销策略建议</w:t>
      </w:r>
      <w:r>
        <w:rPr>
          <w:rFonts w:hint="eastAsia"/>
        </w:rPr>
        <w:br/>
      </w:r>
      <w:r>
        <w:rPr>
          <w:rFonts w:hint="eastAsia"/>
        </w:rPr>
        <w:t>　　　　12.3.1 乳品酶产品市场定位及目标消费者分析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乳品酶产品图片</w:t>
      </w:r>
      <w:r>
        <w:rPr>
          <w:rFonts w:hint="eastAsia"/>
        </w:rPr>
        <w:br/>
      </w:r>
      <w:r>
        <w:rPr>
          <w:rFonts w:hint="eastAsia"/>
        </w:rPr>
        <w:t>　　表 乳品酶产品分类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2024年全球不同种类乳品酶产量市场份额</w:t>
      </w:r>
      <w:r>
        <w:rPr>
          <w:rFonts w:hint="eastAsia"/>
        </w:rPr>
        <w:br/>
      </w:r>
      <w:r>
        <w:rPr>
          <w:rFonts w:hint="eastAsia"/>
        </w:rPr>
        <w:t>　　表 不同种类乳品酶价格列表及趋势（2018-2030年）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乳糖酶产品图片</w:t>
      </w:r>
      <w:r>
        <w:rPr>
          <w:rFonts w:hint="eastAsia"/>
        </w:rPr>
        <w:br/>
      </w:r>
      <w:r>
        <w:rPr>
          <w:rFonts w:hint="eastAsia"/>
        </w:rPr>
        <w:t>　　图 凝乳酶产品图片</w:t>
      </w:r>
      <w:r>
        <w:rPr>
          <w:rFonts w:hint="eastAsia"/>
        </w:rPr>
        <w:br/>
      </w:r>
      <w:r>
        <w:rPr>
          <w:rFonts w:hint="eastAsia"/>
        </w:rPr>
        <w:t>　　图 微生物凝乳酶产品图片</w:t>
      </w:r>
      <w:r>
        <w:rPr>
          <w:rFonts w:hint="eastAsia"/>
        </w:rPr>
        <w:br/>
      </w:r>
      <w:r>
        <w:rPr>
          <w:rFonts w:hint="eastAsia"/>
        </w:rPr>
        <w:t>　　图 脂肪酶产品图片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乳品酶主要应用领域表</w:t>
      </w:r>
      <w:r>
        <w:rPr>
          <w:rFonts w:hint="eastAsia"/>
        </w:rPr>
        <w:br/>
      </w:r>
      <w:r>
        <w:rPr>
          <w:rFonts w:hint="eastAsia"/>
        </w:rPr>
        <w:t>　　图 全球2024年乳品酶不同应用领域消费量市场份额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全球市场乳品酶产量（万吨）及增长率（2018-2030年）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全球市场乳品酶产值（万元）及增长率（2018-2030年）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中国市场乳品酶产量（万吨）、增长率及发展趋势（2018-2030年）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中国市场乳品酶产值（万元）、增长率及未来发展趋势（2018-2030年）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全球乳品酶产能（万吨）、产量（万吨）、产能利用率及发展趋势（2018-2030年）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全球乳品酶产量（万吨）、表观消费量及发展趋势（2018-2030年）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全球乳品酶产量（万吨）、市场需求量及发展趋势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中国乳品酶产能（万吨）、产量（万吨）、产能利用率及发展趋势（2018-2030年）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中国乳品酶产量（万吨）、表观消费量及发展趋势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中国乳品酶产量（万吨）、市场需求量及发展趋势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全球市场乳品酶主要厂商2022和2023年产量（万吨）列表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全球市场乳品酶主要厂商2022和2023年产量市场份额列表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全球市场乳品酶主要厂商2024年产量市场份额列表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全球市场乳品酶主要厂商2022和2023年产值（万元）列表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全球市场乳品酶主要厂商2022和2023年产值市场份额列表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全球市场乳品酶主要厂商2024年产值市场份额列表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全球市场乳品酶主要厂商2022和2023年产品价格列表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中国市场乳品酶主要厂商2022和2023年产量（万吨）列表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中国市场乳品酶主要厂商2022和2023年产量市场份额列表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中国市场乳品酶主要厂商2024年产量市场份额列表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中国市场乳品酶主要厂商2022和2023年产值（万元）列表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中国市场乳品酶主要厂商2022和2023年产值市场份额列表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中国市场乳品酶主要厂商2024年产值市场份额列表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乳品酶厂商产地分布及商业化日期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乳品酶全球领先企业SWOT分析</w:t>
      </w:r>
      <w:r>
        <w:rPr>
          <w:rFonts w:hint="eastAsia"/>
        </w:rPr>
        <w:br/>
      </w:r>
      <w:r>
        <w:rPr>
          <w:rFonts w:hint="eastAsia"/>
        </w:rPr>
        <w:t>　　表 乳品酶中国企业SWOT分析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全球主要地区乳品酶2018-2030年产量（万吨）列表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全球主要地区乳品酶2018-2030年产量市场份额列表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全球主要地区乳品酶2018-2030年产值（万元）列表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全球主要地区乳品酶2018-2030年产值市场份额列表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中国市场乳品酶2018-2030年产量（万吨）及增长率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中国市场乳品酶2018-2030年产值（万元）及增长率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全球主要地区乳品酶2018-2030年消费量（万吨）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全球主要地区乳品酶2018-2030年消费量市场份额列表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印度市场乳品酶2018-2030年消费量（万吨）、增长率及发展预测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重点企业（10）乳品酶产品规格、参数、特点及价格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重点企业（10）乳品酶产品规格及价格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重点企业（10）乳品酶产能（万吨）、产量（万吨）、产值（万元）、价格及毛利率（2018-2023年）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重点企业（10）乳品酶产量全球市场份额（2022年）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重点企业（10）乳品酶产量全球市场份额（2023年）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全球市场不同类型乳品酶产量（万吨）（2018-2030年）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全球市场不同类型乳品酶产量市场份额（2018-2030年）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全球市场不同类型乳品酶产值（万元）（2018-2030年）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全球市场不同类型乳品酶产值市场份额（2018-2030年）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全球市场不同类型乳品酶价格走势（2018-2030年）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乳品酶产业链图</w:t>
      </w:r>
      <w:r>
        <w:rPr>
          <w:rFonts w:hint="eastAsia"/>
        </w:rPr>
        <w:br/>
      </w:r>
      <w:r>
        <w:rPr>
          <w:rFonts w:hint="eastAsia"/>
        </w:rPr>
        <w:t>　　表 乳品酶上游原料供应商及联系方式列表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全球市场乳品酶主要应用领域消费量（万吨）（2018-2030年）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全球市场乳品酶主要应用领域消费量市场份额（2018-2030年）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2024年全球市场乳品酶主要应用领域消费量市场份额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全球市场乳品酶主要应用领域消费量增长率（2018-2030年）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中国市场乳品酶产量（万吨）、消费量（万吨）、进出口分析及未来趋势（2018-2030年）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9f93f78a4668" w:history="1">
        <w:r>
          <w:rPr>
            <w:rStyle w:val="Hyperlink"/>
          </w:rPr>
          <w:t>2024-2030年全球与中国乳品酶行业发展全面调研与未来趋势预测报告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d9f93f78a4668" w:history="1">
        <w:r>
          <w:rPr>
            <w:rStyle w:val="Hyperlink"/>
          </w:rPr>
          <w:t>https://www.20087.com/7/58/RuPinMeiWeiLaiFaZhanQuShi.html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8bb668ac14914" w:history="1">
      <w:r>
        <w:rPr>
          <w:rStyle w:val="Hyperlink"/>
        </w:rPr>
        <w:t>2024-2030年全球与中国乳品酶行业发展全面调研与未来趋势预测报告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RuPinMeiWeiLaiFaZhanQuShi.html" TargetMode="External" Id="R9add9f93f78a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RuPinMeiWeiLaiFaZhanQuShi.html" TargetMode="External" Id="R4908bb668ac1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2023-10-09T03:42:00Z</dcterms:created>
  <dcterms:modified xsi:type="dcterms:W3CDTF">2023-10-09T04:42:00Z</dcterms:modified>
  <dc:subject>2024-2030年全球与中国乳品酶行业发展全面调研与未来趋势预测报告</dc:subject>
  <dc:title>2024-2030年全球与中国乳品酶行业发展全面调研与未来趋势预测报告</dc:title>
  <cp:keywords>2024-2030年全球与中国乳品酶行业发展全面调研与未来趋势预测报告</cp:keywords>
  <dc:description>2024-2030年全球与中国乳品酶行业发展全面调研与未来趋势预测报告</dc:description>
</cp:coreProperties>
</file>