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9fb22e6ab4b74" w:history="1">
              <w:r>
                <w:rPr>
                  <w:rStyle w:val="Hyperlink"/>
                </w:rPr>
                <w:t>2025-2031年全球与中国云母带行业市场调研及前景趋势分析报告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9fb22e6ab4b74" w:history="1">
              <w:r>
                <w:rPr>
                  <w:rStyle w:val="Hyperlink"/>
                </w:rPr>
                <w:t>2025-2031年全球与中国云母带行业市场调研及前景趋势分析报告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9fb22e6ab4b74" w:history="1">
                <w:r>
                  <w:rPr>
                    <w:rStyle w:val="Hyperlink"/>
                  </w:rPr>
                  <w:t>https://www.20087.com/7/18/YunMuDaiDeFaZhanQianJing.html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带是一种高性能的绝缘材料，广泛应用于电气设备中，尤其是作为电机和变压器的绝缘层。近年来，随着电气设备向更高电压、更高功率方向发展，对云母带的性能要求也相应提高。云母带行业通过技术创新，不断推出新型产品以满足市场需求，如采用更纯净的云母原料、引入高性能粘合剂等，以提高产品的耐高温性能和机械强度。此外，随着环保意识的增强，云母带生产商也开始关注产品的环保属性，开发低VOC（挥发性有机化合物）含量的产品。</w:t>
      </w:r>
      <w:r>
        <w:rPr>
          <w:rFonts w:hint="eastAsia"/>
        </w:rPr>
        <w:br/>
      </w:r>
      <w:r>
        <w:rPr>
          <w:rFonts w:hint="eastAsia"/>
        </w:rPr>
        <w:t>　　未来，云母带行业的发展将更加注重技术创新和绿色环保。一方面，随着新能源技术的发展，如电动汽车、风力发电等，对高性能绝缘材料的需求将持续增长，这将推动云母带生产商继续研发更高性能的产品。另一方面，随着全球对可持续发展的重视，云母带行业将更加注重产品的环保属性，开发出更多的可降解或可循环利用的材料。此外，随着智能制造技术的应用，云母带的生产过程将更加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9fb22e6ab4b74" w:history="1">
        <w:r>
          <w:rPr>
            <w:rStyle w:val="Hyperlink"/>
          </w:rPr>
          <w:t>2025-2031年全球与中国云母带行业市场调研及前景趋势分析报告</w:t>
        </w:r>
      </w:hyperlink>
      <w:r>
        <w:rPr>
          <w:rFonts w:hint="eastAsia"/>
        </w:rPr>
        <w:t>》从产业链视角出发，系统分析了云母带行业的市场现状与需求动态，详细解读了云母带市场规模、价格波动及上下游影响因素。报告深入剖析了云母带细分领域的发展特点，基于权威数据对市场前景及未来趋势进行了科学预测，同时揭示了云母带重点企业的竞争格局与市场集中度变化。报告客观翔实地指出了云母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云母带行业概述及发展现状</w:t>
      </w:r>
      <w:r>
        <w:rPr>
          <w:rFonts w:hint="eastAsia"/>
        </w:rPr>
        <w:br/>
      </w:r>
      <w:r>
        <w:rPr>
          <w:rFonts w:hint="eastAsia"/>
        </w:rPr>
        <w:t>　　1.1 云母带行业介绍</w:t>
      </w:r>
      <w:r>
        <w:rPr>
          <w:rFonts w:hint="eastAsia"/>
        </w:rPr>
        <w:br/>
      </w:r>
      <w:r>
        <w:rPr>
          <w:rFonts w:hint="eastAsia"/>
        </w:rPr>
        <w:t>　　1.2 云母带主要种类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2024年不同种类云母带产量占比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2020-2031年不同种类云母带价格走势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云母带主要应用领域分析</w:t>
      </w:r>
      <w:r>
        <w:rPr>
          <w:rFonts w:hint="eastAsia"/>
        </w:rPr>
        <w:br/>
      </w:r>
      <w:r>
        <w:rPr>
          <w:rFonts w:hint="eastAsia"/>
        </w:rPr>
        <w:t>　　　　1.3.1 云母带主要应用领域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2024年全球云母带不同应用领域消费量占比分析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全球与中国云母带市场发展现状对比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2020-2031年全球云母带市场现状及发展趋势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2020-2031年中国云母带市场现状及发展趋势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2020-2031年全球云母带供需现状及趋势预测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2020-2031年全球云母带产能、产量、产能利用率情况及趋势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2020-2031年全球云母带产量、表观消费量情况及趋势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2020-2031年中国云母带供需现状及趋势预测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2020-2031年中国云母带产能、产量、产能利用率情况及趋势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2020-2031年中国云母带产量、表观消费量情况及趋势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2020-2031年中国云母带产量、需求量、市场缺口情况及趋势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中国云母带行业政策分析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全球与中国云母带重点企业产量、产值、集中度分析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全球市场云母带重点企业2024和2025年产量、产值对比分析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全球市场云母带重点企业2024和2025年产量对比分析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全球市场云母带重点企业2024和2025年产值对比分析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全球市场云母带重点企业2024和2025年产品价格分析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中国市场云母带重点企业2024和2025年产量、产值对比分析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中国市场云母带重点企业2024和2025年产量对比分析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中国市场云母带重点企业2024和2025年产值对比分析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云母带重点厂商总部</w:t>
      </w:r>
      <w:r>
        <w:rPr>
          <w:rFonts w:hint="eastAsia"/>
        </w:rPr>
        <w:br/>
      </w:r>
      <w:r>
        <w:rPr>
          <w:rFonts w:hint="eastAsia"/>
        </w:rPr>
        <w:t>　　2.4 云母带行业企业集中度分析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全球重点云母带企业SWOT分析</w:t>
      </w:r>
      <w:r>
        <w:rPr>
          <w:rFonts w:hint="eastAsia"/>
        </w:rPr>
        <w:br/>
      </w:r>
      <w:r>
        <w:rPr>
          <w:rFonts w:hint="eastAsia"/>
        </w:rPr>
        <w:t>　　2.6 中国重点云母带企业SWOT分析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2020-2031年全球主要地区云母带产量、产值、市场份额情况及趋势预测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2020-2031年全球主要地区云母带产量、产值及市场份额情况及趋势预测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2020-2031年全球主要地区云母带产量及市场份额情况及趋势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2020-2031年全球主要地区云母带产值及市场份额情况及趋势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2020-2031年中国市场云母带产量、产值情况及趋势预测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2020-2031年北美市场云母带产量、产值情况及趋势预测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2020-2031年欧洲市场云母带产量、产值情况及趋势预测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2020-2031年日本市场云母带产量、产值情况及趋势预测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2020-2031年全球主要地区云母带消费量、市场份额及发展趋势分析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2020-2031年全球主要地区云母带消费量、市场份额及发展趋势预测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2020-2031年中国市场云母带消费情况及发展趋势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2020-2031年北美市场云母带消费情况及发展趋势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2020-2031年欧洲市场云母带消费情况及发展趋势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2020-2031年日本市场云母带消费情况及发展趋势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云母带行业重点企业调研分析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企业云母带产品</w:t>
      </w:r>
      <w:r>
        <w:rPr>
          <w:rFonts w:hint="eastAsia"/>
        </w:rPr>
        <w:br/>
      </w:r>
      <w:r>
        <w:rPr>
          <w:rFonts w:hint="eastAsia"/>
        </w:rPr>
        <w:t>　　　　5.1.3 企业云母带产量、价格、收入、成本、毛利情况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企业云母带产品</w:t>
      </w:r>
      <w:r>
        <w:rPr>
          <w:rFonts w:hint="eastAsia"/>
        </w:rPr>
        <w:br/>
      </w:r>
      <w:r>
        <w:rPr>
          <w:rFonts w:hint="eastAsia"/>
        </w:rPr>
        <w:t>　　　　5.2.3 企业云母带产量、价格、收入、成本、毛利情况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企业云母带产品</w:t>
      </w:r>
      <w:r>
        <w:rPr>
          <w:rFonts w:hint="eastAsia"/>
        </w:rPr>
        <w:br/>
      </w:r>
      <w:r>
        <w:rPr>
          <w:rFonts w:hint="eastAsia"/>
        </w:rPr>
        <w:t>　　　　5.3.3 企业云母带产量、价格、收入、成本、毛利情况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企业云母带产品</w:t>
      </w:r>
      <w:r>
        <w:rPr>
          <w:rFonts w:hint="eastAsia"/>
        </w:rPr>
        <w:br/>
      </w:r>
      <w:r>
        <w:rPr>
          <w:rFonts w:hint="eastAsia"/>
        </w:rPr>
        <w:t>　　　　5.4.3 企业云母带产量、价格、收入、成本、毛利情况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企业云母带产品</w:t>
      </w:r>
      <w:r>
        <w:rPr>
          <w:rFonts w:hint="eastAsia"/>
        </w:rPr>
        <w:br/>
      </w:r>
      <w:r>
        <w:rPr>
          <w:rFonts w:hint="eastAsia"/>
        </w:rPr>
        <w:t>　　　　5.5.3 企业云母带产量、价格、收入、成本、毛利情况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企业云母带产品</w:t>
      </w:r>
      <w:r>
        <w:rPr>
          <w:rFonts w:hint="eastAsia"/>
        </w:rPr>
        <w:br/>
      </w:r>
      <w:r>
        <w:rPr>
          <w:rFonts w:hint="eastAsia"/>
        </w:rPr>
        <w:t>　　　　5.6.3 企业云母带产量、价格、收入、成本、毛利情况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企业云母带产品</w:t>
      </w:r>
      <w:r>
        <w:rPr>
          <w:rFonts w:hint="eastAsia"/>
        </w:rPr>
        <w:br/>
      </w:r>
      <w:r>
        <w:rPr>
          <w:rFonts w:hint="eastAsia"/>
        </w:rPr>
        <w:t>　　　　5.7.3 企业云母带产量、价格、收入、成本、毛利情况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企业云母带产品</w:t>
      </w:r>
      <w:r>
        <w:rPr>
          <w:rFonts w:hint="eastAsia"/>
        </w:rPr>
        <w:br/>
      </w:r>
      <w:r>
        <w:rPr>
          <w:rFonts w:hint="eastAsia"/>
        </w:rPr>
        <w:t>　　　　5.8.3 企业云母带产量、价格、收入、成本、毛利情况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企业云母带产品</w:t>
      </w:r>
      <w:r>
        <w:rPr>
          <w:rFonts w:hint="eastAsia"/>
        </w:rPr>
        <w:br/>
      </w:r>
      <w:r>
        <w:rPr>
          <w:rFonts w:hint="eastAsia"/>
        </w:rPr>
        <w:t>　　　　5.9.3 企业云母带产量、价格、收入、成本、毛利情况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企业云母带产品</w:t>
      </w:r>
      <w:r>
        <w:rPr>
          <w:rFonts w:hint="eastAsia"/>
        </w:rPr>
        <w:br/>
      </w:r>
      <w:r>
        <w:rPr>
          <w:rFonts w:hint="eastAsia"/>
        </w:rPr>
        <w:t>　　　　5.10.3 企业云母带产量、价格、收入、成本、毛利情况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2020-2031年不同种类云母带产量、价格、产值及市场份额情况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全球市场不同种类云母带产量、产值及市场份额情况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2020-2031年全球市场不同种类云母带产量、市场份额情况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2020-2031年全球市场不同种类云母带产值、市场份额情况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2020-2031年全球市场不同种类云母带价格走势分析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中国市场不同种类云母带产量、产值及市场份额情况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2020-2031年中国市场不同种类云母带产量、市场份额情况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2020-2031年中国市场不同种类云母带产值、市场份额情况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2020-2031年中国市场不同种类云母带价格走势分析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云母带上游原料及下游主要应用领域分析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云母带产业链分析</w:t>
      </w:r>
      <w:r>
        <w:rPr>
          <w:rFonts w:hint="eastAsia"/>
        </w:rPr>
        <w:br/>
      </w:r>
      <w:r>
        <w:rPr>
          <w:rFonts w:hint="eastAsia"/>
        </w:rPr>
        <w:t>　　7.2 云母带产业上游供应分析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2020-2031年全球市场云母带下游主要应用领域消费量、市场份额情况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2020-2031年中国市场云母带下游主要应用领域消费量、市场份额及增长情况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2020-2031年中国市场云母带产量、消费量、进出口分析及发展趋势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2020-2031年中国市场云母带产量、消费量、进出口分析及发展趋势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2020-2031年中国市场云母带进出口贸易趋势</w:t>
      </w:r>
      <w:r>
        <w:rPr>
          <w:rFonts w:hint="eastAsia"/>
        </w:rPr>
        <w:br/>
      </w:r>
      <w:r>
        <w:rPr>
          <w:rFonts w:hint="eastAsia"/>
        </w:rPr>
        <w:t>　　8.3 中国市场云母带主要进口来源</w:t>
      </w:r>
      <w:r>
        <w:rPr>
          <w:rFonts w:hint="eastAsia"/>
        </w:rPr>
        <w:br/>
      </w:r>
      <w:r>
        <w:rPr>
          <w:rFonts w:hint="eastAsia"/>
        </w:rPr>
        <w:t>　　8.4 中国市场云母带主要出口目的地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2024-2025年中国市场云母带主要地区分布</w:t>
      </w:r>
      <w:r>
        <w:rPr>
          <w:rFonts w:hint="eastAsia"/>
        </w:rPr>
        <w:br/>
      </w:r>
      <w:r>
        <w:rPr>
          <w:rFonts w:hint="eastAsia"/>
        </w:rPr>
        <w:t>　　9.1 中国云母带生产地区分布</w:t>
      </w:r>
      <w:r>
        <w:rPr>
          <w:rFonts w:hint="eastAsia"/>
        </w:rPr>
        <w:br/>
      </w:r>
      <w:r>
        <w:rPr>
          <w:rFonts w:hint="eastAsia"/>
        </w:rPr>
        <w:t>　　9.2 中国云母带消费地区分布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影响中国市场云母带供需因素分析</w:t>
      </w:r>
      <w:r>
        <w:rPr>
          <w:rFonts w:hint="eastAsia"/>
        </w:rPr>
        <w:br/>
      </w:r>
      <w:r>
        <w:rPr>
          <w:rFonts w:hint="eastAsia"/>
        </w:rPr>
        <w:t>　　10.1 云母带及相关行业技术发展概况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2020-2031年云母带进出口贸易现状及趋势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2020-2031年云母带产品技术趋势与价格走势预测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云母带行业市场环境发展趋势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2020-2031年不同种类云母带产品技术发展趋势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2020-2031年云母带价格走势预测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云母带销售渠道分析及建议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国内市场云母带销售渠道分析</w:t>
      </w:r>
      <w:r>
        <w:rPr>
          <w:rFonts w:hint="eastAsia"/>
        </w:rPr>
        <w:br/>
      </w:r>
      <w:r>
        <w:rPr>
          <w:rFonts w:hint="eastAsia"/>
        </w:rPr>
        <w:t>　　　　12.1.1 当前云母带主要销售模式及销售渠道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2020-2031年国内市场云母带销售模式及销售渠道趋势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海外市场云母带销售渠道分析</w:t>
      </w:r>
      <w:r>
        <w:rPr>
          <w:rFonts w:hint="eastAsia"/>
        </w:rPr>
        <w:br/>
      </w:r>
      <w:r>
        <w:rPr>
          <w:rFonts w:hint="eastAsia"/>
        </w:rPr>
        <w:t>　　12.3 云母带行业营销策略建议</w:t>
      </w:r>
      <w:r>
        <w:rPr>
          <w:rFonts w:hint="eastAsia"/>
        </w:rPr>
        <w:br/>
      </w:r>
      <w:r>
        <w:rPr>
          <w:rFonts w:hint="eastAsia"/>
        </w:rPr>
        <w:t>　　　　12.3.1 云母带市场定位及目标消费者分析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云母带行业营销模式及销售渠道建议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云母带产品介绍</w:t>
      </w:r>
      <w:r>
        <w:rPr>
          <w:rFonts w:hint="eastAsia"/>
        </w:rPr>
        <w:br/>
      </w:r>
      <w:r>
        <w:rPr>
          <w:rFonts w:hint="eastAsia"/>
        </w:rPr>
        <w:t>　　表 云母带产品分类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2024年全球不同种类云母带产量份额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2020-2031年不同种类云母带价格及趋势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云母带主要应用领域</w:t>
      </w:r>
      <w:r>
        <w:rPr>
          <w:rFonts w:hint="eastAsia"/>
        </w:rPr>
        <w:br/>
      </w:r>
      <w:r>
        <w:rPr>
          <w:rFonts w:hint="eastAsia"/>
        </w:rPr>
        <w:t>　　图 全球2024年云母带不同应用领域消费量份额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2020-2031年全球市场云母带产量及增长情况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2020-2031年全球市场云母带产值及增长情况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2020-2031年中国市场云母带产量、增长率及趋势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2020-2031年中国市场云母带产值、增长率及趋势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2020-2031年全球云母带产能、产量、产能利用率及趋势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2020-2031年全球云母带产量、表观消费量及趋势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2020-2031年中国云母带产能、产量、产能利用率及趋势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2020-2031年中国云母带产量、表观消费量及趋势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2020-2031年中国云母带产量、市场需求量及趋势</w:t>
      </w:r>
      <w:r>
        <w:rPr>
          <w:rFonts w:hint="eastAsia"/>
        </w:rPr>
        <w:br/>
      </w:r>
      <w:r>
        <w:rPr>
          <w:rFonts w:hint="eastAsia"/>
        </w:rPr>
        <w:t>　　表 云母带行业政策分析</w:t>
      </w:r>
      <w:r>
        <w:rPr>
          <w:rFonts w:hint="eastAsia"/>
        </w:rPr>
        <w:br/>
      </w:r>
      <w:r>
        <w:rPr>
          <w:rFonts w:hint="eastAsia"/>
        </w:rPr>
        <w:t>　　表 全球市场云母带重点企业2024和2025年产量对比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全球市场云母带重点企业2024和2025年产量、市场份额统计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全球市场云母带重点企业2025年产量、市场份额统计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全球市场云母带重点企业2024和2025年产值对比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全球市场云母带重点企业2024和2025年产值市场份额统计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全球市场云母带重点企业2025年产值、市场份额统计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全球市场云母带重点企业2024和2025年产品价格统计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中国市场云母带重点企业2024和2025年产量对比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中国市场云母带重点企业2024和2025年产量市场份额统计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中国市场云母带重点企业2025年产量、市场份额统计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中国市场云母带重点企业2024和2025年产值对比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中国市场云母带重点企业2024和2025年产值市场份额统计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中国市场云母带重点企业2025年产值、市场份额统计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云母带企业总部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2024和2025年全球市场云母带重点企业产值市场份额对比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全球云母带重点企业SWOT分析</w:t>
      </w:r>
      <w:r>
        <w:rPr>
          <w:rFonts w:hint="eastAsia"/>
        </w:rPr>
        <w:br/>
      </w:r>
      <w:r>
        <w:rPr>
          <w:rFonts w:hint="eastAsia"/>
        </w:rPr>
        <w:t>　　表 中国云母带重点企业SWOT分析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2020-2031年全球主要地区云母带产量统计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2025-2031年全球主要地区云母带产量预测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2020-2031年全球主要地区云母带产量市场份额统计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2025年全球主要地区云母带产量市场份额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2020-2031年全球主要地区云母带产值统计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2025-2031年全球主要地区云母带产值预测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2020-2031年全球主要地区云母带产值市场份额统计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2025年全球主要地区云母带产值市场份额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2020-2031年中国市场云母带产量及增长情况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2020-2031年中国市场云母带产值及增长情况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2020-2031年北美市场云母带产量及增长情况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2020-2031年北美市场云母带产值及增长情况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2020-2031年欧洲市场云母带产量及增长情况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2020-2031年欧洲市场云母带产值及增长情况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2020-2031年日本市场云母带产量及增长情况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2020-2031年日本市场云母带产值及增长情况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2020-2031年全球主要地区云母带消费量统计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2025-2031年全球主要地区云母带消费量预测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2020-2031年全球主要地区云母带消费量市场份额统计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2025年全球主要地区云母带消费量市场份额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2020-2031年中国市场云母带消费量、增长率及趋势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2020-2031年北美市场云母带消费量、增长率及趋势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2020-2031年欧洲市场云母带消费量、增长率及趋势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2020-2031年日本市场云母带消费量、增长率及趋势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重点企业（一）云母带产品情况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重点企业（一）2020-2025年云母带产量、价格、收入、成本、毛利情况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重点企业（二）云母带产品情况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重点企业（二）2020-2025年云母带产量、价格、收入、成本、毛利情况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重点企业（三）云母带产品情况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重点企业（三）2020-2025年云母带产量、价格、收入、成本、毛利情况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重点企业（四）云母带产品情况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重点企业（四）2020-2025年云母带产量、价格、收入、成本、毛利情况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重点企业（五）云母带产品情况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重点企业（五）2020-2025年云母带产量、价格、收入、成本、毛利情况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重点企业（六）云母带产品情况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重点企业（六）2020-2025年云母带产量、价格、收入、成本、毛利情况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重点企业（七）云母带产品情况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重点企业（七）2020-2025年云母带产量、价格、收入、成本、毛利情况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重点企业（八）云母带产品情况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重点企业（八）2020-2025年云母带产量、价格、收入、成本、毛利情况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重点企业（九）云母带产品情况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重点企业（九）2020-2025年云母带产量、价格、收入、成本、毛利情况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重点企业（十）云母带产品情况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重点企业（十）2020-2025年云母带产量、价格、收入、成本、毛利情况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2020-2031年全球市场不同种类云母带产量统计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2025-2031年全球市场不同种类云母带产量预测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2020-2031年全球市场不同种类云母带产量市场份额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2020-2031年全球市场不同种类云母带产值统计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2025-2031年全球市场不同种类云母带产值预测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2020-2031年全球市场不同种类云母带产值市场份额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2020-2031年全球市场不同种类云母带价格走势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2020-2031年中国市场不同种类云母带产量统计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2025-2031年中国市场不同种类云母带产量预测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2020-2031年中国市场不同种类云母带产量市场份额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2020-2031年中国市场不同种类云母带产值统计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2025-2031年中国市场不同种类云母带产值预测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2020-2031年中国市场不同种类云母带产值市场份额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2020-2031年中国市场不同种类云母带价格走势</w:t>
      </w:r>
      <w:r>
        <w:rPr>
          <w:rFonts w:hint="eastAsia"/>
        </w:rPr>
        <w:br/>
      </w:r>
      <w:r>
        <w:rPr>
          <w:rFonts w:hint="eastAsia"/>
        </w:rPr>
        <w:t>　　图 云母带产业链</w:t>
      </w:r>
      <w:r>
        <w:rPr>
          <w:rFonts w:hint="eastAsia"/>
        </w:rPr>
        <w:br/>
      </w:r>
      <w:r>
        <w:rPr>
          <w:rFonts w:hint="eastAsia"/>
        </w:rPr>
        <w:t>　　表 云母带原材料</w:t>
      </w:r>
      <w:r>
        <w:rPr>
          <w:rFonts w:hint="eastAsia"/>
        </w:rPr>
        <w:br/>
      </w:r>
      <w:r>
        <w:rPr>
          <w:rFonts w:hint="eastAsia"/>
        </w:rPr>
        <w:t>　　表 云母带上游原料供应商及联系方式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2020-2031年全球市场云母带主要应用领域消费量统计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2025-2031年全球市场云母带主要应用领域消费量预测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2020-2031年全球市场云母带主要应用领域消费量市场份额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2025年全球市场云母带主要应用领域消费量市场份额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2020-2031年全球市场云母带主要应用领域消费量增长率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2020-2031年中国市场云母带主要应用领域消费量统计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2025-2031年中国市场云母带主要应用领域消费量预测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2020-2031年中国市场云母带主要应用领域消费量市场份额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2020-2031年中国市场云母带主要应用领域消费量增长率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2020-2031年中国市场云母带产量、消费量、进出口情况分析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2025-2031年中国市场云母带产量、消费量、进出口情况预测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2020-2031年中国市场云母带进出口量</w:t>
      </w:r>
      <w:r>
        <w:rPr>
          <w:rFonts w:hint="eastAsia"/>
        </w:rPr>
        <w:br/>
      </w:r>
      <w:r>
        <w:rPr>
          <w:rFonts w:hint="eastAsia"/>
        </w:rPr>
        <w:t>　　图 2025年云母带生产地区分布</w:t>
      </w:r>
      <w:r>
        <w:rPr>
          <w:rFonts w:hint="eastAsia"/>
        </w:rPr>
        <w:br/>
      </w:r>
      <w:r>
        <w:rPr>
          <w:rFonts w:hint="eastAsia"/>
        </w:rPr>
        <w:t>　　图 2025年云母带消费地区分布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2020-2031年中国云母带进口量及趋势预测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2020-2031年中国云母带出口量及趋势预测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2025-2031年不同种类云母带产量占比</w:t>
      </w:r>
      <w:r>
        <w:rPr>
          <w:rFonts w:hint="eastAsia"/>
        </w:rPr>
        <w:br/>
      </w:r>
      <w:r>
        <w:rPr>
          <w:rFonts w:hint="eastAsia"/>
        </w:rPr>
        <w:t>　　图 2025-2031年云母带价格走势预测</w:t>
      </w:r>
      <w:r>
        <w:rPr>
          <w:rFonts w:hint="eastAsia"/>
        </w:rPr>
        <w:br/>
      </w:r>
      <w:r>
        <w:rPr>
          <w:rFonts w:hint="eastAsia"/>
        </w:rPr>
        <w:t>　　图 国内市场云母带未来销售渠道趋势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9fb22e6ab4b74" w:history="1">
        <w:r>
          <w:rPr>
            <w:rStyle w:val="Hyperlink"/>
          </w:rPr>
          <w:t>2025-2031年全球与中国云母带行业市场调研及前景趋势分析报告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9fb22e6ab4b74" w:history="1">
        <w:r>
          <w:rPr>
            <w:rStyle w:val="Hyperlink"/>
          </w:rPr>
          <w:t>https://www.20087.com/7/18/YunMuDaiDeFaZhanQianJing.html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热点：云母带是干什么用的、云母带绕包工艺、云母带正确使用方法、云母带对身体有害吗、金云母带、云母带生产厂家排名、云母带生产工艺流程图、云母带多少钱一公斤、单层白色云母带多少钱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2b07a537c426b" w:history="1">
      <w:r>
        <w:rPr>
          <w:rStyle w:val="Hyperlink"/>
        </w:rPr>
        <w:t>2025-2031年全球与中国云母带行业市场调研及前景趋势分析报告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YunMuDaiDeFaZhanQianJing.html" TargetMode="External" Id="R44c9fb22e6ab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YunMuDaiDeFaZhanQianJing.html" TargetMode="External" Id="R1912b07a537c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2025-02-12T05:30:00Z</dcterms:created>
  <dcterms:modified xsi:type="dcterms:W3CDTF">2025-02-12T06:30:00Z</dcterms:modified>
  <dc:subject>2025-2031年全球与中国云母带行业市场调研及前景趋势分析报告</dc:subject>
  <dc:title>2025-2031年全球与中国云母带行业市场调研及前景趋势分析报告</dc:title>
  <cp:keywords>2025-2031年全球与中国云母带行业市场调研及前景趋势分析报告</cp:keywords>
  <dc:description>2025-2031年全球与中国云母带行业市场调研及前景趋势分析报告</dc:description>
</cp:coreProperties>
</file>